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5E128" w14:textId="69CE637D" w:rsidR="001F421F" w:rsidRDefault="005E4364">
      <w:pPr>
        <w:jc w:val="center"/>
        <w:rPr>
          <w:rFonts w:ascii="Arial" w:hAnsi="Arial" w:cs="Arial"/>
        </w:rPr>
      </w:pPr>
      <w:r>
        <w:rPr>
          <w:noProof/>
          <w:sz w:val="20"/>
          <w:lang w:eastAsia="it-IT"/>
        </w:rPr>
        <w:drawing>
          <wp:inline distT="0" distB="0" distL="0" distR="0" wp14:anchorId="2DCB9C0F" wp14:editId="772EC9A2">
            <wp:extent cx="6057900" cy="238125"/>
            <wp:effectExtent l="0" t="0" r="0" b="9525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9A2CD" w14:textId="13B0A85C" w:rsidR="005E4364" w:rsidRDefault="005E4364">
      <w:pPr>
        <w:jc w:val="center"/>
        <w:rPr>
          <w:rFonts w:ascii="Arial" w:hAnsi="Arial" w:cs="Arial"/>
        </w:rPr>
      </w:pPr>
    </w:p>
    <w:p w14:paraId="7B379AEC" w14:textId="3F410F2C" w:rsidR="005E4364" w:rsidRDefault="005E4364">
      <w:pPr>
        <w:jc w:val="center"/>
        <w:rPr>
          <w:rFonts w:ascii="Arial" w:hAnsi="Arial" w:cs="Arial"/>
        </w:rPr>
      </w:pPr>
    </w:p>
    <w:p w14:paraId="039C8A77" w14:textId="76A45F17" w:rsidR="005E4364" w:rsidRDefault="005E4364" w:rsidP="005E4364">
      <w:pPr>
        <w:spacing w:before="67"/>
        <w:ind w:right="2441"/>
        <w:rPr>
          <w:rFonts w:asciiTheme="minorHAnsi" w:hAnsiTheme="minorHAnsi" w:cstheme="minorHAnsi"/>
          <w:sz w:val="20"/>
          <w:szCs w:val="20"/>
        </w:rPr>
      </w:pPr>
      <w:r>
        <w:rPr>
          <w:rFonts w:ascii="Calibri" w:hAnsi="Calibri" w:cs="Arial"/>
        </w:rPr>
        <w:t xml:space="preserve">                                                                                  </w:t>
      </w:r>
      <w:r>
        <w:rPr>
          <w:noProof/>
          <w:lang w:eastAsia="it-IT"/>
        </w:rPr>
        <w:drawing>
          <wp:inline distT="0" distB="0" distL="0" distR="0" wp14:anchorId="443DBE2E" wp14:editId="0FB5C467">
            <wp:extent cx="619200" cy="628560"/>
            <wp:effectExtent l="0" t="0" r="9450" b="90"/>
            <wp:docPr id="3" name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9200" cy="62856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78B38D" w14:textId="77777777" w:rsidR="005E4364" w:rsidRDefault="005E4364" w:rsidP="005E4364">
      <w:pPr>
        <w:spacing w:before="67"/>
        <w:ind w:left="2717" w:right="2441"/>
        <w:jc w:val="center"/>
        <w:rPr>
          <w:rFonts w:asciiTheme="minorHAnsi" w:hAnsiTheme="minorHAnsi" w:cstheme="minorHAnsi"/>
          <w:sz w:val="20"/>
          <w:szCs w:val="20"/>
        </w:rPr>
      </w:pPr>
      <w:r w:rsidRPr="007D00D7">
        <w:rPr>
          <w:rFonts w:asciiTheme="minorHAnsi" w:hAnsiTheme="minorHAnsi" w:cstheme="minorHAnsi"/>
          <w:sz w:val="20"/>
          <w:szCs w:val="20"/>
        </w:rPr>
        <w:t xml:space="preserve">MINISTERO DELL’ISTRUZIONE </w:t>
      </w:r>
      <w:r>
        <w:rPr>
          <w:rFonts w:asciiTheme="minorHAnsi" w:hAnsiTheme="minorHAnsi" w:cstheme="minorHAnsi"/>
          <w:sz w:val="20"/>
          <w:szCs w:val="20"/>
        </w:rPr>
        <w:t>E DEL MERITO</w:t>
      </w:r>
    </w:p>
    <w:p w14:paraId="5C8CE42A" w14:textId="77777777" w:rsidR="005E4364" w:rsidRPr="007D00D7" w:rsidRDefault="005E4364" w:rsidP="005E4364">
      <w:pPr>
        <w:spacing w:before="67"/>
        <w:ind w:left="2717" w:right="2441"/>
        <w:jc w:val="center"/>
        <w:rPr>
          <w:rFonts w:asciiTheme="minorHAnsi" w:hAnsiTheme="minorHAnsi" w:cstheme="minorHAnsi"/>
          <w:sz w:val="20"/>
          <w:szCs w:val="20"/>
        </w:rPr>
      </w:pPr>
      <w:r w:rsidRPr="007D00D7">
        <w:rPr>
          <w:rFonts w:asciiTheme="minorHAnsi" w:hAnsiTheme="minorHAnsi" w:cstheme="minorHAnsi"/>
          <w:sz w:val="20"/>
          <w:szCs w:val="20"/>
        </w:rPr>
        <w:t>UFFICIO</w:t>
      </w:r>
      <w:r w:rsidRPr="007D00D7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7D00D7">
        <w:rPr>
          <w:rFonts w:asciiTheme="minorHAnsi" w:hAnsiTheme="minorHAnsi" w:cstheme="minorHAnsi"/>
          <w:sz w:val="20"/>
          <w:szCs w:val="20"/>
        </w:rPr>
        <w:t>SCOLASTICO</w:t>
      </w:r>
      <w:r w:rsidRPr="007D00D7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7D00D7">
        <w:rPr>
          <w:rFonts w:asciiTheme="minorHAnsi" w:hAnsiTheme="minorHAnsi" w:cstheme="minorHAnsi"/>
          <w:sz w:val="20"/>
          <w:szCs w:val="20"/>
        </w:rPr>
        <w:t>REGIONALE</w:t>
      </w:r>
      <w:r w:rsidRPr="007D00D7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7D00D7">
        <w:rPr>
          <w:rFonts w:asciiTheme="minorHAnsi" w:hAnsiTheme="minorHAnsi" w:cstheme="minorHAnsi"/>
          <w:sz w:val="20"/>
          <w:szCs w:val="20"/>
        </w:rPr>
        <w:t>PER</w:t>
      </w:r>
      <w:r w:rsidRPr="007D00D7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7D00D7">
        <w:rPr>
          <w:rFonts w:asciiTheme="minorHAnsi" w:hAnsiTheme="minorHAnsi" w:cstheme="minorHAnsi"/>
          <w:sz w:val="20"/>
          <w:szCs w:val="20"/>
        </w:rPr>
        <w:t>IL</w:t>
      </w:r>
      <w:r w:rsidRPr="007D00D7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7D00D7">
        <w:rPr>
          <w:rFonts w:asciiTheme="minorHAnsi" w:hAnsiTheme="minorHAnsi" w:cstheme="minorHAnsi"/>
          <w:sz w:val="20"/>
          <w:szCs w:val="20"/>
        </w:rPr>
        <w:t>LAZIO</w:t>
      </w:r>
    </w:p>
    <w:p w14:paraId="241A0516" w14:textId="77777777" w:rsidR="005E4364" w:rsidRPr="007D00D7" w:rsidRDefault="005E4364" w:rsidP="005E4364">
      <w:pPr>
        <w:ind w:left="3119" w:right="2692" w:firstLine="78"/>
        <w:jc w:val="center"/>
        <w:rPr>
          <w:rFonts w:asciiTheme="minorHAnsi" w:hAnsiTheme="minorHAnsi" w:cstheme="minorHAnsi"/>
          <w:sz w:val="20"/>
          <w:szCs w:val="20"/>
        </w:rPr>
      </w:pPr>
      <w:r w:rsidRPr="007D00D7">
        <w:rPr>
          <w:rFonts w:asciiTheme="minorHAnsi" w:hAnsiTheme="minorHAnsi" w:cstheme="minorHAnsi"/>
          <w:sz w:val="20"/>
          <w:szCs w:val="20"/>
        </w:rPr>
        <w:t>Istituto</w:t>
      </w:r>
      <w:r w:rsidRPr="007D00D7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7D00D7">
        <w:rPr>
          <w:rFonts w:asciiTheme="minorHAnsi" w:hAnsiTheme="minorHAnsi" w:cstheme="minorHAnsi"/>
          <w:sz w:val="20"/>
          <w:szCs w:val="20"/>
        </w:rPr>
        <w:t>Comprensivo</w:t>
      </w:r>
      <w:r w:rsidRPr="007D00D7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7D00D7">
        <w:rPr>
          <w:rFonts w:asciiTheme="minorHAnsi" w:hAnsiTheme="minorHAnsi" w:cstheme="minorHAnsi"/>
          <w:sz w:val="20"/>
          <w:szCs w:val="20"/>
        </w:rPr>
        <w:t>CLAUDIO</w:t>
      </w:r>
      <w:r w:rsidRPr="007D00D7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7D00D7">
        <w:rPr>
          <w:rFonts w:asciiTheme="minorHAnsi" w:hAnsiTheme="minorHAnsi" w:cstheme="minorHAnsi"/>
          <w:sz w:val="20"/>
          <w:szCs w:val="20"/>
        </w:rPr>
        <w:t>ABBADO</w:t>
      </w:r>
    </w:p>
    <w:p w14:paraId="1541F111" w14:textId="77777777" w:rsidR="005E4364" w:rsidRPr="007D00D7" w:rsidRDefault="005E4364" w:rsidP="005E4364">
      <w:pPr>
        <w:ind w:left="3521" w:right="2912" w:hanging="324"/>
        <w:jc w:val="center"/>
        <w:rPr>
          <w:rFonts w:asciiTheme="minorHAnsi" w:hAnsiTheme="minorHAnsi" w:cstheme="minorHAnsi"/>
          <w:sz w:val="20"/>
          <w:szCs w:val="20"/>
        </w:rPr>
      </w:pPr>
      <w:r w:rsidRPr="007D00D7">
        <w:rPr>
          <w:rFonts w:asciiTheme="minorHAnsi" w:hAnsiTheme="minorHAnsi" w:cstheme="minorHAnsi"/>
          <w:sz w:val="20"/>
          <w:szCs w:val="20"/>
        </w:rPr>
        <w:t>Via Monte Zebio, 35 - 00195 Roma</w:t>
      </w:r>
    </w:p>
    <w:p w14:paraId="1DC9C503" w14:textId="77777777" w:rsidR="005E4364" w:rsidRPr="007D00D7" w:rsidRDefault="005E4364" w:rsidP="005E4364">
      <w:pPr>
        <w:ind w:left="3521" w:right="2912" w:hanging="324"/>
        <w:jc w:val="center"/>
        <w:rPr>
          <w:rFonts w:asciiTheme="minorHAnsi" w:hAnsiTheme="minorHAnsi" w:cstheme="minorHAnsi"/>
          <w:sz w:val="20"/>
          <w:szCs w:val="20"/>
        </w:rPr>
      </w:pPr>
      <w:r w:rsidRPr="007D00D7">
        <w:rPr>
          <w:rFonts w:asciiTheme="minorHAnsi" w:hAnsiTheme="minorHAnsi" w:cstheme="minorHAnsi"/>
          <w:sz w:val="20"/>
          <w:szCs w:val="20"/>
        </w:rPr>
        <w:t>Tel. 06/3725859 - fax 06/3741217</w:t>
      </w:r>
    </w:p>
    <w:p w14:paraId="6097C188" w14:textId="77777777" w:rsidR="005E4364" w:rsidRDefault="005E4364" w:rsidP="005E4364">
      <w:pPr>
        <w:ind w:left="1843" w:right="849" w:hanging="243"/>
        <w:jc w:val="center"/>
        <w:rPr>
          <w:rFonts w:asciiTheme="minorHAnsi" w:hAnsiTheme="minorHAnsi" w:cstheme="minorHAnsi"/>
          <w:color w:val="0000FF"/>
          <w:sz w:val="20"/>
          <w:szCs w:val="20"/>
        </w:rPr>
      </w:pPr>
      <w:r w:rsidRPr="007D00D7">
        <w:rPr>
          <w:rFonts w:asciiTheme="minorHAnsi" w:hAnsiTheme="minorHAnsi" w:cstheme="minorHAnsi"/>
          <w:sz w:val="20"/>
          <w:szCs w:val="20"/>
        </w:rPr>
        <w:t>e-mail</w:t>
      </w:r>
      <w:r w:rsidRPr="007D00D7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hyperlink r:id="rId10" w:history="1">
        <w:r w:rsidRPr="007D00D7">
          <w:rPr>
            <w:rStyle w:val="Collegamentoipertestuale"/>
            <w:rFonts w:asciiTheme="minorHAnsi" w:hAnsiTheme="minorHAnsi" w:cstheme="minorHAnsi"/>
            <w:sz w:val="20"/>
            <w:szCs w:val="20"/>
          </w:rPr>
          <w:t>RMIC8GW005@istruzione.gov.it</w:t>
        </w:r>
      </w:hyperlink>
      <w:r w:rsidRPr="007D00D7">
        <w:rPr>
          <w:rFonts w:asciiTheme="minorHAnsi" w:hAnsiTheme="minorHAnsi" w:cstheme="minorHAnsi"/>
          <w:color w:val="0000FF"/>
          <w:spacing w:val="-12"/>
          <w:sz w:val="20"/>
          <w:szCs w:val="20"/>
        </w:rPr>
        <w:t xml:space="preserve">  </w:t>
      </w:r>
      <w:proofErr w:type="spellStart"/>
      <w:r w:rsidRPr="007D00D7">
        <w:rPr>
          <w:rFonts w:asciiTheme="minorHAnsi" w:hAnsiTheme="minorHAnsi" w:cstheme="minorHAnsi"/>
          <w:sz w:val="20"/>
          <w:szCs w:val="20"/>
        </w:rPr>
        <w:t>pec</w:t>
      </w:r>
      <w:proofErr w:type="spellEnd"/>
      <w:r w:rsidRPr="007D00D7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hyperlink r:id="rId11" w:history="1">
        <w:r w:rsidRPr="007D00D7">
          <w:rPr>
            <w:rStyle w:val="Collegamentoipertestuale"/>
            <w:rFonts w:asciiTheme="minorHAnsi" w:hAnsiTheme="minorHAnsi" w:cstheme="minorHAnsi"/>
            <w:sz w:val="20"/>
            <w:szCs w:val="20"/>
          </w:rPr>
          <w:t>RMIC8GW005@pec.istruzione.it</w:t>
        </w:r>
      </w:hyperlink>
      <w:r w:rsidRPr="007D00D7">
        <w:rPr>
          <w:rFonts w:asciiTheme="minorHAnsi" w:hAnsiTheme="minorHAnsi" w:cstheme="minorHAnsi"/>
          <w:color w:val="0000FF"/>
          <w:sz w:val="20"/>
          <w:szCs w:val="20"/>
        </w:rPr>
        <w:t xml:space="preserve"> </w:t>
      </w:r>
    </w:p>
    <w:p w14:paraId="38E85626" w14:textId="77777777" w:rsidR="005E4364" w:rsidRPr="00121A44" w:rsidRDefault="005E4364" w:rsidP="005E4364">
      <w:pPr>
        <w:ind w:left="1843" w:right="849" w:hanging="243"/>
        <w:jc w:val="center"/>
        <w:rPr>
          <w:rFonts w:asciiTheme="minorHAnsi" w:hAnsiTheme="minorHAnsi" w:cstheme="minorHAnsi"/>
          <w:sz w:val="20"/>
          <w:szCs w:val="20"/>
        </w:rPr>
      </w:pPr>
      <w:r w:rsidRPr="007D00D7">
        <w:rPr>
          <w:rFonts w:asciiTheme="minorHAnsi" w:hAnsiTheme="minorHAnsi" w:cstheme="minorHAnsi"/>
          <w:sz w:val="20"/>
          <w:szCs w:val="20"/>
        </w:rPr>
        <w:t>Codice Fiscale: 97712900584 Cod. Mecc: RMIC8GW005</w:t>
      </w:r>
    </w:p>
    <w:p w14:paraId="2DCC0AE5" w14:textId="77777777" w:rsidR="001F421F" w:rsidRDefault="001F421F">
      <w:pPr>
        <w:jc w:val="center"/>
        <w:rPr>
          <w:rFonts w:ascii="Arial" w:hAnsi="Arial" w:cs="Arial"/>
        </w:rPr>
      </w:pPr>
    </w:p>
    <w:p w14:paraId="38A0D7B4" w14:textId="77777777" w:rsidR="001F421F" w:rsidRDefault="001F421F">
      <w:pPr>
        <w:jc w:val="center"/>
      </w:pPr>
    </w:p>
    <w:p w14:paraId="507EA8CA" w14:textId="15EED284" w:rsidR="001F421F" w:rsidRDefault="00A222D9" w:rsidP="005E4364">
      <w:pPr>
        <w:jc w:val="center"/>
        <w:rPr>
          <w:sz w:val="20"/>
          <w:szCs w:val="20"/>
        </w:rPr>
      </w:pPr>
      <w:r>
        <w:rPr>
          <w:noProof/>
          <w:lang w:eastAsia="it-IT"/>
        </w:rPr>
        <mc:AlternateContent>
          <mc:Choice Requires="wps">
            <w:drawing>
              <wp:anchor distT="38100" distB="63500" distL="4445" distR="127635" simplePos="0" relativeHeight="67" behindDoc="0" locked="0" layoutInCell="0" allowOverlap="1" wp14:anchorId="528FCF05" wp14:editId="7205CF93">
                <wp:simplePos x="0" y="0"/>
                <wp:positionH relativeFrom="margin">
                  <wp:align>left</wp:align>
                </wp:positionH>
                <wp:positionV relativeFrom="paragraph">
                  <wp:posOffset>345440</wp:posOffset>
                </wp:positionV>
                <wp:extent cx="6121400" cy="1501775"/>
                <wp:effectExtent l="0" t="5080" r="4445" b="5080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720" cy="150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3BEA378" w14:textId="77777777" w:rsidR="001F421F" w:rsidRDefault="00A222D9">
                            <w:pPr>
                              <w:pStyle w:val="Contenutocornice"/>
                              <w:ind w:left="570" w:right="100"/>
                              <w:jc w:val="center"/>
                              <w:rPr>
                                <w:rFonts w:ascii="Arial" w:eastAsia="Arial" w:hAnsi="Arial" w:cs="Arial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pacing w:val="-40"/>
                                <w:sz w:val="30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30"/>
                              </w:rPr>
                              <w:t>.D.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pacing w:val="-40"/>
                                <w:sz w:val="30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30"/>
                              </w:rPr>
                              <w:t>.</w:t>
                            </w:r>
                          </w:p>
                          <w:p w14:paraId="7392350B" w14:textId="77777777" w:rsidR="001F421F" w:rsidRDefault="00A222D9">
                            <w:pPr>
                              <w:pStyle w:val="Contenutocornice"/>
                              <w:ind w:left="570" w:right="100"/>
                              <w:jc w:val="center"/>
                              <w:rPr>
                                <w:rFonts w:ascii="Arial" w:eastAsia="Arial" w:hAnsi="Arial" w:cs="Arial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30"/>
                              </w:rPr>
                              <w:t>PIANO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pacing w:val="54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pacing w:val="-3"/>
                                <w:sz w:val="30"/>
                              </w:rPr>
                              <w:t>DIDATTICO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pacing w:val="54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pacing w:val="-3"/>
                                <w:sz w:val="30"/>
                              </w:rPr>
                              <w:t>PERSONALIZZATO</w:t>
                            </w:r>
                          </w:p>
                          <w:p w14:paraId="4B09C9FA" w14:textId="77777777" w:rsidR="001F421F" w:rsidRDefault="001F421F">
                            <w:pPr>
                              <w:pStyle w:val="Contenutocornice"/>
                              <w:spacing w:line="16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19653B6" w14:textId="77777777" w:rsidR="001F421F" w:rsidRDefault="00A222D9">
                            <w:pPr>
                              <w:pStyle w:val="Titolo2"/>
                              <w:spacing w:before="0"/>
                              <w:ind w:right="100"/>
                              <w:jc w:val="center"/>
                              <w:rPr>
                                <w:rFonts w:ascii="Arial" w:hAnsi="Arial" w:cs="Arial"/>
                                <w:b w:val="0"/>
                                <w:bCs w:val="0"/>
                                <w:sz w:val="22"/>
                                <w:szCs w:val="22"/>
                                <w:u w:val="single" w:color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u w:val="single" w:color="000000"/>
                              </w:rPr>
                              <w:t>Per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10"/>
                                <w:sz w:val="22"/>
                                <w:szCs w:val="22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u w:val="single" w:color="000000"/>
                              </w:rPr>
                              <w:t>alunni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10"/>
                                <w:sz w:val="22"/>
                                <w:szCs w:val="22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u w:val="single" w:color="000000"/>
                              </w:rPr>
                              <w:t>con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10"/>
                                <w:sz w:val="22"/>
                                <w:szCs w:val="22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u w:val="single" w:color="000000"/>
                              </w:rPr>
                              <w:t>individuazione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10"/>
                                <w:sz w:val="22"/>
                                <w:szCs w:val="22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u w:val="single" w:color="000000"/>
                              </w:rPr>
                              <w:t>della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9"/>
                                <w:sz w:val="22"/>
                                <w:szCs w:val="22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u w:val="single" w:color="000000"/>
                              </w:rPr>
                              <w:t>situazione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10"/>
                                <w:sz w:val="22"/>
                                <w:szCs w:val="22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u w:val="single" w:color="000000"/>
                              </w:rPr>
                              <w:t>di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10"/>
                                <w:sz w:val="22"/>
                                <w:szCs w:val="22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u w:val="single" w:color="000000"/>
                              </w:rPr>
                              <w:t>Bisogno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10"/>
                                <w:sz w:val="22"/>
                                <w:szCs w:val="22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u w:val="single" w:color="000000"/>
                              </w:rPr>
                              <w:t>Educativo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10"/>
                                <w:sz w:val="22"/>
                                <w:szCs w:val="22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u w:val="single" w:color="000000"/>
                              </w:rPr>
                              <w:t>Speciale</w:t>
                            </w:r>
                          </w:p>
                          <w:p w14:paraId="0F16496F" w14:textId="77777777" w:rsidR="001F421F" w:rsidRDefault="001F421F">
                            <w:pPr>
                              <w:pStyle w:val="Contenutocornice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650BD268" w14:textId="77777777" w:rsidR="001F421F" w:rsidRDefault="00A222D9">
                            <w:pPr>
                              <w:pStyle w:val="Contenutocornice"/>
                              <w:ind w:left="568" w:right="100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20"/>
                              </w:rPr>
                              <w:t>DSA: L. 170/10, D.M. 5669/11, Linee Guida 2022</w:t>
                            </w:r>
                          </w:p>
                          <w:p w14:paraId="1193CAA2" w14:textId="77777777" w:rsidR="001F421F" w:rsidRDefault="00A222D9">
                            <w:pPr>
                              <w:pStyle w:val="Contenutocornice"/>
                              <w:ind w:left="129" w:firstLine="1149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20"/>
                              </w:rPr>
                              <w:t>BES: Direttiva ministeriale 27/12/2012, Circolare ministeriale n. 8 del 6 marzo 2013</w:t>
                            </w:r>
                          </w:p>
                          <w:p w14:paraId="5D8976A8" w14:textId="77777777" w:rsidR="00D455AC" w:rsidRDefault="00D455AC" w:rsidP="00D455AC">
                            <w:pPr>
                              <w:pStyle w:val="Contenutocornice"/>
                              <w:jc w:val="center"/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07E02999" w14:textId="5B2D0047" w:rsidR="00D455AC" w:rsidRPr="00D455AC" w:rsidRDefault="00BB6CF4" w:rsidP="00BB6CF4">
                            <w:pPr>
                              <w:pStyle w:val="Contenutocornice"/>
                              <w:ind w:left="720"/>
                              <w:jc w:val="center"/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455AC" w:rsidRPr="00D455AC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CLASSI </w:t>
                            </w:r>
                            <w:r w:rsidR="00D455AC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PRIME E SECONDE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DD15D13" w14:textId="77777777" w:rsidR="001F421F" w:rsidRDefault="001F421F" w:rsidP="00D455AC">
                            <w:pPr>
                              <w:pStyle w:val="Contenutocornice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8FCF05" id="Casella di testo 2" o:spid="_x0000_s1026" style="position:absolute;left:0;text-align:left;margin-left:0;margin-top:27.2pt;width:482pt;height:118.25pt;z-index:67;visibility:visible;mso-wrap-style:square;mso-wrap-distance-left:.35pt;mso-wrap-distance-top:3pt;mso-wrap-distance-right:10.05pt;mso-wrap-distance-bottom:5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Rhv2gEAADgEAAAOAAAAZHJzL2Uyb0RvYy54bWysU8GO2yAQvVfqPyDujR1L2bZWnFXVVXqp&#10;2lV3+wEEQ4wEDAI2dv6+w8SbZNtetioHGGDeY+bNsL6dnGUHFZMB3/HlouZMeQm98fuO/3zcvvvA&#10;WcrC98KCVx0/qsRvN2/frMfQqgYGsL2KDEl8asfQ8SHn0FZVkoNyIi0gKI+XGqITGbdxX/VRjMju&#10;bNXU9U01QuxDBKlSwtO70yXfEL/WSubvWieVme04xpZpjjTvylxt1qLdRxEGI+cwxD9E4YTx+OiZ&#10;6k5kwZ6i+YPKGRkhgc4LCa4CrY1UlANms6x/y+ZhEEFRLihOCmeZ0v+jld8OD+E+ogxjSG1Cs2Qx&#10;6ejKivGxicQ6nsVSU2YSD2+WTf2+QU0l3i1XNW5JzuoCDzHlLwocK0bHI1aDRBKHrynjk+j67FJe&#10;S2BNvzXW0ibud59tZAeBldvSKMVCyAs369nY8Y+rZkXML+7SNUVN428UzmRVBEBq63G5CEFWPlpV&#10;ArL+h9LM9KQHRShn/lM7Yb+jGM9NRWQIKI4aU3oldoYUtKIufiX+DKL3wecz3hkPkWS4yq6YedpN&#10;cxvsoD/eRya8HACTOxXNw6enDNpQ4Qrg5DULhu1JCs5fqfT/9Z68Lh9+8wsAAP//AwBQSwMEFAAG&#10;AAgAAAAhADzf6kPdAAAABwEAAA8AAABkcnMvZG93bnJldi54bWxMj8FOwzAQRO9I/IO1SNyoTQgV&#10;CdlUCFQkjm164baJTRKI11HstIGvx5zKcWdGM2+LzWIHcTST7x0j3K4UCMON0z23CIdqe/MAwgdi&#10;TYNjg/BtPGzKy4uCcu1OvDPHfWhFLGGfE0IXwphL6ZvOWPIrNxqO3oebLIV4Tq3UE51iuR1kotRa&#10;Wuo5LnQ0mufONF/72SLUfXKgn131qmy2vQtvS/U5v78gXl8tT48gglnCOQx/+BEdyshUu5m1FwNC&#10;fCQg3KcpiOhm6zQKNUKSqQxkWcj//OUvAAAA//8DAFBLAQItABQABgAIAAAAIQC2gziS/gAAAOEB&#10;AAATAAAAAAAAAAAAAAAAAAAAAABbQ29udGVudF9UeXBlc10ueG1sUEsBAi0AFAAGAAgAAAAhADj9&#10;If/WAAAAlAEAAAsAAAAAAAAAAAAAAAAALwEAAF9yZWxzLy5yZWxzUEsBAi0AFAAGAAgAAAAhAPBh&#10;GG/aAQAAOAQAAA4AAAAAAAAAAAAAAAAALgIAAGRycy9lMm9Eb2MueG1sUEsBAi0AFAAGAAgAAAAh&#10;ADzf6kPdAAAABwEAAA8AAAAAAAAAAAAAAAAANAQAAGRycy9kb3ducmV2LnhtbFBLBQYAAAAABAAE&#10;APMAAAA+BQAAAAA=&#10;" o:allowincell="f">
                <v:textbox>
                  <w:txbxContent>
                    <w:p w14:paraId="73BEA378" w14:textId="77777777" w:rsidR="001F421F" w:rsidRDefault="00A222D9">
                      <w:pPr>
                        <w:pStyle w:val="Contenutocornice"/>
                        <w:ind w:left="570" w:right="100"/>
                        <w:jc w:val="center"/>
                        <w:rPr>
                          <w:rFonts w:ascii="Arial" w:eastAsia="Arial" w:hAnsi="Arial" w:cs="Arial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pacing w:val="-40"/>
                          <w:sz w:val="30"/>
                        </w:rPr>
                        <w:t>P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 w:val="30"/>
                        </w:rPr>
                        <w:t>.D.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pacing w:val="-40"/>
                          <w:sz w:val="30"/>
                        </w:rPr>
                        <w:t>P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 w:val="30"/>
                        </w:rPr>
                        <w:t>.</w:t>
                      </w:r>
                    </w:p>
                    <w:p w14:paraId="7392350B" w14:textId="77777777" w:rsidR="001F421F" w:rsidRDefault="00A222D9">
                      <w:pPr>
                        <w:pStyle w:val="Contenutocornice"/>
                        <w:ind w:left="570" w:right="100"/>
                        <w:jc w:val="center"/>
                        <w:rPr>
                          <w:rFonts w:ascii="Arial" w:eastAsia="Arial" w:hAnsi="Arial" w:cs="Arial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z w:val="30"/>
                        </w:rPr>
                        <w:t>PIANO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pacing w:val="54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pacing w:val="-3"/>
                          <w:sz w:val="30"/>
                        </w:rPr>
                        <w:t>DIDATTICO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pacing w:val="54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pacing w:val="-3"/>
                          <w:sz w:val="30"/>
                        </w:rPr>
                        <w:t>PERSONALIZZATO</w:t>
                      </w:r>
                    </w:p>
                    <w:p w14:paraId="4B09C9FA" w14:textId="77777777" w:rsidR="001F421F" w:rsidRDefault="001F421F">
                      <w:pPr>
                        <w:pStyle w:val="Contenutocornice"/>
                        <w:spacing w:line="16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19653B6" w14:textId="77777777" w:rsidR="001F421F" w:rsidRDefault="00A222D9">
                      <w:pPr>
                        <w:pStyle w:val="Titolo2"/>
                        <w:spacing w:before="0"/>
                        <w:ind w:right="100"/>
                        <w:jc w:val="center"/>
                        <w:rPr>
                          <w:rFonts w:ascii="Arial" w:hAnsi="Arial" w:cs="Arial"/>
                          <w:b w:val="0"/>
                          <w:bCs w:val="0"/>
                          <w:sz w:val="22"/>
                          <w:szCs w:val="22"/>
                          <w:u w:val="single" w:color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u w:val="single" w:color="000000"/>
                        </w:rPr>
                        <w:t>Per</w:t>
                      </w:r>
                      <w:r>
                        <w:rPr>
                          <w:rFonts w:ascii="Arial" w:hAnsi="Arial" w:cs="Arial"/>
                          <w:color w:val="000000"/>
                          <w:spacing w:val="-10"/>
                          <w:sz w:val="22"/>
                          <w:szCs w:val="22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u w:val="single" w:color="000000"/>
                        </w:rPr>
                        <w:t>alunni</w:t>
                      </w:r>
                      <w:r>
                        <w:rPr>
                          <w:rFonts w:ascii="Arial" w:hAnsi="Arial" w:cs="Arial"/>
                          <w:color w:val="000000"/>
                          <w:spacing w:val="-10"/>
                          <w:sz w:val="22"/>
                          <w:szCs w:val="22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u w:val="single" w:color="000000"/>
                        </w:rPr>
                        <w:t>con</w:t>
                      </w:r>
                      <w:r>
                        <w:rPr>
                          <w:rFonts w:ascii="Arial" w:hAnsi="Arial" w:cs="Arial"/>
                          <w:color w:val="000000"/>
                          <w:spacing w:val="-10"/>
                          <w:sz w:val="22"/>
                          <w:szCs w:val="22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u w:val="single" w:color="000000"/>
                        </w:rPr>
                        <w:t>individuazione</w:t>
                      </w:r>
                      <w:r>
                        <w:rPr>
                          <w:rFonts w:ascii="Arial" w:hAnsi="Arial" w:cs="Arial"/>
                          <w:color w:val="000000"/>
                          <w:spacing w:val="-10"/>
                          <w:sz w:val="22"/>
                          <w:szCs w:val="22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u w:val="single" w:color="000000"/>
                        </w:rPr>
                        <w:t>della</w:t>
                      </w:r>
                      <w:r>
                        <w:rPr>
                          <w:rFonts w:ascii="Arial" w:hAnsi="Arial" w:cs="Arial"/>
                          <w:color w:val="000000"/>
                          <w:spacing w:val="-9"/>
                          <w:sz w:val="22"/>
                          <w:szCs w:val="22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u w:val="single" w:color="000000"/>
                        </w:rPr>
                        <w:t>situazione</w:t>
                      </w:r>
                      <w:r>
                        <w:rPr>
                          <w:rFonts w:ascii="Arial" w:hAnsi="Arial" w:cs="Arial"/>
                          <w:color w:val="000000"/>
                          <w:spacing w:val="-10"/>
                          <w:sz w:val="22"/>
                          <w:szCs w:val="22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u w:val="single" w:color="000000"/>
                        </w:rPr>
                        <w:t>di</w:t>
                      </w:r>
                      <w:r>
                        <w:rPr>
                          <w:rFonts w:ascii="Arial" w:hAnsi="Arial" w:cs="Arial"/>
                          <w:color w:val="000000"/>
                          <w:spacing w:val="-10"/>
                          <w:sz w:val="22"/>
                          <w:szCs w:val="22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u w:val="single" w:color="000000"/>
                        </w:rPr>
                        <w:t>Bisogno</w:t>
                      </w:r>
                      <w:r>
                        <w:rPr>
                          <w:rFonts w:ascii="Arial" w:hAnsi="Arial" w:cs="Arial"/>
                          <w:color w:val="000000"/>
                          <w:spacing w:val="-10"/>
                          <w:sz w:val="22"/>
                          <w:szCs w:val="22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u w:val="single" w:color="000000"/>
                        </w:rPr>
                        <w:t>Educativo</w:t>
                      </w:r>
                      <w:r>
                        <w:rPr>
                          <w:rFonts w:ascii="Arial" w:hAnsi="Arial" w:cs="Arial"/>
                          <w:color w:val="000000"/>
                          <w:spacing w:val="-10"/>
                          <w:sz w:val="22"/>
                          <w:szCs w:val="22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u w:val="single" w:color="000000"/>
                        </w:rPr>
                        <w:t>Speciale</w:t>
                      </w:r>
                    </w:p>
                    <w:p w14:paraId="0F16496F" w14:textId="77777777" w:rsidR="001F421F" w:rsidRDefault="001F421F">
                      <w:pPr>
                        <w:pStyle w:val="Contenutocornice"/>
                        <w:rPr>
                          <w:sz w:val="8"/>
                          <w:szCs w:val="8"/>
                        </w:rPr>
                      </w:pPr>
                    </w:p>
                    <w:p w14:paraId="650BD268" w14:textId="77777777" w:rsidR="001F421F" w:rsidRDefault="00A222D9">
                      <w:pPr>
                        <w:pStyle w:val="Contenutocornice"/>
                        <w:ind w:left="568" w:right="100"/>
                        <w:jc w:val="center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20"/>
                        </w:rPr>
                        <w:t>DSA: L. 170/10, D.M. 5669/11, Linee Guida 2022</w:t>
                      </w:r>
                    </w:p>
                    <w:p w14:paraId="1193CAA2" w14:textId="77777777" w:rsidR="001F421F" w:rsidRDefault="00A222D9">
                      <w:pPr>
                        <w:pStyle w:val="Contenutocornice"/>
                        <w:ind w:left="129" w:firstLine="1149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20"/>
                        </w:rPr>
                        <w:t>BES: Direttiva ministeriale 27/12/2012, Circolare ministeriale n. 8 del 6 marzo 2013</w:t>
                      </w:r>
                    </w:p>
                    <w:p w14:paraId="5D8976A8" w14:textId="77777777" w:rsidR="00D455AC" w:rsidRDefault="00D455AC" w:rsidP="00D455AC">
                      <w:pPr>
                        <w:pStyle w:val="Contenutocornice"/>
                        <w:jc w:val="center"/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14:paraId="07E02999" w14:textId="5B2D0047" w:rsidR="00D455AC" w:rsidRPr="00D455AC" w:rsidRDefault="00BB6CF4" w:rsidP="00BB6CF4">
                      <w:pPr>
                        <w:pStyle w:val="Contenutocornice"/>
                        <w:ind w:left="720"/>
                        <w:jc w:val="center"/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D455AC" w:rsidRPr="00D455AC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 xml:space="preserve">CLASSI </w:t>
                      </w:r>
                      <w:r w:rsidR="00D455AC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>PRIME E SECONDE</w:t>
                      </w:r>
                      <w:r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DD15D13" w14:textId="77777777" w:rsidR="001F421F" w:rsidRDefault="001F421F" w:rsidP="00D455AC">
                      <w:pPr>
                        <w:pStyle w:val="Contenutocornice"/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sz w:val="20"/>
          <w:szCs w:val="20"/>
        </w:rPr>
        <w:t xml:space="preserve">                                                                             </w:t>
      </w:r>
    </w:p>
    <w:p w14:paraId="64E0057E" w14:textId="77777777" w:rsidR="005E4364" w:rsidRDefault="005E4364">
      <w:pPr>
        <w:rPr>
          <w:rFonts w:ascii="Arial" w:hAnsi="Arial" w:cs="Arial"/>
        </w:rPr>
      </w:pPr>
    </w:p>
    <w:p w14:paraId="62A19A03" w14:textId="77777777" w:rsidR="005E4364" w:rsidRDefault="005E4364">
      <w:pPr>
        <w:rPr>
          <w:rFonts w:ascii="Arial" w:hAnsi="Arial" w:cs="Arial"/>
        </w:rPr>
      </w:pPr>
    </w:p>
    <w:p w14:paraId="3AC8CF5E" w14:textId="77777777" w:rsidR="005E4364" w:rsidRDefault="005E4364">
      <w:pPr>
        <w:rPr>
          <w:rFonts w:ascii="Arial" w:hAnsi="Arial" w:cs="Arial"/>
        </w:rPr>
      </w:pPr>
    </w:p>
    <w:p w14:paraId="261E1FA8" w14:textId="21C5C2A4" w:rsidR="001F421F" w:rsidRDefault="00A222D9">
      <w:pPr>
        <w:rPr>
          <w:rFonts w:ascii="Arial" w:hAnsi="Arial" w:cs="Arial"/>
        </w:rPr>
      </w:pPr>
      <w:r>
        <w:rPr>
          <w:rFonts w:ascii="Arial" w:hAnsi="Arial" w:cs="Arial"/>
        </w:rPr>
        <w:t>Anno scolastico:</w:t>
      </w:r>
    </w:p>
    <w:p w14:paraId="6CB13470" w14:textId="77777777" w:rsidR="001F421F" w:rsidRDefault="001F421F">
      <w:pPr>
        <w:rPr>
          <w:rFonts w:ascii="Arial" w:hAnsi="Arial" w:cs="Arial"/>
          <w:sz w:val="6"/>
          <w:szCs w:val="6"/>
        </w:rPr>
      </w:pPr>
    </w:p>
    <w:p w14:paraId="6535A6AB" w14:textId="77777777" w:rsidR="001F421F" w:rsidRDefault="00A222D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4445" distL="0" distR="4445" simplePos="0" relativeHeight="25" behindDoc="1" locked="0" layoutInCell="0" allowOverlap="1" wp14:anchorId="63F935A8" wp14:editId="6A8C6697">
                <wp:simplePos x="0" y="0"/>
                <wp:positionH relativeFrom="margin">
                  <wp:align>left</wp:align>
                </wp:positionH>
                <wp:positionV relativeFrom="paragraph">
                  <wp:posOffset>44450</wp:posOffset>
                </wp:positionV>
                <wp:extent cx="1604010" cy="232410"/>
                <wp:effectExtent l="5715" t="5715" r="4445" b="4445"/>
                <wp:wrapNone/>
                <wp:docPr id="4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3440" cy="231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5CC31BB" w14:textId="77777777" w:rsidR="001F421F" w:rsidRDefault="001F421F">
                            <w:pPr>
                              <w:pStyle w:val="Contenutocornice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F935A8" id="_x0000_s1027" style="position:absolute;margin-left:0;margin-top:3.5pt;width:126.3pt;height:18.3pt;z-index:-503316455;visibility:visible;mso-wrap-style:square;mso-wrap-distance-left:0;mso-wrap-distance-top:0;mso-wrap-distance-right:.35pt;mso-wrap-distance-bottom:.35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OMs3QEAAD4EAAAOAAAAZHJzL2Uyb0RvYy54bWysU01v2zAMvQ/YfxB0X+ykH+iMOMWwIrsM&#10;W7F2P0CRpViAJAqSGjv/fhTjJum2S4v6IFMi+cT3SC1vR2fZTsVkwLd8Pqs5U15CZ/y25b8f159u&#10;OEtZ+E5Y8Krle5X47erjh+UQGrWAHmynIkMQn5ohtLzPOTRVlWSvnEgzCMqjU0N0IuM2bqsuigHR&#10;na0WdX1dDRC7EEGqlPD07uDkK8LXWsn8U+ukMrMtx9oyrZHWTVmr1VI02yhCb+RUhnhDFU4Yj5ce&#10;oe5EFuwpmn+gnJEREug8k+Aq0NpIRRyQzbz+i81DL4IiLihOCkeZ0vvByh+7h3AfUYYhpCahWViM&#10;Orryx/rYSGLtj2KpMTOJh/Pr+uLyEjWV6FtczG/QRpjqlB1iyt8UOFaMlkdsBmkkdt9TPoQ+h5TL&#10;EljTrY21tInbzVcb2U5g49b0TegvwqxnQ8s/Xy2uCPmFL51D1PT9D8KZrAp/LNx6/J10ICvvrSoF&#10;Wf9LaWY6koMqlBP+YZpw3FGL55kiMEwogRopvTJ3SinZiob4lfnHJLoffD7mO+Mhkgxn7IqZx82I&#10;9LCvxVtONtDt7yMTXvaAHA+98/DlKYM21L9T1KQbDikJOT2o8grO9xR1evarPwAAAP//AwBQSwME&#10;FAAGAAgAAAAhABLPF63cAAAABQEAAA8AAABkcnMvZG93bnJldi54bWxMj0FPg0AQhe8m/ofNmHiz&#10;i1TRIkNjNDXx2NKLtwGmgLKzhF1a9Ne7nupp8vJe3vsmW8+mV0ceXWcF4XYRgWKpbN1Jg7AvNjeP&#10;oJwnqam3wgjf7GCdX15klNb2JFs+7nyjQom4lBBa74dUa1e1bMgt7MASvIMdDfkgx0bXI51Cuel1&#10;HEWJNtRJWGhp4JeWq6/dZBDKLt7Tz7Z4i8xqs/Tvc/E5fbwiXl/Nz0+gPM/+HIY//IAOeWAq7SS1&#10;Uz1CeMQjPIQTzPg+TkCVCHfLBHSe6f/0+S8AAAD//wMAUEsBAi0AFAAGAAgAAAAhALaDOJL+AAAA&#10;4QEAABMAAAAAAAAAAAAAAAAAAAAAAFtDb250ZW50X1R5cGVzXS54bWxQSwECLQAUAAYACAAAACEA&#10;OP0h/9YAAACUAQAACwAAAAAAAAAAAAAAAAAvAQAAX3JlbHMvLnJlbHNQSwECLQAUAAYACAAAACEA&#10;c/zjLN0BAAA+BAAADgAAAAAAAAAAAAAAAAAuAgAAZHJzL2Uyb0RvYy54bWxQSwECLQAUAAYACAAA&#10;ACEAEs8XrdwAAAAFAQAADwAAAAAAAAAAAAAAAAA3BAAAZHJzL2Rvd25yZXYueG1sUEsFBgAAAAAE&#10;AAQA8wAAAEAFAAAAAA==&#10;" o:allowincell="f">
                <v:textbox>
                  <w:txbxContent>
                    <w:p w14:paraId="75CC31BB" w14:textId="77777777" w:rsidR="001F421F" w:rsidRDefault="001F421F">
                      <w:pPr>
                        <w:pStyle w:val="Contenutocornice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647E33C" w14:textId="77777777" w:rsidR="001F421F" w:rsidRDefault="001F421F">
      <w:pPr>
        <w:rPr>
          <w:rFonts w:ascii="Arial" w:hAnsi="Arial" w:cs="Arial"/>
          <w:sz w:val="20"/>
          <w:szCs w:val="20"/>
        </w:rPr>
      </w:pPr>
    </w:p>
    <w:p w14:paraId="1EE54AF7" w14:textId="77777777" w:rsidR="001F421F" w:rsidRDefault="001F421F"/>
    <w:p w14:paraId="5D79BB39" w14:textId="77777777" w:rsidR="001F421F" w:rsidRDefault="00A222D9">
      <w:pPr>
        <w:rPr>
          <w:rFonts w:ascii="Arial" w:hAnsi="Arial" w:cs="Arial"/>
        </w:rPr>
      </w:pPr>
      <w:r>
        <w:rPr>
          <w:rFonts w:ascii="Arial" w:hAnsi="Arial" w:cs="Arial"/>
        </w:rPr>
        <w:t>Alunno/a:</w:t>
      </w:r>
    </w:p>
    <w:p w14:paraId="22105D37" w14:textId="77777777" w:rsidR="001F421F" w:rsidRDefault="001F421F">
      <w:pPr>
        <w:rPr>
          <w:rFonts w:ascii="Arial" w:hAnsi="Arial" w:cs="Arial"/>
          <w:sz w:val="6"/>
          <w:szCs w:val="6"/>
        </w:rPr>
      </w:pPr>
    </w:p>
    <w:p w14:paraId="68D4C2D9" w14:textId="77777777" w:rsidR="001F421F" w:rsidRDefault="00A222D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45" behindDoc="1" locked="0" layoutInCell="0" allowOverlap="1" wp14:anchorId="274892A9" wp14:editId="262F3523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2764155" cy="259715"/>
                <wp:effectExtent l="5080" t="5080" r="5080" b="5080"/>
                <wp:wrapNone/>
                <wp:docPr id="6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3360" cy="25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B2EE51D" w14:textId="77777777" w:rsidR="001F421F" w:rsidRDefault="001F421F">
                            <w:pPr>
                              <w:pStyle w:val="Contenutocornice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4892A9" id="_x0000_s1028" style="position:absolute;margin-left:0;margin-top:3.55pt;width:217.65pt;height:20.45pt;z-index:-503316435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LNP3AEAAD4EAAAOAAAAZHJzL2Uyb0RvYy54bWysU01vGyEQvVfqf0Dc6904stusvI6qRu6l&#10;aqOm/QGYBS8SMAiId/3vO4w3ttP2kigc+JqZx7w3w+p2dJbtVUwGfMuvZjVnykvojN+1/PevzYdP&#10;nKUsfCcseNXyg0r8dv3+3WoIjZpDD7ZTkSGIT80QWt7nHJqqSrJXTqQZBOXRqCE6kfEYd1UXxYDo&#10;zlbzul5WA8QuRJAqJby9Oxr5mvC1VjL/0DqpzGzLMbdMc6R5W+ZqvRLNLorQGzmlIV6RhRPG46Mn&#10;qDuRBXuM5h8oZ2SEBDrPJLgKtDZSEQdkc1X/xeahF0ERFxQnhZNM6e1g5ff9Q7iPKMMQUpNwW1iM&#10;OrqyYn5sJLEOJ7HUmJnEy/nH5fX1EjWVaJsvbrAaRc3qHB1iyl8VOFY2LY9YDNJI7L+lfHR9cimP&#10;JbCm2xhr6RB32y82sr3Awm1oTOjP3KxnQ8tvFvMFIT+zpUuImsb/IJzJqvDHxK3H5awD7fLBqpKQ&#10;9T+VZqYjOShDOeEfuwnbHbV46ikCw4DiqJHSC2OnkBKtqIlfGH8KovfB51O8Mx4iyXDBrmzzuB2R&#10;HpayWMvNFrrDfWTCyx6Q47F2Hj4/ZtCG6nf2mnTDJiUhpw9VfsHlmbzO3379BwAA//8DAFBLAwQU&#10;AAYACAAAACEAEpIuhNwAAAAFAQAADwAAAGRycy9kb3ducmV2LnhtbEyPzU7DMBCE70i8g7VI3Kjd&#10;hp8S4lQIVCSObXrhtkmWJBCvo9hpA0/PcoLbjmY08222mV2vjjSGzrOF5cKAIq583XFj4VBsr9ag&#10;QkSusfdMFr4owCY/P8swrf2Jd3Tcx0ZJCYcULbQxDqnWoWrJYVj4gVi8dz86jCLHRtcjnqTc9Xpl&#10;zK122LEstDjQU0vV535yFspudcDvXfFi3P02ia9z8TG9PVt7eTE/PoCKNMe/MPziCzrkwlT6ieug&#10;egvySLRwtwQl5nVyk4Aq5Vgb0Hmm/9PnPwAAAP//AwBQSwECLQAUAAYACAAAACEAtoM4kv4AAADh&#10;AQAAEwAAAAAAAAAAAAAAAAAAAAAAW0NvbnRlbnRfVHlwZXNdLnhtbFBLAQItABQABgAIAAAAIQA4&#10;/SH/1gAAAJQBAAALAAAAAAAAAAAAAAAAAC8BAABfcmVscy8ucmVsc1BLAQItABQABgAIAAAAIQAb&#10;VLNP3AEAAD4EAAAOAAAAAAAAAAAAAAAAAC4CAABkcnMvZTJvRG9jLnhtbFBLAQItABQABgAIAAAA&#10;IQASki6E3AAAAAUBAAAPAAAAAAAAAAAAAAAAADYEAABkcnMvZG93bnJldi54bWxQSwUGAAAAAAQA&#10;BADzAAAAPwUAAAAA&#10;" o:allowincell="f">
                <v:textbox>
                  <w:txbxContent>
                    <w:p w14:paraId="5B2EE51D" w14:textId="77777777" w:rsidR="001F421F" w:rsidRDefault="001F421F">
                      <w:pPr>
                        <w:pStyle w:val="Contenutocornice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543DDB1" w14:textId="77777777" w:rsidR="001F421F" w:rsidRDefault="001F421F">
      <w:pPr>
        <w:rPr>
          <w:rFonts w:ascii="Arial" w:hAnsi="Arial" w:cs="Arial"/>
          <w:sz w:val="20"/>
          <w:szCs w:val="20"/>
        </w:rPr>
      </w:pPr>
    </w:p>
    <w:p w14:paraId="579CA77E" w14:textId="77777777" w:rsidR="001F421F" w:rsidRDefault="001F421F">
      <w:pPr>
        <w:rPr>
          <w:rFonts w:ascii="Arial" w:hAnsi="Arial" w:cs="Arial"/>
          <w:sz w:val="20"/>
          <w:szCs w:val="20"/>
        </w:rPr>
      </w:pPr>
    </w:p>
    <w:p w14:paraId="2FD25E99" w14:textId="77777777" w:rsidR="001F421F" w:rsidRDefault="00A222D9">
      <w:pPr>
        <w:rPr>
          <w:rFonts w:ascii="Arial" w:hAnsi="Arial" w:cs="Arial"/>
        </w:rPr>
      </w:pPr>
      <w:r>
        <w:rPr>
          <w:rFonts w:ascii="Arial" w:hAnsi="Arial" w:cs="Arial"/>
        </w:rPr>
        <w:t>Classe/sezione:</w:t>
      </w:r>
    </w:p>
    <w:p w14:paraId="3483D48C" w14:textId="77777777" w:rsidR="001F421F" w:rsidRDefault="001F421F">
      <w:pPr>
        <w:rPr>
          <w:rFonts w:ascii="Arial" w:hAnsi="Arial" w:cs="Arial"/>
          <w:sz w:val="6"/>
          <w:szCs w:val="6"/>
        </w:rPr>
      </w:pPr>
    </w:p>
    <w:p w14:paraId="407DC4D8" w14:textId="77777777" w:rsidR="001F421F" w:rsidRDefault="00A222D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4445" simplePos="0" relativeHeight="27" behindDoc="1" locked="0" layoutInCell="0" allowOverlap="1" wp14:anchorId="7C164E16" wp14:editId="7EBEA20B">
                <wp:simplePos x="0" y="0"/>
                <wp:positionH relativeFrom="margin">
                  <wp:align>left</wp:align>
                </wp:positionH>
                <wp:positionV relativeFrom="paragraph">
                  <wp:posOffset>48260</wp:posOffset>
                </wp:positionV>
                <wp:extent cx="1181100" cy="236855"/>
                <wp:effectExtent l="5715" t="5080" r="4445" b="5080"/>
                <wp:wrapNone/>
                <wp:docPr id="8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440" cy="236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349A1C7" w14:textId="77777777" w:rsidR="001F421F" w:rsidRDefault="001F421F">
                            <w:pPr>
                              <w:pStyle w:val="Contenutocornice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164E16" id="_x0000_s1029" style="position:absolute;margin-left:0;margin-top:3.8pt;width:93pt;height:18.65pt;z-index:-503316453;visibility:visible;mso-wrap-style:square;mso-wrap-distance-left:0;mso-wrap-distance-top:0;mso-wrap-distance-right:.35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Krw3wEAAD4EAAAOAAAAZHJzL2Uyb0RvYy54bWysU01vGyEQvVfqf0Dc6911Eiu1vI6qRu6l&#10;aqMm/QGYBS8SMAiId/3vO4ydtdP2kqoc+JqZx7w3w+pudJbtVUwGfMubWc2Z8hI643ct//m0+XDL&#10;WcrCd8KCVy0/qMTv1u/frYawVHPowXYqMgTxaTmElvc5h2VVJdkrJ9IMgvJo1BCdyHiMu6qLYkB0&#10;Z6t5XS+qAWIXIkiVEt7eH418TfhaK5m/a51UZrblmFumOdK8LXO1XonlLorQG3lKQ/xDFk4Yj49O&#10;UPciC/YczR9QzsgICXSeSXAVaG2kIg7Ipql/Y/PYi6CIC4qTwiRT+n+w8tv+MTxElGEIaZlwW1iM&#10;OrqyYn5sJLEOk1hqzEziZdPc1tfXqKlE2/xq0SxIzeocHWLKXxQ4VjYtj1gM0kjsv6aML6Lri0t5&#10;LIE13cZYS4e42362ke0FFm5Do9QKQ165Wc+Gln+8md8Q8itbuoSoafwNwpmsCn+Eth6Xsw60ywer&#10;SkLW/1CamY7koAzlCf/YTdjuqMVLTxEYBhRHjZTeGHsKKdGKmviN8VMQvQ8+T/HOeIgkwwW7ss3j&#10;dkR6Lb8q1nKzhe7wEJnwsgfkeKydh0/PGbSh+p29Trphk5KQpw9VfsHlmbzO3379CwAA//8DAFBL&#10;AwQUAAYACAAAACEAT/qWotsAAAAFAQAADwAAAGRycy9kb3ducmV2LnhtbEyPQU+DQBSE7yb+h80z&#10;8WYXa4Mt5dEYTU08tvTi7QFPoLJvCbu06K93e6rHyUxmvkk3k+nUiQfXWkF4nEWgWEpbtVIjHPLt&#10;wxKU8yQVdVYY4YcdbLLbm5SSyp5lx6e9r1UoEZcQQuN9n2jtyoYNuZntWYL3ZQdDPsih1tVA51Bu&#10;Oj2PolgbaiUsNNTza8Pl9340CEU7P9DvLn+PzGr75D+m/Dh+viHe300va1CeJ38NwwU/oEMWmAo7&#10;SuVUhxCOeITnGNTFXMZBFwiLxQp0lur/9NkfAAAA//8DAFBLAQItABQABgAIAAAAIQC2gziS/gAA&#10;AOEBAAATAAAAAAAAAAAAAAAAAAAAAABbQ29udGVudF9UeXBlc10ueG1sUEsBAi0AFAAGAAgAAAAh&#10;ADj9If/WAAAAlAEAAAsAAAAAAAAAAAAAAAAALwEAAF9yZWxzLy5yZWxzUEsBAi0AFAAGAAgAAAAh&#10;AIzIqvDfAQAAPgQAAA4AAAAAAAAAAAAAAAAALgIAAGRycy9lMm9Eb2MueG1sUEsBAi0AFAAGAAgA&#10;AAAhAE/6lqLbAAAABQEAAA8AAAAAAAAAAAAAAAAAOQQAAGRycy9kb3ducmV2LnhtbFBLBQYAAAAA&#10;BAAEAPMAAABBBQAAAAA=&#10;" o:allowincell="f">
                <v:textbox>
                  <w:txbxContent>
                    <w:p w14:paraId="1349A1C7" w14:textId="77777777" w:rsidR="001F421F" w:rsidRDefault="001F421F">
                      <w:pPr>
                        <w:pStyle w:val="Contenutocornice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3F55EF9" w14:textId="77777777" w:rsidR="001F421F" w:rsidRDefault="001F421F">
      <w:pPr>
        <w:rPr>
          <w:rFonts w:ascii="Arial" w:hAnsi="Arial" w:cs="Arial"/>
          <w:sz w:val="20"/>
          <w:szCs w:val="20"/>
        </w:rPr>
      </w:pPr>
    </w:p>
    <w:p w14:paraId="67493B64" w14:textId="77777777" w:rsidR="001F421F" w:rsidRDefault="001F421F">
      <w:pPr>
        <w:rPr>
          <w:rFonts w:ascii="Arial" w:hAnsi="Arial" w:cs="Arial"/>
          <w:sz w:val="20"/>
          <w:szCs w:val="20"/>
        </w:rPr>
      </w:pPr>
    </w:p>
    <w:p w14:paraId="7F78495C" w14:textId="77777777" w:rsidR="001F421F" w:rsidRDefault="00A222D9">
      <w:pPr>
        <w:rPr>
          <w:rFonts w:ascii="Arial" w:hAnsi="Arial" w:cs="Arial"/>
        </w:rPr>
      </w:pPr>
      <w:r>
        <w:rPr>
          <w:rFonts w:ascii="Arial" w:hAnsi="Arial" w:cs="Arial"/>
        </w:rPr>
        <w:t>Coordinatore di classe:</w:t>
      </w:r>
    </w:p>
    <w:p w14:paraId="44A34D0D" w14:textId="77777777" w:rsidR="001F421F" w:rsidRDefault="001F421F">
      <w:pPr>
        <w:rPr>
          <w:rFonts w:ascii="Arial" w:hAnsi="Arial" w:cs="Arial"/>
          <w:sz w:val="6"/>
          <w:szCs w:val="6"/>
        </w:rPr>
      </w:pPr>
    </w:p>
    <w:p w14:paraId="47CFC4AA" w14:textId="77777777" w:rsidR="001F421F" w:rsidRDefault="00A222D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47" behindDoc="1" locked="0" layoutInCell="0" allowOverlap="1" wp14:anchorId="725B6A2B" wp14:editId="3804DC4C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2764155" cy="259715"/>
                <wp:effectExtent l="5080" t="5080" r="5080" b="5080"/>
                <wp:wrapNone/>
                <wp:docPr id="10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3360" cy="25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AB35DF7" w14:textId="77777777" w:rsidR="001F421F" w:rsidRDefault="001F421F">
                            <w:pPr>
                              <w:pStyle w:val="Contenutocornice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5B6A2B" id="_x0000_s1030" style="position:absolute;margin-left:0;margin-top:3.6pt;width:217.65pt;height:20.45pt;z-index:-503316433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pQA3QEAAD4EAAAOAAAAZHJzL2Uyb0RvYy54bWysU01vEzEQvSPxHyzfyW5TEugqmwpRhQuC&#10;qoUf4HjtrCXbY9ludvPvGU+2SQpcivDBXzPzPO/NeHU7Osv2KiYDvuVXs5oz5SV0xu9a/vPH5t1H&#10;zlIWvhMWvGr5QSV+u377ZjWERs2hB9upyBDEp2YILe9zDk1VJdkrJ9IMgvJo1BCdyHiMu6qLYkB0&#10;Z6t5XS+rAWIXIkiVEt7eHY18TfhaK5m/a51UZrblmFumOdK8LXO1XolmF0XojZzSEP+QhRPG46Mn&#10;qDuRBXuK5g8oZ2SEBDrPJLgKtDZSEQdkc1X/xuaxF0ERFxQnhZNM6f/Bym/7x3AfUYYhpCbhtrAY&#10;dXRlxfzYSGIdTmKpMTOJl/MPy+vrJWoq0TZf3GA1iprVOTrElL8ocKxsWh6xGKSR2H9N+ej67FIe&#10;S2BNtzHW0iHutp9tZHuBhdvQmNBfuFnPhpbfLOYLQn5hS5cQNY2/QTiTVeGPiVuPy1kH2uWDVSUh&#10;6x+UZqYjOShDOeEfuwnbHbV47ikCw4DiqJHSK2OnkBKtqIlfGX8KovfB51O8Mx4iyXDBrmzzuB2R&#10;XsvfF2u52UJ3uI9MeNkDcjzWzsOnpwzaUP3OXpNu2KQk5PShyi+4PJPX+duvfwEAAP//AwBQSwME&#10;FAAGAAgAAAAhALRpLDfcAAAABQEAAA8AAABkcnMvZG93bnJldi54bWxMj09Pg0AQxe8mfofNmHiz&#10;S8E/lbI0RlMTjy29eBtgCig7S9ilRT+940lv8/Je3vtNtpltr040+s6xgeUiAkVcubrjxsCh2N6s&#10;QPmAXGPvmAx8kYdNfnmRYVq7M+/otA+NkhL2KRpoQxhSrX3VkkW/cAOxeEc3Wgwix0bXI56l3PY6&#10;jqJ7bbFjWWhxoOeWqs/9ZA2UXXzA713xGtnHbRLe5uJjen8x5vpqflqDCjSHvzD84gs65MJUuolr&#10;r3oD8kgw8BCDEvM2uUtAlXKslqDzTP+nz38AAAD//wMAUEsBAi0AFAAGAAgAAAAhALaDOJL+AAAA&#10;4QEAABMAAAAAAAAAAAAAAAAAAAAAAFtDb250ZW50X1R5cGVzXS54bWxQSwECLQAUAAYACAAAACEA&#10;OP0h/9YAAACUAQAACwAAAAAAAAAAAAAAAAAvAQAAX3JlbHMvLnJlbHNQSwECLQAUAAYACAAAACEA&#10;xm6UAN0BAAA+BAAADgAAAAAAAAAAAAAAAAAuAgAAZHJzL2Uyb0RvYy54bWxQSwECLQAUAAYACAAA&#10;ACEAtGksN9wAAAAFAQAADwAAAAAAAAAAAAAAAAA3BAAAZHJzL2Rvd25yZXYueG1sUEsFBgAAAAAE&#10;AAQA8wAAAEAFAAAAAA==&#10;" o:allowincell="f">
                <v:textbox>
                  <w:txbxContent>
                    <w:p w14:paraId="6AB35DF7" w14:textId="77777777" w:rsidR="001F421F" w:rsidRDefault="001F421F">
                      <w:pPr>
                        <w:pStyle w:val="Contenutocornice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8B8788A" w14:textId="77777777" w:rsidR="001F421F" w:rsidRDefault="001F421F">
      <w:pPr>
        <w:rPr>
          <w:rFonts w:ascii="Arial" w:hAnsi="Arial" w:cs="Arial"/>
          <w:sz w:val="20"/>
          <w:szCs w:val="20"/>
        </w:rPr>
      </w:pPr>
    </w:p>
    <w:p w14:paraId="27F50440" w14:textId="77777777" w:rsidR="001F421F" w:rsidRDefault="001F421F">
      <w:pPr>
        <w:rPr>
          <w:rFonts w:ascii="Arial" w:hAnsi="Arial" w:cs="Arial"/>
          <w:sz w:val="20"/>
          <w:szCs w:val="20"/>
        </w:rPr>
      </w:pPr>
    </w:p>
    <w:p w14:paraId="7DB0D4FA" w14:textId="77777777" w:rsidR="001F421F" w:rsidRDefault="001F421F">
      <w:pPr>
        <w:jc w:val="center"/>
        <w:rPr>
          <w:rFonts w:ascii="Arial" w:hAnsi="Arial" w:cs="Arial"/>
          <w:sz w:val="20"/>
          <w:szCs w:val="20"/>
        </w:rPr>
      </w:pPr>
    </w:p>
    <w:p w14:paraId="03E770D6" w14:textId="77777777" w:rsidR="001F421F" w:rsidRDefault="001F421F">
      <w:pPr>
        <w:rPr>
          <w:rFonts w:ascii="Arial" w:hAnsi="Arial" w:cs="Arial"/>
          <w:sz w:val="20"/>
          <w:szCs w:val="20"/>
        </w:rPr>
      </w:pPr>
    </w:p>
    <w:p w14:paraId="60E07883" w14:textId="77777777" w:rsidR="001F421F" w:rsidRDefault="001F421F">
      <w:pPr>
        <w:rPr>
          <w:rFonts w:ascii="Arial" w:hAnsi="Arial" w:cs="Arial"/>
          <w:sz w:val="20"/>
          <w:szCs w:val="20"/>
        </w:rPr>
      </w:pPr>
    </w:p>
    <w:p w14:paraId="1E7C3154" w14:textId="77777777" w:rsidR="001F421F" w:rsidRDefault="001F421F">
      <w:pPr>
        <w:rPr>
          <w:rFonts w:ascii="Arial" w:hAnsi="Arial" w:cs="Arial"/>
          <w:sz w:val="20"/>
          <w:szCs w:val="20"/>
        </w:rPr>
      </w:pPr>
    </w:p>
    <w:p w14:paraId="1D7D2109" w14:textId="77777777" w:rsidR="001F421F" w:rsidRDefault="001F421F">
      <w:pPr>
        <w:rPr>
          <w:rFonts w:ascii="Arial" w:hAnsi="Arial" w:cs="Arial"/>
          <w:sz w:val="20"/>
          <w:szCs w:val="20"/>
        </w:rPr>
      </w:pPr>
    </w:p>
    <w:p w14:paraId="64690E9D" w14:textId="77777777" w:rsidR="001F421F" w:rsidRDefault="001F421F">
      <w:pPr>
        <w:rPr>
          <w:rFonts w:ascii="Arial" w:hAnsi="Arial" w:cs="Arial"/>
          <w:sz w:val="20"/>
          <w:szCs w:val="20"/>
        </w:rPr>
      </w:pPr>
    </w:p>
    <w:p w14:paraId="2D628DA7" w14:textId="77777777" w:rsidR="001F421F" w:rsidRDefault="001F421F">
      <w:pPr>
        <w:rPr>
          <w:rFonts w:ascii="Arial" w:hAnsi="Arial" w:cs="Arial"/>
          <w:sz w:val="20"/>
          <w:szCs w:val="20"/>
        </w:rPr>
      </w:pPr>
    </w:p>
    <w:p w14:paraId="38E119BC" w14:textId="77777777" w:rsidR="001F421F" w:rsidRDefault="001F421F">
      <w:pPr>
        <w:rPr>
          <w:rFonts w:ascii="Arial" w:hAnsi="Arial" w:cs="Arial"/>
          <w:sz w:val="20"/>
          <w:szCs w:val="20"/>
        </w:rPr>
      </w:pPr>
    </w:p>
    <w:p w14:paraId="2EA50183" w14:textId="77777777" w:rsidR="001F421F" w:rsidRDefault="001F421F">
      <w:pPr>
        <w:rPr>
          <w:rFonts w:ascii="Arial" w:hAnsi="Arial" w:cs="Arial"/>
          <w:sz w:val="20"/>
          <w:szCs w:val="20"/>
        </w:rPr>
      </w:pPr>
    </w:p>
    <w:p w14:paraId="0B37CB9F" w14:textId="77777777" w:rsidR="001F421F" w:rsidRDefault="001F421F">
      <w:pPr>
        <w:rPr>
          <w:rFonts w:ascii="Arial" w:hAnsi="Arial" w:cs="Arial"/>
          <w:sz w:val="20"/>
          <w:szCs w:val="20"/>
        </w:rPr>
      </w:pPr>
    </w:p>
    <w:p w14:paraId="768B3BBF" w14:textId="77777777" w:rsidR="001F421F" w:rsidRDefault="001F421F">
      <w:pPr>
        <w:jc w:val="center"/>
        <w:rPr>
          <w:rFonts w:ascii="Arial" w:hAnsi="Arial" w:cs="Arial"/>
          <w:b/>
          <w:bCs/>
          <w:color w:val="0000FF"/>
          <w:sz w:val="8"/>
          <w:szCs w:val="8"/>
          <w:u w:val="single"/>
        </w:rPr>
      </w:pPr>
    </w:p>
    <w:p w14:paraId="060AD33B" w14:textId="77777777" w:rsidR="001F421F" w:rsidRDefault="00A222D9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DATI ANAGRAFICI </w:t>
      </w:r>
    </w:p>
    <w:p w14:paraId="68562625" w14:textId="77777777" w:rsidR="001F421F" w:rsidRDefault="001F421F">
      <w:pPr>
        <w:rPr>
          <w:rFonts w:ascii="Arial" w:hAnsi="Arial" w:cs="Arial"/>
          <w:b/>
          <w:bCs/>
          <w:sz w:val="16"/>
          <w:szCs w:val="16"/>
        </w:rPr>
      </w:pPr>
    </w:p>
    <w:p w14:paraId="4C023D9F" w14:textId="77777777" w:rsidR="001F421F" w:rsidRDefault="00A222D9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Alunno/a                                                                            Data di nascita </w:t>
      </w:r>
    </w:p>
    <w:p w14:paraId="0D02D0FC" w14:textId="77777777" w:rsidR="001F421F" w:rsidRDefault="00A222D9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1" behindDoc="1" locked="0" layoutInCell="0" allowOverlap="1" wp14:anchorId="2D842002" wp14:editId="40CCC2BF">
                <wp:simplePos x="0" y="0"/>
                <wp:positionH relativeFrom="margin">
                  <wp:align>left</wp:align>
                </wp:positionH>
                <wp:positionV relativeFrom="paragraph">
                  <wp:posOffset>50800</wp:posOffset>
                </wp:positionV>
                <wp:extent cx="2764155" cy="259715"/>
                <wp:effectExtent l="5080" t="5080" r="5080" b="5080"/>
                <wp:wrapNone/>
                <wp:docPr id="1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3360" cy="25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E30DFA8" w14:textId="77777777" w:rsidR="001F421F" w:rsidRDefault="001F421F">
                            <w:pPr>
                              <w:pStyle w:val="Contenutocornice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842002" id="_x0000_s1031" style="position:absolute;margin-left:0;margin-top:4pt;width:217.65pt;height:20.45pt;z-index:-503316439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I1G3QEAAD4EAAAOAAAAZHJzL2Uyb0RvYy54bWysU01vGyEQvVfqf0Dc6904stusvI6qRu6l&#10;aqOm/QGYBS8SMAiId/3vO4w3ttP2kigc+JqZx7w3w+p2dJbtVUwGfMuvZjVnykvojN+1/PevzYdP&#10;nKUsfCcseNXyg0r8dv3+3WoIjZpDD7ZTkSGIT80QWt7nHJqqSrJXTqQZBOXRqCE6kfEYd1UXxYDo&#10;zlbzul5WA8QuRJAqJby9Oxr5mvC1VjL/0DqpzGzLMbdMc6R5W+ZqvRLNLorQGzmlIV6RhRPG46Mn&#10;qDuRBXuM5h8oZ2SEBDrPJLgKtDZSEQdkc1X/xeahF0ERFxQnhZNM6e1g5ff9Q7iPKMMQUpNwW1iM&#10;OrqyYn5sJLEOJ7HUmJnEy/nH5fX1EjWVaJsvbrAaRc3qHB1iyl8VOFY2LY9YDNJI7L+lfHR9cimP&#10;JbCm2xhr6RB32y82sr3Awm1oTOjP3KxnQ8tvFvMFIT+zpUuImsb/IJzJqvDHxK3H5awD7fLBqpKQ&#10;9T+VZqYjOShDOeEfuwnbHbV46ikCw4DiqJHSC2OnkBKtqIlfGH8KovfB51O8Mx4iyXDBrmzzuB2R&#10;XssXxVputtAd7iMTXvaAHI+18/D5MYM2VL+z16QbNikJOX2o8gsuz+R1/vbrPwAAAP//AwBQSwME&#10;FAAGAAgAAAAhAPsfiSfbAAAABQEAAA8AAABkcnMvZG93bnJldi54bWxMj0FPg0AQhe8m/ofNmHiz&#10;i0UNpSyN0dTEY0sv3gYYgcrOEnZp0V/veKqneZM3ee+bbDPbXp1o9J1jA/eLCBRx5eqOGwOHYnuX&#10;gPIBucbeMRn4Jg+b/Poqw7R2Z97RaR8aJSHsUzTQhjCkWvuqJYt+4QZi8T7daDHIOja6HvEs4bbX&#10;yyh60hY7loYWB3ppqfraT9ZA2S0P+LMr3iK72sbhfS6O08erMbc38/MaVKA5XI7hD1/QIRem0k1c&#10;e9UbkEeCgUSGmA/xYwyqFJGsQOeZ/k+f/wIAAP//AwBQSwECLQAUAAYACAAAACEAtoM4kv4AAADh&#10;AQAAEwAAAAAAAAAAAAAAAAAAAAAAW0NvbnRlbnRfVHlwZXNdLnhtbFBLAQItABQABgAIAAAAIQA4&#10;/SH/1gAAAJQBAAALAAAAAAAAAAAAAAAAAC8BAABfcmVscy8ucmVsc1BLAQItABQABgAIAAAAIQD8&#10;ZI1G3QEAAD4EAAAOAAAAAAAAAAAAAAAAAC4CAABkcnMvZTJvRG9jLnhtbFBLAQItABQABgAIAAAA&#10;IQD7H4kn2wAAAAUBAAAPAAAAAAAAAAAAAAAAADcEAABkcnMvZG93bnJldi54bWxQSwUGAAAAAAQA&#10;BADzAAAAPwUAAAAA&#10;" o:allowincell="f">
                <v:textbox>
                  <w:txbxContent>
                    <w:p w14:paraId="7E30DFA8" w14:textId="77777777" w:rsidR="001F421F" w:rsidRDefault="001F421F">
                      <w:pPr>
                        <w:pStyle w:val="Contenutocornice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4445" simplePos="0" relativeHeight="43" behindDoc="1" locked="0" layoutInCell="0" allowOverlap="1" wp14:anchorId="0A57E0F2" wp14:editId="685D694C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2633980" cy="259715"/>
                <wp:effectExtent l="5715" t="5080" r="4445" b="5080"/>
                <wp:wrapNone/>
                <wp:docPr id="14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3400" cy="25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C650264" w14:textId="77777777" w:rsidR="001F421F" w:rsidRDefault="001F421F">
                            <w:pPr>
                              <w:pStyle w:val="Contenutocornice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57E0F2" id="_x0000_s1032" style="position:absolute;margin-left:156.2pt;margin-top:4pt;width:207.4pt;height:20.45pt;z-index:-503316437;visibility:visible;mso-wrap-style:square;mso-wrap-distance-left:0;mso-wrap-distance-top:0;mso-wrap-distance-right:.35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OrC3QEAAD4EAAAOAAAAZHJzL2Uyb0RvYy54bWysU01vGyEQvVfqf0Dc6904tdVYXkdVI/dS&#10;tVHT/gDMghcJGATEu/73HcabtdP2kigc+JqZx7w3w/p2cJYdVEwGfMOvZjVnyktojd83/Pev7YdP&#10;nKUsfCsseNXwo0r8dvP+3boPKzWHDmyrIkMQn1Z9aHiXc1hVVZKdciLNICiPRg3RiYzHuK/aKHpE&#10;d7aa1/Wy6iG2IYJUKeHt3cnIN4SvtZL5h9ZJZWYbjrllmiPNuzJXm7VY7aMInZFjGuIVWThhPD46&#10;Qd2JLNhjNP9AOSMjJNB5JsFVoLWRijggm6v6LzYPnQiKuKA4KUwypbeDld8PD+E+ogx9SKuE28Ji&#10;0NGVFfNjA4l1nMRSQ2YSL+fL6+uPNWoq0TZf3GA1iprVOTrElL8qcKxsGh6xGKSROHxL+eT65FIe&#10;S2BNuzXW0iHud19sZAeBhdvSGNGfuVnP+obfLOYLQn5mS5cQNY3/QTiTVeGPiVuPy1kH2uWjVSUh&#10;638qzUxLclCGcsQ/dRO2O2rx1FMEhgHFUSOlF8aOISVaURO/MH4KovfB5yneGQ+RZLhgV7Z52A1I&#10;r+HLYi03O2iP95EJLztAjqfaefj8mEEbqt/Za9QNm5SEHD9U+QWXZ/I6f/vNHwAAAP//AwBQSwME&#10;FAAGAAgAAAAhAOerJZHbAAAABQEAAA8AAABkcnMvZG93bnJldi54bWxMj0FPwzAMhe9I/IfISNxY&#10;ujGhrjSdEGhIHLfuws1tTFtonKpJt8Kvx5zYybbe0/P38u3senWiMXSeDSwXCSji2tuOGwPHcneX&#10;ggoR2WLvmQx8U4BtcX2VY2b9mfd0OsRGSQiHDA20MQ6Z1qFuyWFY+IFYtA8/Ooxyjo22I54l3PV6&#10;lSQP2mHH8qHFgZ5bqr8OkzNQdasj/uzL18RtdvfxbS4/p/cXY25v5qdHUJHm+G+GP3xBh0KYKj+x&#10;Dao3IEWigVSGiOvlWnpUsqQb0EWuL+mLXwAAAP//AwBQSwECLQAUAAYACAAAACEAtoM4kv4AAADh&#10;AQAAEwAAAAAAAAAAAAAAAAAAAAAAW0NvbnRlbnRfVHlwZXNdLnhtbFBLAQItABQABgAIAAAAIQA4&#10;/SH/1gAAAJQBAAALAAAAAAAAAAAAAAAAAC8BAABfcmVscy8ucmVsc1BLAQItABQABgAIAAAAIQCL&#10;mOrC3QEAAD4EAAAOAAAAAAAAAAAAAAAAAC4CAABkcnMvZTJvRG9jLnhtbFBLAQItABQABgAIAAAA&#10;IQDnqyWR2wAAAAUBAAAPAAAAAAAAAAAAAAAAADcEAABkcnMvZG93bnJldi54bWxQSwUGAAAAAAQA&#10;BADzAAAAPwUAAAAA&#10;" o:allowincell="f">
                <v:textbox>
                  <w:txbxContent>
                    <w:p w14:paraId="2C650264" w14:textId="77777777" w:rsidR="001F421F" w:rsidRDefault="001F421F">
                      <w:pPr>
                        <w:pStyle w:val="Contenutocornice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</w:t>
      </w:r>
    </w:p>
    <w:p w14:paraId="40180D51" w14:textId="77777777" w:rsidR="001F421F" w:rsidRDefault="001F421F">
      <w:pPr>
        <w:rPr>
          <w:rFonts w:ascii="Arial" w:hAnsi="Arial" w:cs="Arial"/>
          <w:b/>
          <w:bCs/>
          <w:sz w:val="20"/>
          <w:szCs w:val="20"/>
        </w:rPr>
      </w:pPr>
    </w:p>
    <w:p w14:paraId="75C3B7FC" w14:textId="77777777" w:rsidR="001F421F" w:rsidRDefault="001F421F">
      <w:pPr>
        <w:rPr>
          <w:rFonts w:ascii="Arial" w:hAnsi="Arial" w:cs="Arial"/>
          <w:b/>
          <w:bCs/>
          <w:sz w:val="20"/>
          <w:szCs w:val="20"/>
        </w:rPr>
      </w:pPr>
    </w:p>
    <w:p w14:paraId="70763D66" w14:textId="77777777" w:rsidR="001F421F" w:rsidRDefault="00A222D9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                            </w:t>
      </w:r>
      <w:r>
        <w:rPr>
          <w:rFonts w:ascii="Arial" w:hAnsi="Arial" w:cs="Arial"/>
        </w:rPr>
        <w:t xml:space="preserve">                       </w:t>
      </w:r>
    </w:p>
    <w:p w14:paraId="031E5FD4" w14:textId="77777777" w:rsidR="001F421F" w:rsidRDefault="001F421F">
      <w:pPr>
        <w:rPr>
          <w:rFonts w:ascii="Arial" w:hAnsi="Arial" w:cs="Arial"/>
          <w:b/>
          <w:bCs/>
        </w:rPr>
      </w:pPr>
    </w:p>
    <w:p w14:paraId="3F4EFF8A" w14:textId="77777777" w:rsidR="001F421F" w:rsidRDefault="001F421F">
      <w:pPr>
        <w:rPr>
          <w:rFonts w:ascii="Arial" w:hAnsi="Arial" w:cs="Arial"/>
          <w:sz w:val="10"/>
          <w:szCs w:val="10"/>
        </w:rPr>
      </w:pPr>
    </w:p>
    <w:p w14:paraId="54AE1B77" w14:textId="77777777" w:rsidR="001F421F" w:rsidRDefault="00A222D9">
      <w:pPr>
        <w:pStyle w:val="Paragrafoelenco"/>
        <w:numPr>
          <w:ilvl w:val="0"/>
          <w:numId w:val="2"/>
        </w:numPr>
        <w:spacing w:after="160" w:line="259" w:lineRule="auto"/>
        <w:rPr>
          <w:rFonts w:ascii="Arial" w:hAnsi="Arial"/>
          <w:b/>
          <w:sz w:val="24"/>
          <w:szCs w:val="24"/>
          <w:u w:val="single" w:color="000000"/>
        </w:rPr>
      </w:pPr>
      <w:r>
        <w:rPr>
          <w:rFonts w:ascii="Arial" w:hAnsi="Arial"/>
          <w:b/>
          <w:sz w:val="24"/>
          <w:szCs w:val="24"/>
          <w:u w:val="single" w:color="000000"/>
        </w:rPr>
        <w:t>INDIVIDUAZIONE</w:t>
      </w:r>
      <w:r>
        <w:rPr>
          <w:rFonts w:ascii="Arial" w:hAnsi="Arial"/>
          <w:b/>
          <w:spacing w:val="-15"/>
          <w:sz w:val="24"/>
          <w:szCs w:val="24"/>
          <w:u w:val="single" w:color="000000"/>
        </w:rPr>
        <w:t xml:space="preserve"> </w:t>
      </w:r>
      <w:r>
        <w:rPr>
          <w:rFonts w:ascii="Arial" w:hAnsi="Arial"/>
          <w:b/>
          <w:sz w:val="24"/>
          <w:szCs w:val="24"/>
          <w:u w:val="single" w:color="000000"/>
        </w:rPr>
        <w:t>DELLA</w:t>
      </w:r>
      <w:r>
        <w:rPr>
          <w:rFonts w:ascii="Arial" w:hAnsi="Arial"/>
          <w:b/>
          <w:spacing w:val="-22"/>
          <w:sz w:val="24"/>
          <w:szCs w:val="24"/>
          <w:u w:val="single" w:color="000000"/>
        </w:rPr>
        <w:t xml:space="preserve"> </w:t>
      </w:r>
      <w:r>
        <w:rPr>
          <w:rFonts w:ascii="Arial" w:hAnsi="Arial"/>
          <w:b/>
          <w:sz w:val="24"/>
          <w:szCs w:val="24"/>
          <w:u w:val="single" w:color="000000"/>
        </w:rPr>
        <w:t>SITUAZIONE</w:t>
      </w:r>
      <w:r>
        <w:rPr>
          <w:rFonts w:ascii="Arial" w:hAnsi="Arial"/>
          <w:b/>
          <w:spacing w:val="-15"/>
          <w:sz w:val="24"/>
          <w:szCs w:val="24"/>
          <w:u w:val="single" w:color="000000"/>
        </w:rPr>
        <w:t xml:space="preserve"> </w:t>
      </w:r>
      <w:r>
        <w:rPr>
          <w:rFonts w:ascii="Arial" w:hAnsi="Arial"/>
          <w:b/>
          <w:sz w:val="24"/>
          <w:szCs w:val="24"/>
          <w:u w:val="single" w:color="000000"/>
        </w:rPr>
        <w:t>DI</w:t>
      </w:r>
      <w:r>
        <w:rPr>
          <w:rFonts w:ascii="Arial" w:hAnsi="Arial"/>
          <w:b/>
          <w:spacing w:val="-14"/>
          <w:sz w:val="24"/>
          <w:szCs w:val="24"/>
          <w:u w:val="single" w:color="000000"/>
        </w:rPr>
        <w:t xml:space="preserve"> </w:t>
      </w:r>
      <w:r>
        <w:rPr>
          <w:rFonts w:ascii="Arial" w:hAnsi="Arial"/>
          <w:b/>
          <w:sz w:val="24"/>
          <w:szCs w:val="24"/>
          <w:u w:val="single" w:color="000000"/>
        </w:rPr>
        <w:t>BISOGNO</w:t>
      </w:r>
      <w:r>
        <w:rPr>
          <w:rFonts w:ascii="Arial" w:hAnsi="Arial"/>
          <w:b/>
          <w:spacing w:val="-15"/>
          <w:sz w:val="24"/>
          <w:szCs w:val="24"/>
          <w:u w:val="single" w:color="000000"/>
        </w:rPr>
        <w:t xml:space="preserve"> </w:t>
      </w:r>
      <w:r>
        <w:rPr>
          <w:rFonts w:ascii="Arial" w:hAnsi="Arial"/>
          <w:b/>
          <w:sz w:val="24"/>
          <w:szCs w:val="24"/>
          <w:u w:val="single" w:color="000000"/>
        </w:rPr>
        <w:t>EDUCATIVO</w:t>
      </w:r>
      <w:r>
        <w:rPr>
          <w:rFonts w:ascii="Arial" w:hAnsi="Arial"/>
          <w:b/>
          <w:spacing w:val="-14"/>
          <w:sz w:val="24"/>
          <w:szCs w:val="24"/>
          <w:u w:val="single" w:color="000000"/>
        </w:rPr>
        <w:t xml:space="preserve"> </w:t>
      </w:r>
      <w:r>
        <w:rPr>
          <w:rFonts w:ascii="Arial" w:hAnsi="Arial"/>
          <w:b/>
          <w:sz w:val="24"/>
          <w:szCs w:val="24"/>
          <w:u w:val="single" w:color="000000"/>
        </w:rPr>
        <w:t>SPECIALE</w:t>
      </w:r>
    </w:p>
    <w:p w14:paraId="366075E7" w14:textId="77777777" w:rsidR="001F421F" w:rsidRDefault="001F421F">
      <w:pPr>
        <w:pStyle w:val="Paragrafoelenco"/>
        <w:spacing w:after="0"/>
        <w:jc w:val="center"/>
        <w:rPr>
          <w:rFonts w:ascii="Arial" w:hAnsi="Arial" w:cs="Arial"/>
          <w:bCs/>
          <w:sz w:val="18"/>
          <w:szCs w:val="20"/>
        </w:rPr>
      </w:pPr>
    </w:p>
    <w:p w14:paraId="2D97F84F" w14:textId="77777777" w:rsidR="001F421F" w:rsidRDefault="001F421F">
      <w:pPr>
        <w:rPr>
          <w:rFonts w:ascii="Arial" w:hAnsi="Arial"/>
          <w:b/>
          <w:sz w:val="6"/>
          <w:szCs w:val="8"/>
        </w:rPr>
      </w:pPr>
    </w:p>
    <w:p w14:paraId="3A1DBCED" w14:textId="77777777" w:rsidR="001F421F" w:rsidRDefault="00A222D9">
      <w:pPr>
        <w:rPr>
          <w:rFonts w:ascii="Arial" w:hAnsi="Arial"/>
          <w:bCs/>
        </w:rPr>
      </w:pPr>
      <w:r>
        <w:rPr>
          <w:rFonts w:ascii="Arial" w:hAnsi="Arial"/>
          <w:bCs/>
        </w:rPr>
        <w:t>Documento</w:t>
      </w:r>
      <w:r>
        <w:rPr>
          <w:rFonts w:ascii="Arial" w:hAnsi="Arial"/>
          <w:bCs/>
          <w:spacing w:val="22"/>
        </w:rPr>
        <w:t xml:space="preserve"> </w:t>
      </w:r>
      <w:r>
        <w:rPr>
          <w:rFonts w:ascii="Arial" w:hAnsi="Arial"/>
          <w:bCs/>
        </w:rPr>
        <w:t>consegnato</w:t>
      </w:r>
      <w:r>
        <w:rPr>
          <w:rFonts w:ascii="Arial" w:hAnsi="Arial"/>
          <w:bCs/>
          <w:spacing w:val="23"/>
        </w:rPr>
        <w:t xml:space="preserve"> </w:t>
      </w:r>
      <w:r>
        <w:rPr>
          <w:rFonts w:ascii="Arial" w:hAnsi="Arial"/>
          <w:bCs/>
        </w:rPr>
        <w:t>alla</w:t>
      </w:r>
      <w:r>
        <w:rPr>
          <w:rFonts w:ascii="Arial" w:hAnsi="Arial"/>
          <w:bCs/>
          <w:spacing w:val="23"/>
        </w:rPr>
        <w:t xml:space="preserve"> </w:t>
      </w:r>
      <w:r>
        <w:rPr>
          <w:rFonts w:ascii="Arial" w:hAnsi="Arial"/>
          <w:bCs/>
        </w:rPr>
        <w:t xml:space="preserve">scuola:                     </w:t>
      </w:r>
    </w:p>
    <w:p w14:paraId="21E59BDA" w14:textId="77777777" w:rsidR="001F421F" w:rsidRDefault="001F421F">
      <w:pPr>
        <w:rPr>
          <w:rFonts w:ascii="Arial" w:hAnsi="Arial" w:cs="Arial"/>
          <w:bCs/>
          <w:sz w:val="10"/>
          <w:szCs w:val="12"/>
        </w:rPr>
      </w:pPr>
    </w:p>
    <w:p w14:paraId="0098C62D" w14:textId="77777777" w:rsidR="001F421F" w:rsidRDefault="00000000">
      <w:pPr>
        <w:jc w:val="both"/>
        <w:rPr>
          <w:rFonts w:ascii="Arial" w:hAnsi="Arial"/>
          <w:bCs/>
          <w:spacing w:val="25"/>
        </w:rPr>
      </w:pPr>
      <w:sdt>
        <w:sdtPr>
          <w:id w:val="47727183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 w:cs="Arial"/>
              <w:bCs/>
            </w:rPr>
            <w:t>☐</w:t>
          </w:r>
        </w:sdtContent>
      </w:sdt>
      <w:r w:rsidR="00A222D9">
        <w:rPr>
          <w:rFonts w:ascii="Arial" w:hAnsi="Arial" w:cs="Arial"/>
          <w:bCs/>
        </w:rPr>
        <w:t xml:space="preserve">  Certificazione/Diagnosi                                                    </w:t>
      </w:r>
    </w:p>
    <w:p w14:paraId="7FF766DD" w14:textId="77777777" w:rsidR="001F421F" w:rsidRDefault="00000000">
      <w:pPr>
        <w:jc w:val="both"/>
        <w:rPr>
          <w:rFonts w:ascii="Arial" w:hAnsi="Arial"/>
          <w:bCs/>
        </w:rPr>
      </w:pPr>
      <w:sdt>
        <w:sdtPr>
          <w:id w:val="-143103826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bCs/>
            </w:rPr>
            <w:t>☐</w:t>
          </w:r>
        </w:sdtContent>
      </w:sdt>
      <w:r w:rsidR="00A222D9">
        <w:rPr>
          <w:rFonts w:ascii="Arial" w:hAnsi="Arial" w:cs="Arial"/>
          <w:bCs/>
        </w:rPr>
        <w:t xml:space="preserve">  Relazione medica                                    </w:t>
      </w:r>
    </w:p>
    <w:p w14:paraId="5132272B" w14:textId="77777777" w:rsidR="001F421F" w:rsidRDefault="00A222D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     </w:t>
      </w:r>
    </w:p>
    <w:p w14:paraId="0C157DCE" w14:textId="77777777" w:rsidR="001F421F" w:rsidRDefault="00A222D9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Redatto da:</w:t>
      </w:r>
    </w:p>
    <w:p w14:paraId="2F8811DE" w14:textId="77777777" w:rsidR="001F421F" w:rsidRDefault="00A222D9">
      <w:pPr>
        <w:pStyle w:val="Corpotesto"/>
        <w:spacing w:before="14"/>
        <w:rPr>
          <w:bCs/>
        </w:rPr>
      </w:pPr>
      <w:r>
        <w:rPr>
          <w:bCs/>
        </w:rPr>
        <w:t>(indicare l'Ente, i nomi e la qualifica professionale dei professionisti che l'hanno redatto)</w:t>
      </w:r>
    </w:p>
    <w:p w14:paraId="122236CF" w14:textId="77777777" w:rsidR="001F421F" w:rsidRDefault="001F421F">
      <w:pPr>
        <w:pStyle w:val="Corpotesto"/>
        <w:spacing w:before="14"/>
        <w:rPr>
          <w:bCs/>
          <w:sz w:val="10"/>
          <w:szCs w:val="10"/>
        </w:rPr>
      </w:pPr>
    </w:p>
    <w:p w14:paraId="459D6FC7" w14:textId="77777777" w:rsidR="001F421F" w:rsidRDefault="00A222D9">
      <w:pPr>
        <w:pStyle w:val="Corpotesto"/>
        <w:spacing w:before="14"/>
        <w:rPr>
          <w:bCs/>
        </w:rPr>
      </w:pPr>
      <w:r>
        <w:rPr>
          <w:bCs/>
          <w:noProof/>
          <w:lang w:eastAsia="it-IT"/>
        </w:rPr>
        <mc:AlternateContent>
          <mc:Choice Requires="wps">
            <w:drawing>
              <wp:anchor distT="4445" distB="0" distL="4445" distR="0" simplePos="0" relativeHeight="29" behindDoc="1" locked="0" layoutInCell="0" allowOverlap="1" wp14:anchorId="629D6A17" wp14:editId="4BFBDA42">
                <wp:simplePos x="0" y="0"/>
                <wp:positionH relativeFrom="margin">
                  <wp:align>left</wp:align>
                </wp:positionH>
                <wp:positionV relativeFrom="paragraph">
                  <wp:posOffset>15875</wp:posOffset>
                </wp:positionV>
                <wp:extent cx="6039485" cy="566420"/>
                <wp:effectExtent l="0" t="0" r="19050" b="24765"/>
                <wp:wrapNone/>
                <wp:docPr id="16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9000" cy="56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F0D9233" w14:textId="77777777" w:rsidR="001F421F" w:rsidRDefault="001F421F">
                            <w:pPr>
                              <w:pStyle w:val="Contenutocornice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9D6A17" id="_x0000_s1033" style="position:absolute;margin-left:0;margin-top:1.25pt;width:475.55pt;height:44.6pt;z-index:-503316451;visibility:visible;mso-wrap-style:square;mso-wrap-distance-left:.35pt;mso-wrap-distance-top:.35pt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dak4QEAAD4EAAAOAAAAZHJzL2Uyb0RvYy54bWysU8Fu2zAMvQ/YPwi6L3YzJFuMOMWwIrsM&#10;W7F2H6DIUixAEgVJjZ2/H8WkTrrt0mE+yJRIPvE9Uuvb0Vl2UDEZ8C2/mdWcKS+hM37f8p+P23cf&#10;OUtZ+E5Y8KrlR5X47ebtm/UQGjWHHmynIkMQn5ohtLzPOTRVlWSvnEgzCMqjU0N0IuM27qsuigHR&#10;na3mdb2sBohdiCBVSnh6d3LyDeFrrWT+rnVSmdmWY22Z1kjrrqzVZi2afRShN/JchviHKpwwHi+d&#10;oO5EFuwpmj+gnJEREug8k+Aq0NpIRRyQzU39G5uHXgRFXFCcFCaZ0v+Dld8OD+E+ogxDSE1Cs7AY&#10;dXTlj/WxkcQ6TmKpMTOJh8v6/aquUVOJvsVysZqTmtUlO8SUvyhwrBgtj9gM0kgcvqaMN2Loc0i5&#10;LIE13dZYS5u43322kR0ENm5LX+kVprwIs54NLV8t5gtCfuFL1xBYaSn2LxDOZFX4I7T1+LvoQFY+&#10;WlUKsv6H0sx0JAdVKM/4p2nCcUctnmeKwDChBGqk9Mrcc0rJVjTEr8yfkuh+8HnKd8ZDJBmu2BUz&#10;j7sR6bX8Q/GWkx10x/vIhJc9IMdT7zx8esqgDfXvEnXWDYeUhDw/qPIKrvcUdXn2m18AAAD//wMA&#10;UEsDBBQABgAIAAAAIQCPALX32wAAAAUBAAAPAAAAZHJzL2Rvd25yZXYueG1sTI9BT4NAEIXvJv6H&#10;zZh4swuYqqUsjdHUxGNLL94GGIHKzhJ2adFf73iyt3l5L+99k21m26sTjb5zbCBeRKCIK1d33Bg4&#10;FNu7J1A+INfYOyYD3+Rhk19fZZjW7sw7Ou1Do6SEfYoG2hCGVGtftWTRL9xALN6nGy0GkWOj6xHP&#10;Um57nUTRg7bYsSy0ONBLS9XXfrIGyi454M+ueIvsansf3ufiOH28GnN7Mz+vQQWaw38Y/vAFHXJh&#10;Kt3EtVe9AXkkGEiWoMRcLeMYVClH/Ag6z/Qlff4LAAD//wMAUEsBAi0AFAAGAAgAAAAhALaDOJL+&#10;AAAA4QEAABMAAAAAAAAAAAAAAAAAAAAAAFtDb250ZW50X1R5cGVzXS54bWxQSwECLQAUAAYACAAA&#10;ACEAOP0h/9YAAACUAQAACwAAAAAAAAAAAAAAAAAvAQAAX3JlbHMvLnJlbHNQSwECLQAUAAYACAAA&#10;ACEATz3WpOEBAAA+BAAADgAAAAAAAAAAAAAAAAAuAgAAZHJzL2Uyb0RvYy54bWxQSwECLQAUAAYA&#10;CAAAACEAjwC199sAAAAFAQAADwAAAAAAAAAAAAAAAAA7BAAAZHJzL2Rvd25yZXYueG1sUEsFBgAA&#10;AAAEAAQA8wAAAEMFAAAAAA==&#10;" o:allowincell="f">
                <v:textbox>
                  <w:txbxContent>
                    <w:p w14:paraId="7F0D9233" w14:textId="77777777" w:rsidR="001F421F" w:rsidRDefault="001F421F">
                      <w:pPr>
                        <w:pStyle w:val="Contenutocornice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3D5F132" w14:textId="77777777" w:rsidR="001F421F" w:rsidRDefault="001F421F">
      <w:pPr>
        <w:rPr>
          <w:rFonts w:ascii="Arial" w:hAnsi="Arial" w:cs="Arial"/>
          <w:bCs/>
          <w:sz w:val="20"/>
          <w:szCs w:val="20"/>
        </w:rPr>
      </w:pPr>
    </w:p>
    <w:p w14:paraId="0192E515" w14:textId="77777777" w:rsidR="001F421F" w:rsidRDefault="001F421F">
      <w:pPr>
        <w:rPr>
          <w:rFonts w:ascii="Arial" w:hAnsi="Arial" w:cs="Arial"/>
          <w:bCs/>
          <w:sz w:val="20"/>
          <w:szCs w:val="20"/>
        </w:rPr>
      </w:pPr>
    </w:p>
    <w:p w14:paraId="7B6B08E7" w14:textId="77777777" w:rsidR="001F421F" w:rsidRDefault="001F421F">
      <w:pPr>
        <w:rPr>
          <w:rFonts w:ascii="Arial" w:hAnsi="Arial" w:cs="Arial"/>
          <w:bCs/>
          <w:sz w:val="20"/>
          <w:szCs w:val="20"/>
        </w:rPr>
      </w:pPr>
    </w:p>
    <w:p w14:paraId="5441818D" w14:textId="77777777" w:rsidR="001F421F" w:rsidRDefault="001F421F">
      <w:pPr>
        <w:rPr>
          <w:rFonts w:ascii="Arial" w:hAnsi="Arial" w:cs="Arial"/>
          <w:bCs/>
          <w:sz w:val="16"/>
          <w:szCs w:val="16"/>
        </w:rPr>
      </w:pPr>
    </w:p>
    <w:p w14:paraId="7013D85C" w14:textId="77777777" w:rsidR="001F421F" w:rsidRDefault="00A222D9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in data:</w:t>
      </w:r>
    </w:p>
    <w:p w14:paraId="44602EF8" w14:textId="77777777" w:rsidR="001F421F" w:rsidRDefault="00A222D9">
      <w:pPr>
        <w:rPr>
          <w:bCs/>
        </w:rPr>
      </w:pPr>
      <w:r>
        <w:rPr>
          <w:bCs/>
          <w:noProof/>
          <w:lang w:eastAsia="it-IT"/>
        </w:rPr>
        <mc:AlternateContent>
          <mc:Choice Requires="wps">
            <w:drawing>
              <wp:anchor distT="4445" distB="0" distL="4445" distR="0" simplePos="0" relativeHeight="91" behindDoc="1" locked="0" layoutInCell="0" allowOverlap="1" wp14:anchorId="17F0F104" wp14:editId="115AF488">
                <wp:simplePos x="0" y="0"/>
                <wp:positionH relativeFrom="margin">
                  <wp:posOffset>-635</wp:posOffset>
                </wp:positionH>
                <wp:positionV relativeFrom="paragraph">
                  <wp:posOffset>6350</wp:posOffset>
                </wp:positionV>
                <wp:extent cx="1527175" cy="259715"/>
                <wp:effectExtent l="0" t="0" r="16510" b="26670"/>
                <wp:wrapNone/>
                <wp:docPr id="18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6400" cy="25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480C421" w14:textId="77777777" w:rsidR="001F421F" w:rsidRDefault="001F421F">
                            <w:pPr>
                              <w:pStyle w:val="Contenutocornice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F0F104" id="_x0000_s1034" style="position:absolute;margin-left:-.05pt;margin-top:.5pt;width:120.25pt;height:20.45pt;z-index:-503316389;visibility:visible;mso-wrap-style:square;mso-wrap-distance-left:.35pt;mso-wrap-distance-top:.35pt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J/n3AEAAD4EAAAOAAAAZHJzL2Uyb0RvYy54bWysU01vGyEQvVfqf0Dc611bdZSsvI6qRu6l&#10;aqMm/QGYBS8SMAiId/3vO4w3ttP2kigc+JqZx7w3w+p2dJbtVUwGfMvns5oz5SV0xu9a/vtx8+ma&#10;s5SF74QFr1p+UInfrj9+WA2hUQvowXYqMgTxqRlCy/ucQ1NVSfbKiTSDoDwaNUQnMh7jruqiGBDd&#10;2WpR11fVALELEaRKCW/vjka+Jnytlcw/tU4qM9tyzC3THGnelrlar0SziyL0Rk5piDdk4YTx+OgJ&#10;6k5kwZ6i+QfKGRkhgc4zCa4CrY1UxAHZzOu/2Dz0IijiguKkcJIpvR+s/LF/CPcRZRhCahJuC4tR&#10;R1dWzI+NJNbhJJYaM5N4OV8urj7XqKlE22J5g9Uoalbn6BBT/qbAsbJpecRikEZi/z3lo+uzS3ks&#10;gTXdxlhLh7jbfrWR7QUWbkNjQn/hZj0bWn6zXCwJ+YUtXULUNP4H4UxWhT8mbj0uZx1olw9WlYSs&#10;/6U0Mx3JQRnKCf/YTdjuqMVzTxEYBhRHjZReGTuFlGhFTfzK+FMQvQ8+n+Kd8RBJhgt2ZZvH7Yj0&#10;Wn5drOVmC93hPjLhZQ/I8Vg7D1+eMmhD9Tt7Tbphk5KQ04cqv+DyTF7nb7/+AwAA//8DAFBLAwQU&#10;AAYACAAAACEAbUbn59sAAAAGAQAADwAAAGRycy9kb3ducmV2LnhtbEyPwU7DMBBE70j8g7VI3Fo7&#10;IUI0xKkQqEgc2/TCbRMvSSC2o9hpA1/PcqLH2RnNvC22ix3EiabQe6chWSsQ5BpvetdqOFa71QOI&#10;ENEZHLwjDd8UYFteXxWYG392ezodYiu4xIUcNXQxjrmUoenIYlj7kRx7H36yGFlOrTQTnrncDjJV&#10;6l5a7B0vdDjSc0fN12G2Guo+PeLPvnpVdrO7i29L9Tm/v2h9e7M8PYKItMT/MPzhMzqUzFT72Zkg&#10;Bg2rhIN85ofYTTOVgag1ZMkGZFnIS/zyFwAA//8DAFBLAQItABQABgAIAAAAIQC2gziS/gAAAOEB&#10;AAATAAAAAAAAAAAAAAAAAAAAAABbQ29udGVudF9UeXBlc10ueG1sUEsBAi0AFAAGAAgAAAAhADj9&#10;If/WAAAAlAEAAAsAAAAAAAAAAAAAAAAALwEAAF9yZWxzLy5yZWxzUEsBAi0AFAAGAAgAAAAhAG5A&#10;n+fcAQAAPgQAAA4AAAAAAAAAAAAAAAAALgIAAGRycy9lMm9Eb2MueG1sUEsBAi0AFAAGAAgAAAAh&#10;AG1G5+fbAAAABgEAAA8AAAAAAAAAAAAAAAAANgQAAGRycy9kb3ducmV2LnhtbFBLBQYAAAAABAAE&#10;APMAAAA+BQAAAAA=&#10;" o:allowincell="f">
                <v:textbox>
                  <w:txbxContent>
                    <w:p w14:paraId="3480C421" w14:textId="77777777" w:rsidR="001F421F" w:rsidRDefault="001F421F">
                      <w:pPr>
                        <w:pStyle w:val="Contenutocornice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8F6A926" w14:textId="77777777" w:rsidR="001F421F" w:rsidRDefault="001F421F">
      <w:pPr>
        <w:rPr>
          <w:rFonts w:ascii="Arial" w:hAnsi="Arial" w:cs="Arial"/>
          <w:bCs/>
        </w:rPr>
      </w:pPr>
    </w:p>
    <w:p w14:paraId="69C3F476" w14:textId="77777777" w:rsidR="001F421F" w:rsidRDefault="001F421F">
      <w:pPr>
        <w:rPr>
          <w:rFonts w:ascii="Arial" w:hAnsi="Arial" w:cs="Arial"/>
          <w:bCs/>
          <w:sz w:val="6"/>
          <w:szCs w:val="6"/>
        </w:rPr>
      </w:pPr>
    </w:p>
    <w:p w14:paraId="1D865505" w14:textId="77777777" w:rsidR="001F421F" w:rsidRDefault="00A222D9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Conclusioni diagnostiche:</w:t>
      </w:r>
    </w:p>
    <w:p w14:paraId="457867D9" w14:textId="77777777" w:rsidR="001F421F" w:rsidRDefault="00A222D9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  <w:lang w:eastAsia="it-IT"/>
        </w:rPr>
        <mc:AlternateContent>
          <mc:Choice Requires="wps">
            <w:drawing>
              <wp:anchor distT="4445" distB="0" distL="4445" distR="0" simplePos="0" relativeHeight="31" behindDoc="1" locked="0" layoutInCell="0" allowOverlap="1" wp14:anchorId="6963C338" wp14:editId="334535ED">
                <wp:simplePos x="0" y="0"/>
                <wp:positionH relativeFrom="margin">
                  <wp:align>left</wp:align>
                </wp:positionH>
                <wp:positionV relativeFrom="paragraph">
                  <wp:posOffset>127635</wp:posOffset>
                </wp:positionV>
                <wp:extent cx="5377815" cy="267335"/>
                <wp:effectExtent l="0" t="0" r="13970" b="19050"/>
                <wp:wrapNone/>
                <wp:docPr id="20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7320" cy="26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A345DF5" w14:textId="77777777" w:rsidR="001F421F" w:rsidRDefault="001F421F">
                            <w:pPr>
                              <w:pStyle w:val="Contenutocornice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63C338" id="_x0000_s1035" style="position:absolute;margin-left:0;margin-top:10.05pt;width:423.45pt;height:21.05pt;z-index:-503316449;visibility:visible;mso-wrap-style:square;mso-wrap-distance-left:.35pt;mso-wrap-distance-top:.35pt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FHm3wEAAD4EAAAOAAAAZHJzL2Uyb0RvYy54bWysU01vEzEQvSPxHyzfyaapksAqmwpRhQuC&#10;isIPcLx21pLtsWw3u/n3jCfbTQpcivDBXzPzPO/NeHM3OMuOKiYDvuE3szlnyktojT80/OeP3bv3&#10;nKUsfCsseNXwk0r8bvv2zaYPtVpAB7ZVkSGIT3UfGt7lHOqqSrJTTqQZBOXRqCE6kfEYD1UbRY/o&#10;zlaL+XxV9RDbEEGqlPD2/mzkW8LXWsn8TeukMrMNx9wyzZHmfZmr7UbUhyhCZ+SYhviHLJwwHh+d&#10;oO5FFuwpmj+gnJEREug8k+Aq0NpIRRyQzc38NzaPnQiKuKA4KUwypf8HK78eH8NDRBn6kOqE28Ji&#10;0NGVFfNjA4l1msRSQ2YSL5e36/XtAjWVaFusVusVqVldokNM+bMCx8qm4RGLQRqJ45eU8UV0fXYp&#10;jyWwpt0Za+kQD/tPNrKjwMLtaJRaYcgLN+tZ3/APy8WSkF/Y0jXEnMbfIJzJqvBHaOtxuehAu3yy&#10;qiRk/XelmWlJDspQjvjnbsJ2Ry2ee4rAMKA4aqT0ytgxpEQrauJXxk9B9D74PMU74yGSDFfsyjYP&#10;+wHpoZjFWm720J4eIhNedoAcz7Xz8PEpgzZUv4vXqBs2KQk5fqjyC67P5HX59ttfAAAA//8DAFBL&#10;AwQUAAYACAAAACEAQGOeR9wAAAAGAQAADwAAAGRycy9kb3ducmV2LnhtbEyPwU7DMBBE70j8g7VI&#10;3KhTg6I2ZFMhUJE4tumF2yZ2k5R4HcVOG/h6zIkeRzOaeZNvZtuLsxl95xhhuUhAGK6d7rhBOJTb&#10;hxUIH4g19Y4NwrfxsClub3LKtLvwzpz3oRGxhH1GCG0IQyalr1tjyS/cYDh6RzdaClGOjdQjXWK5&#10;7aVKklRa6jgutDSY19bUX/vJIlSdOtDPrnxP7Hr7GD7m8jR9viHe380vzyCCmcN/GP7wIzoUkaly&#10;E2sveoR4JCCoZAkiuqundA2iQkiVAlnk8hq/+AUAAP//AwBQSwECLQAUAAYACAAAACEAtoM4kv4A&#10;AADhAQAAEwAAAAAAAAAAAAAAAAAAAAAAW0NvbnRlbnRfVHlwZXNdLnhtbFBLAQItABQABgAIAAAA&#10;IQA4/SH/1gAAAJQBAAALAAAAAAAAAAAAAAAAAC8BAABfcmVscy8ucmVsc1BLAQItABQABgAIAAAA&#10;IQB8WFHm3wEAAD4EAAAOAAAAAAAAAAAAAAAAAC4CAABkcnMvZTJvRG9jLnhtbFBLAQItABQABgAI&#10;AAAAIQBAY55H3AAAAAYBAAAPAAAAAAAAAAAAAAAAADkEAABkcnMvZG93bnJldi54bWxQSwUGAAAA&#10;AAQABADzAAAAQgUAAAAA&#10;" o:allowincell="f">
                <v:textbox>
                  <w:txbxContent>
                    <w:p w14:paraId="1A345DF5" w14:textId="77777777" w:rsidR="001F421F" w:rsidRDefault="001F421F">
                      <w:pPr>
                        <w:pStyle w:val="Contenutocornice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734D12A" w14:textId="77777777" w:rsidR="001F421F" w:rsidRDefault="00A222D9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0049103A" w14:textId="77777777" w:rsidR="001F421F" w:rsidRDefault="001F421F">
      <w:pPr>
        <w:rPr>
          <w:rFonts w:ascii="Arial" w:hAnsi="Arial" w:cs="Arial"/>
          <w:bCs/>
          <w:sz w:val="20"/>
          <w:szCs w:val="20"/>
        </w:rPr>
      </w:pPr>
    </w:p>
    <w:p w14:paraId="0E003DFE" w14:textId="77777777" w:rsidR="001F421F" w:rsidRDefault="001F421F">
      <w:pPr>
        <w:rPr>
          <w:rFonts w:ascii="Arial" w:hAnsi="Arial" w:cs="Arial"/>
          <w:bCs/>
        </w:rPr>
      </w:pPr>
    </w:p>
    <w:p w14:paraId="3A56E03D" w14:textId="77777777" w:rsidR="001F421F" w:rsidRDefault="001F421F">
      <w:pPr>
        <w:rPr>
          <w:rFonts w:ascii="Arial" w:hAnsi="Arial" w:cs="Arial"/>
          <w:bCs/>
          <w:sz w:val="6"/>
          <w:szCs w:val="6"/>
        </w:rPr>
      </w:pPr>
    </w:p>
    <w:p w14:paraId="31E55763" w14:textId="77777777" w:rsidR="001F421F" w:rsidRDefault="00A222D9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In comorbidità con:</w:t>
      </w:r>
    </w:p>
    <w:p w14:paraId="46564B1B" w14:textId="77777777" w:rsidR="001F421F" w:rsidRDefault="00A222D9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  <w:lang w:eastAsia="it-IT"/>
        </w:rPr>
        <mc:AlternateContent>
          <mc:Choice Requires="wps">
            <w:drawing>
              <wp:anchor distT="4445" distB="0" distL="4445" distR="0" simplePos="0" relativeHeight="33" behindDoc="1" locked="0" layoutInCell="0" allowOverlap="1" wp14:anchorId="0132A53C" wp14:editId="0EF9A400">
                <wp:simplePos x="0" y="0"/>
                <wp:positionH relativeFrom="margin">
                  <wp:align>left</wp:align>
                </wp:positionH>
                <wp:positionV relativeFrom="paragraph">
                  <wp:posOffset>47625</wp:posOffset>
                </wp:positionV>
                <wp:extent cx="6005195" cy="274955"/>
                <wp:effectExtent l="0" t="0" r="15240" b="11430"/>
                <wp:wrapNone/>
                <wp:docPr id="2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44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3A5840C" w14:textId="77777777" w:rsidR="001F421F" w:rsidRDefault="001F421F">
                            <w:pPr>
                              <w:pStyle w:val="Contenutocornice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32A53C" id="_x0000_s1036" style="position:absolute;margin-left:0;margin-top:3.75pt;width:472.85pt;height:21.65pt;z-index:-503316447;visibility:visible;mso-wrap-style:square;mso-wrap-distance-left:.35pt;mso-wrap-distance-top:.35pt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td44AEAAD8EAAAOAAAAZHJzL2Uyb0RvYy54bWysU02P0zAQvSPxHyzfabKhu0DVdIVYlQuC&#10;FQs/wHXsxpLtsWxvk/57xtNs2gUui8jB8ce853lvxuvb0Vl2UDEZ8C2/WtScKS+hM37f8p8/tm/e&#10;c5ay8J2w4FXLjyrx283rV+shrFQDPdhORYYkPq2G0PI+57CqqiR75URaQFAeDzVEJzIu477qohiQ&#10;3dmqqeubaoDYhQhSpYS7d6dDviF+rZXM37ROKjPbcswt0xhp3JWx2qzFah9F6I2c0hD/kIUTxuOl&#10;M9WdyII9RvMHlTMyQgKdFxJcBVobqUgDqrmqf1Pz0IugSAuak8JsU/p/tPLr4SHcR7RhCGmVcFpU&#10;jDq68sf82EhmHWez1JiZxM2bul4ul+ipxLPm3fJtQ25WZ3SIKX9W4FiZtDxiMcgjcfiSMt6IoU8h&#10;5bIE1nRbYy0t4n73yUZ2EFi4LX2lVgh5FmY9G1r+4bq5JuZnZ+mSoqbvbxTOZFX0I7X1+Dv7QLN8&#10;tKokZP13pZnpyA7KUE78p27CdkcvnnqKyBBQAjVKeiF2ghS0oiZ+IX4G0f3g84x3xkMkGy7UlWke&#10;dyPKwzdMZSxbO+iO95EJL3tAkafiefj4mEEbKuA5ajIOu5ScnF5UeQaXa4o6v/vNLwAAAP//AwBQ&#10;SwMEFAAGAAgAAAAhAP2RbNHcAAAABQEAAA8AAABkcnMvZG93bnJldi54bWxMj8FOwzAQRO9I/IO1&#10;SNyoTSG0TeNUCFQkjm164baJlyQlXkex0wa+HnMqx9GMZt5km8l24kSDbx1ruJ8pEMSVMy3XGg7F&#10;9m4Jwgdkg51j0vBNHjb59VWGqXFn3tFpH2oRS9inqKEJoU+l9FVDFv3M9cTR+3SDxRDlUEsz4DmW&#10;207OlXqSFluOCw329NJQ9bUfrYaynR/wZ1e8KbvaPoT3qTiOH69a395Mz2sQgaZwCcMffkSHPDKV&#10;bmTjRachHgkaFgmIaK4ekwWIUkOiliDzTP6nz38BAAD//wMAUEsBAi0AFAAGAAgAAAAhALaDOJL+&#10;AAAA4QEAABMAAAAAAAAAAAAAAAAAAAAAAFtDb250ZW50X1R5cGVzXS54bWxQSwECLQAUAAYACAAA&#10;ACEAOP0h/9YAAACUAQAACwAAAAAAAAAAAAAAAAAvAQAAX3JlbHMvLnJlbHNQSwECLQAUAAYACAAA&#10;ACEAairXeOABAAA/BAAADgAAAAAAAAAAAAAAAAAuAgAAZHJzL2Uyb0RvYy54bWxQSwECLQAUAAYA&#10;CAAAACEA/ZFs0dwAAAAFAQAADwAAAAAAAAAAAAAAAAA6BAAAZHJzL2Rvd25yZXYueG1sUEsFBgAA&#10;AAAEAAQA8wAAAEMFAAAAAA==&#10;" o:allowincell="f">
                <v:textbox>
                  <w:txbxContent>
                    <w:p w14:paraId="73A5840C" w14:textId="77777777" w:rsidR="001F421F" w:rsidRDefault="001F421F">
                      <w:pPr>
                        <w:pStyle w:val="Contenutocornice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78C11FD" w14:textId="77777777" w:rsidR="001F421F" w:rsidRDefault="001F421F">
      <w:pPr>
        <w:pStyle w:val="Corpotesto"/>
        <w:spacing w:before="14"/>
        <w:rPr>
          <w:bCs/>
        </w:rPr>
      </w:pPr>
    </w:p>
    <w:p w14:paraId="539B062E" w14:textId="77777777" w:rsidR="001F421F" w:rsidRDefault="001F421F">
      <w:pPr>
        <w:pStyle w:val="Corpotesto"/>
        <w:spacing w:before="14"/>
        <w:rPr>
          <w:bCs/>
          <w:sz w:val="12"/>
          <w:szCs w:val="12"/>
        </w:rPr>
      </w:pPr>
    </w:p>
    <w:p w14:paraId="7D48E282" w14:textId="77777777" w:rsidR="001F421F" w:rsidRDefault="001F421F">
      <w:pPr>
        <w:pStyle w:val="Corpotesto"/>
        <w:spacing w:before="14"/>
        <w:rPr>
          <w:bCs/>
        </w:rPr>
      </w:pPr>
    </w:p>
    <w:p w14:paraId="70268039" w14:textId="77777777" w:rsidR="001F421F" w:rsidRDefault="00A222D9">
      <w:pPr>
        <w:pStyle w:val="Corpotesto"/>
        <w:spacing w:before="14"/>
        <w:rPr>
          <w:bCs/>
          <w:sz w:val="14"/>
          <w:szCs w:val="14"/>
        </w:rPr>
      </w:pPr>
      <w:r>
        <w:rPr>
          <w:bCs/>
          <w:sz w:val="24"/>
          <w:szCs w:val="24"/>
        </w:rPr>
        <w:t>Dati rilevabili dalla diagnosi/relazione medica:</w:t>
      </w:r>
    </w:p>
    <w:p w14:paraId="1011F33C" w14:textId="77777777" w:rsidR="001F421F" w:rsidRDefault="001F421F">
      <w:pPr>
        <w:pStyle w:val="Corpotesto"/>
        <w:spacing w:before="14"/>
        <w:rPr>
          <w:bCs/>
        </w:rPr>
      </w:pPr>
    </w:p>
    <w:p w14:paraId="1BAD0743" w14:textId="77777777" w:rsidR="001F421F" w:rsidRDefault="00A222D9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  <w:lang w:eastAsia="it-IT"/>
        </w:rPr>
        <mc:AlternateContent>
          <mc:Choice Requires="wps">
            <w:drawing>
              <wp:anchor distT="4445" distB="0" distL="4445" distR="0" simplePos="0" relativeHeight="35" behindDoc="1" locked="0" layoutInCell="0" allowOverlap="1" wp14:anchorId="1A154621" wp14:editId="3D3032D2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6039485" cy="1071880"/>
                <wp:effectExtent l="0" t="0" r="19050" b="14605"/>
                <wp:wrapNone/>
                <wp:docPr id="24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9000" cy="107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B41DC83" w14:textId="77777777" w:rsidR="001F421F" w:rsidRDefault="001F421F">
                            <w:pPr>
                              <w:pStyle w:val="Contenutocornice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154621" id="_x0000_s1037" style="position:absolute;margin-left:0;margin-top:1.1pt;width:475.55pt;height:84.4pt;z-index:-503316445;visibility:visible;mso-wrap-style:square;mso-wrap-distance-left:.35pt;mso-wrap-distance-top:.35pt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K2R4gEAAEAEAAAOAAAAZHJzL2Uyb0RvYy54bWysU8Fu2zAMvQ/YPwi6L7ZTNFuDOMWwIrsM&#10;W7FuH6DIUixAEgVJjZ2/H8W4Sbrt0qI+yJTI90Q+Uqvb0Vm2VzEZ8C1vZjVnykvojN+1/PevzYdP&#10;nKUsfCcseNXyg0r8dv3+3WoISzWHHmynIkMSn5ZDaHmfc1hWVZK9ciLNICiPTg3RiYzbuKu6KAZk&#10;d7aa1/WiGiB2IYJUKeHp3dHJ18SvtZL5h9ZJZWZbjrllWiOt27JW65VY7qIIvZFTGuIVWThhPF56&#10;oroTWbDHaP6hckZGSKDzTIKrQGsjFdWA1TT1X9U89CIoqgXFSeEkU3o7Wvl9/xDuI8owhLRMaJYq&#10;Rh1d+WN+bCSxDiex1JiZxMNFfXVT16ipRF9Tf2yuFiRndYaHmPJXBY4Vo+URu0Eiif23lPFKDH0K&#10;KbclsKbbGGtpE3fbLzayvcDObegrzULIszDr2dDym+v5NTE/86VLCky1ZPsfCmeyKgIgtfX4OwtB&#10;Vj5YVRKy/qfSzHSkB2UoJ/7jOOG8oxhPQ0VkCCiBGkt6IXaCFLSiKX4h/gSi+8HnE94ZD5FkuKiu&#10;mHncjlge9rIp7nK0he5wH5nwsgcs8tg8D58fM2hDDTxHTcLhmJKS05Mq7+ByT1Hnh7/+AwAA//8D&#10;AFBLAwQUAAYACAAAACEA/w7AmtwAAAAGAQAADwAAAGRycy9kb3ducmV2LnhtbEyPzU7DMBCE70i8&#10;g7VI3KiTIH4a4lQIVCSObXrhtomXJBCvo9hpA0/PcoLjaEYz3xSbxQ3qSFPoPRtIVwko4sbbnlsD&#10;h2p7dQ8qRGSLg2cy8EUBNuX5WYG59Sfe0XEfWyUlHHI00MU45lqHpiOHYeVHYvHe/eQwipxabSc8&#10;SbkbdJYkt9phz7LQ4UhPHTWf+9kZqPvsgN+76iVx6+11fF2qj/nt2ZjLi+XxAVSkJf6F4Rdf0KEU&#10;ptrPbIMaDMiRaCDLQIm5vklTULWk7tIEdFno//jlDwAAAP//AwBQSwECLQAUAAYACAAAACEAtoM4&#10;kv4AAADhAQAAEwAAAAAAAAAAAAAAAAAAAAAAW0NvbnRlbnRfVHlwZXNdLnhtbFBLAQItABQABgAI&#10;AAAAIQA4/SH/1gAAAJQBAAALAAAAAAAAAAAAAAAAAC8BAABfcmVscy8ucmVsc1BLAQItABQABgAI&#10;AAAAIQApxK2R4gEAAEAEAAAOAAAAAAAAAAAAAAAAAC4CAABkcnMvZTJvRG9jLnhtbFBLAQItABQA&#10;BgAIAAAAIQD/DsCa3AAAAAYBAAAPAAAAAAAAAAAAAAAAADwEAABkcnMvZG93bnJldi54bWxQSwUG&#10;AAAAAAQABADzAAAARQUAAAAA&#10;" o:allowincell="f">
                <v:textbox>
                  <w:txbxContent>
                    <w:p w14:paraId="1B41DC83" w14:textId="77777777" w:rsidR="001F421F" w:rsidRDefault="001F421F">
                      <w:pPr>
                        <w:pStyle w:val="Contenutocornice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7FC4D3C" w14:textId="77777777" w:rsidR="001F421F" w:rsidRDefault="001F421F">
      <w:pPr>
        <w:rPr>
          <w:rFonts w:ascii="Arial" w:hAnsi="Arial" w:cs="Arial"/>
          <w:bCs/>
          <w:sz w:val="20"/>
          <w:szCs w:val="20"/>
        </w:rPr>
      </w:pPr>
    </w:p>
    <w:p w14:paraId="052BE3F9" w14:textId="77777777" w:rsidR="001F421F" w:rsidRDefault="001F421F">
      <w:pPr>
        <w:rPr>
          <w:rFonts w:ascii="Arial" w:hAnsi="Arial" w:cs="Arial"/>
          <w:bCs/>
          <w:sz w:val="20"/>
          <w:szCs w:val="20"/>
        </w:rPr>
      </w:pPr>
    </w:p>
    <w:p w14:paraId="7FD56D84" w14:textId="77777777" w:rsidR="001F421F" w:rsidRDefault="001F421F">
      <w:pPr>
        <w:rPr>
          <w:rFonts w:ascii="Arial" w:hAnsi="Arial" w:cs="Arial"/>
          <w:bCs/>
          <w:sz w:val="20"/>
          <w:szCs w:val="20"/>
        </w:rPr>
      </w:pPr>
    </w:p>
    <w:p w14:paraId="39D76BA5" w14:textId="77777777" w:rsidR="001F421F" w:rsidRDefault="001F421F">
      <w:pPr>
        <w:rPr>
          <w:rFonts w:ascii="Arial" w:hAnsi="Arial" w:cs="Arial"/>
          <w:bCs/>
          <w:sz w:val="20"/>
          <w:szCs w:val="20"/>
        </w:rPr>
      </w:pPr>
    </w:p>
    <w:p w14:paraId="18497B2D" w14:textId="77777777" w:rsidR="001F421F" w:rsidRDefault="001F421F">
      <w:pPr>
        <w:rPr>
          <w:rFonts w:ascii="Arial" w:hAnsi="Arial" w:cs="Arial"/>
          <w:bCs/>
          <w:sz w:val="20"/>
          <w:szCs w:val="20"/>
        </w:rPr>
      </w:pPr>
    </w:p>
    <w:p w14:paraId="560725D8" w14:textId="77777777" w:rsidR="001F421F" w:rsidRDefault="001F421F">
      <w:pPr>
        <w:rPr>
          <w:rFonts w:ascii="Arial" w:hAnsi="Arial" w:cs="Arial"/>
          <w:bCs/>
          <w:sz w:val="20"/>
          <w:szCs w:val="20"/>
        </w:rPr>
      </w:pPr>
    </w:p>
    <w:p w14:paraId="6B43A7A8" w14:textId="77777777" w:rsidR="001F421F" w:rsidRDefault="001F421F">
      <w:pPr>
        <w:rPr>
          <w:rFonts w:ascii="Arial" w:hAnsi="Arial" w:cs="Arial"/>
          <w:bCs/>
          <w:sz w:val="28"/>
          <w:szCs w:val="28"/>
        </w:rPr>
      </w:pPr>
    </w:p>
    <w:p w14:paraId="1D83D038" w14:textId="77777777" w:rsidR="001F421F" w:rsidRDefault="001F421F">
      <w:pPr>
        <w:rPr>
          <w:rFonts w:ascii="Arial" w:hAnsi="Arial" w:cs="Arial"/>
          <w:bCs/>
          <w:sz w:val="20"/>
          <w:szCs w:val="20"/>
        </w:rPr>
      </w:pPr>
    </w:p>
    <w:p w14:paraId="64D7B54E" w14:textId="77777777" w:rsidR="001F421F" w:rsidRDefault="001F421F">
      <w:pPr>
        <w:rPr>
          <w:rFonts w:ascii="Arial" w:hAnsi="Arial" w:cs="Arial"/>
          <w:bCs/>
          <w:sz w:val="20"/>
          <w:szCs w:val="20"/>
        </w:rPr>
      </w:pPr>
    </w:p>
    <w:p w14:paraId="42535DAF" w14:textId="77777777" w:rsidR="001F421F" w:rsidRDefault="001F421F">
      <w:pPr>
        <w:rPr>
          <w:rFonts w:ascii="Arial" w:hAnsi="Arial" w:cs="Arial"/>
          <w:sz w:val="20"/>
          <w:szCs w:val="20"/>
        </w:rPr>
      </w:pPr>
    </w:p>
    <w:p w14:paraId="133DCF14" w14:textId="77777777" w:rsidR="001F421F" w:rsidRDefault="00A222D9">
      <w:pPr>
        <w:pStyle w:val="Paragrafoelenco"/>
        <w:numPr>
          <w:ilvl w:val="0"/>
          <w:numId w:val="2"/>
        </w:numPr>
        <w:spacing w:after="0" w:line="259" w:lineRule="auto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INDIVIDUAZIONE DI BES DA PARTE DEL TEAM DEI DOCENTI</w:t>
      </w:r>
    </w:p>
    <w:p w14:paraId="453DF733" w14:textId="77777777" w:rsidR="001F421F" w:rsidRDefault="001F421F">
      <w:pPr>
        <w:jc w:val="center"/>
        <w:rPr>
          <w:rFonts w:ascii="Arial" w:hAnsi="Arial" w:cs="Arial"/>
          <w:b/>
          <w:bCs/>
          <w:u w:val="single"/>
        </w:rPr>
      </w:pPr>
    </w:p>
    <w:p w14:paraId="75413D8F" w14:textId="77777777" w:rsidR="001F421F" w:rsidRDefault="00A222D9">
      <w:pPr>
        <w:tabs>
          <w:tab w:val="left" w:pos="6528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- Relazione/Verbale del Team docenti del</w:t>
      </w:r>
    </w:p>
    <w:p w14:paraId="62E39594" w14:textId="77777777" w:rsidR="001F421F" w:rsidRDefault="00A222D9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3175" distB="3175" distL="3175" distR="3175" simplePos="0" relativeHeight="95" behindDoc="0" locked="0" layoutInCell="0" allowOverlap="1" wp14:anchorId="7D1A87C7" wp14:editId="7DD7CB95">
                <wp:simplePos x="0" y="0"/>
                <wp:positionH relativeFrom="column">
                  <wp:posOffset>2973705</wp:posOffset>
                </wp:positionH>
                <wp:positionV relativeFrom="paragraph">
                  <wp:posOffset>13970</wp:posOffset>
                </wp:positionV>
                <wp:extent cx="1181735" cy="1270"/>
                <wp:effectExtent l="0" t="0" r="0" b="0"/>
                <wp:wrapNone/>
                <wp:docPr id="26" name="Connettore diritt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6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4.15pt,1.1pt" to="327.1pt,1.1pt" ID="Connettore diritto 56" stroked="t" o:allowincell="f" style="position:absolute" wp14:anchorId="2AB520EB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 w14:paraId="4FEE27B4" w14:textId="77777777" w:rsidR="001F421F" w:rsidRDefault="00A222D9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</w:rPr>
        <w:t>Svantaggio:</w:t>
      </w:r>
    </w:p>
    <w:p w14:paraId="7E761587" w14:textId="77777777" w:rsidR="001F421F" w:rsidRDefault="001F421F">
      <w:pPr>
        <w:rPr>
          <w:rFonts w:ascii="Arial" w:hAnsi="Arial" w:cs="Arial"/>
        </w:rPr>
      </w:pPr>
    </w:p>
    <w:p w14:paraId="1324E6E3" w14:textId="77777777" w:rsidR="001F421F" w:rsidRDefault="00A222D9">
      <w:pPr>
        <w:rPr>
          <w:rFonts w:ascii="Arial" w:hAnsi="Arial" w:cs="Arial"/>
        </w:rPr>
      </w:pPr>
      <w:r>
        <w:t xml:space="preserve">  </w:t>
      </w:r>
      <w:sdt>
        <w:sdtPr>
          <w:id w:val="148719887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</w:rPr>
            <w:t>☐</w:t>
          </w:r>
        </w:sdtContent>
      </w:sdt>
      <w:r>
        <w:rPr>
          <w:rFonts w:ascii="Arial" w:hAnsi="Arial" w:cs="Arial"/>
        </w:rPr>
        <w:t xml:space="preserve"> Socio-economico</w:t>
      </w:r>
    </w:p>
    <w:p w14:paraId="09BA5C46" w14:textId="77777777" w:rsidR="001F421F" w:rsidRDefault="00A222D9">
      <w:pPr>
        <w:rPr>
          <w:rFonts w:ascii="Arial" w:hAnsi="Arial" w:cs="Arial"/>
        </w:rPr>
      </w:pPr>
      <w:r>
        <w:lastRenderedPageBreak/>
        <w:t xml:space="preserve">  </w:t>
      </w:r>
      <w:sdt>
        <w:sdtPr>
          <w:id w:val="53607962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/>
            </w:rPr>
            <w:t>☐</w:t>
          </w:r>
        </w:sdtContent>
      </w:sdt>
      <w:r>
        <w:rPr>
          <w:rFonts w:ascii="Arial" w:hAnsi="Arial" w:cs="Arial"/>
        </w:rPr>
        <w:t xml:space="preserve"> Linguistico</w:t>
      </w:r>
    </w:p>
    <w:p w14:paraId="4D7299AF" w14:textId="77777777" w:rsidR="001F421F" w:rsidRDefault="00A222D9">
      <w:pPr>
        <w:rPr>
          <w:rFonts w:ascii="Arial" w:hAnsi="Arial" w:cs="Arial"/>
        </w:rPr>
      </w:pPr>
      <w:r>
        <w:t xml:space="preserve">  </w:t>
      </w:r>
      <w:sdt>
        <w:sdtPr>
          <w:id w:val="170150782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/>
            </w:rPr>
            <w:t>☐</w:t>
          </w:r>
        </w:sdtContent>
      </w:sdt>
      <w:r>
        <w:rPr>
          <w:rFonts w:ascii="Arial" w:hAnsi="Arial" w:cs="Arial"/>
        </w:rPr>
        <w:t xml:space="preserve"> Culturale</w:t>
      </w:r>
    </w:p>
    <w:p w14:paraId="407EA784" w14:textId="77777777" w:rsidR="001F421F" w:rsidRDefault="00A222D9">
      <w:pPr>
        <w:rPr>
          <w:rFonts w:ascii="Arial" w:hAnsi="Arial" w:cs="Arial"/>
        </w:rPr>
      </w:pPr>
      <w:r>
        <w:t xml:space="preserve">  </w:t>
      </w:r>
      <w:sdt>
        <w:sdtPr>
          <w:id w:val="-171495828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</w:rPr>
            <w:t>☐</w:t>
          </w:r>
        </w:sdtContent>
      </w:sdt>
      <w:r>
        <w:rPr>
          <w:rFonts w:ascii="Arial" w:hAnsi="Arial" w:cs="Arial"/>
        </w:rPr>
        <w:t xml:space="preserve"> Altro (specificare) </w:t>
      </w:r>
    </w:p>
    <w:p w14:paraId="55ED3DBB" w14:textId="77777777" w:rsidR="001F421F" w:rsidRDefault="00A222D9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445" distB="0" distL="4445" distR="0" simplePos="0" relativeHeight="61" behindDoc="1" locked="0" layoutInCell="0" allowOverlap="1" wp14:anchorId="5AAA21B7" wp14:editId="4BDC5CCB">
                <wp:simplePos x="0" y="0"/>
                <wp:positionH relativeFrom="page">
                  <wp:posOffset>798195</wp:posOffset>
                </wp:positionH>
                <wp:positionV relativeFrom="paragraph">
                  <wp:posOffset>45720</wp:posOffset>
                </wp:positionV>
                <wp:extent cx="5824220" cy="290195"/>
                <wp:effectExtent l="0" t="0" r="24765" b="15240"/>
                <wp:wrapNone/>
                <wp:docPr id="27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3720" cy="28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C2F1F1D" w14:textId="77777777" w:rsidR="001F421F" w:rsidRDefault="001F421F">
                            <w:pPr>
                              <w:pStyle w:val="Contenutocornice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AA21B7" id="_x0000_s1038" style="position:absolute;margin-left:62.85pt;margin-top:3.6pt;width:458.6pt;height:22.85pt;z-index:-503316419;visibility:visible;mso-wrap-style:square;mso-wrap-distance-left:.35pt;mso-wrap-distance-top:.3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b364AEAAD8EAAAOAAAAZHJzL2Uyb0RvYy54bWysU01vEzEQvSPxHyzfyaZLA+kqmwpRhQuC&#10;qoUf4HjtrCXbY9ludvPvGU+2SQpcivDBXzPzPO/NeHU7Osv2KiYDvuVXszlnykvojN+1/OePzbsl&#10;ZykL3wkLXrX8oBK/Xb99sxpCo2rowXYqMgTxqRlCy/ucQ1NVSfbKiTSDoDwaNUQnMh7jruqiGBDd&#10;2aqezz9UA8QuRJAqJby9Oxr5mvC1VjJ/1zqpzGzLMbdMc6R5W+ZqvRLNLorQGzmlIf4hCyeMx0dP&#10;UHciC/YUzR9QzsgICXSeSXAVaG2kIg7I5mr+G5vHXgRFXFCcFE4ypf8HK7/tH8N9RBmGkJqE28Ji&#10;1NGVFfNjI4l1OImlxswkXi6W9fuPNWoq0VYvb66vSc3qHB1iyl8UOFY2LY9YDNJI7L+mjC+i67NL&#10;eSyBNd3GWEuHuNt+tpHtBRZuQ6PUCkNeuFnPhpbfLOoFIb+wpUuIOY2/QTiTVeGP0NbjctaBdvlg&#10;VUnI+gelmelIDspQTvjHbsJ2Ry2ee4rAMKA4aqT0ytgppEQrauJXxp+C6H3w+RTvjIdIMlywK9s8&#10;bkekh3+4LuZytYXucB+Z8LIHJHksnodPTxm0oQKevSbhsEtJyelHlW9weSav879f/wIAAP//AwBQ&#10;SwMEFAAGAAgAAAAhABKYB5PeAAAACQEAAA8AAABkcnMvZG93bnJldi54bWxMj8FOwzAQRO9I/IO1&#10;SNyog6GUpnEqBCoSxza9cNvEbhKI11HstIGvZ3sqp9VoRrNvsvXkOnG0Q2g9abifJSAsVd60VGvY&#10;F5u7ZxAhIhnsPFkNPzbAOr++yjA1/kRbe9zFWnAJhRQ1NDH2qZShaqzDMPO9JfYOfnAYWQ61NAOe&#10;uNx1UiXJk3TYEn9osLevja2+d6PTULZqj7/b4j1xy81D/JiKr/HzTevbm+llBSLaKV7CcMZndMiZ&#10;qfQjmSA61mq+4KiGhQJx9pNHtQRRapjzlXkm/y/I/wAAAP//AwBQSwECLQAUAAYACAAAACEAtoM4&#10;kv4AAADhAQAAEwAAAAAAAAAAAAAAAAAAAAAAW0NvbnRlbnRfVHlwZXNdLnhtbFBLAQItABQABgAI&#10;AAAAIQA4/SH/1gAAAJQBAAALAAAAAAAAAAAAAAAAAC8BAABfcmVscy8ucmVsc1BLAQItABQABgAI&#10;AAAAIQCQgb364AEAAD8EAAAOAAAAAAAAAAAAAAAAAC4CAABkcnMvZTJvRG9jLnhtbFBLAQItABQA&#10;BgAIAAAAIQASmAeT3gAAAAkBAAAPAAAAAAAAAAAAAAAAADoEAABkcnMvZG93bnJldi54bWxQSwUG&#10;AAAAAAQABADzAAAARQUAAAAA&#10;" o:allowincell="f">
                <v:textbox>
                  <w:txbxContent>
                    <w:p w14:paraId="6C2F1F1D" w14:textId="77777777" w:rsidR="001F421F" w:rsidRDefault="001F421F">
                      <w:pPr>
                        <w:pStyle w:val="Contenutocornice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966136B" w14:textId="77777777" w:rsidR="001F421F" w:rsidRDefault="001F421F">
      <w:pPr>
        <w:rPr>
          <w:rFonts w:ascii="Arial" w:hAnsi="Arial" w:cs="Arial"/>
        </w:rPr>
      </w:pPr>
    </w:p>
    <w:p w14:paraId="2C03933D" w14:textId="77777777" w:rsidR="001F421F" w:rsidRDefault="001F421F">
      <w:pPr>
        <w:ind w:right="20"/>
        <w:jc w:val="both"/>
        <w:rPr>
          <w:rFonts w:ascii="Arial" w:eastAsia="Verdana" w:hAnsi="Arial" w:cs="Arial"/>
          <w:b/>
          <w:sz w:val="8"/>
          <w:szCs w:val="8"/>
        </w:rPr>
      </w:pPr>
    </w:p>
    <w:p w14:paraId="20345AD0" w14:textId="77777777" w:rsidR="001F421F" w:rsidRDefault="001F421F">
      <w:pPr>
        <w:ind w:right="20"/>
        <w:jc w:val="both"/>
        <w:rPr>
          <w:rFonts w:ascii="Arial" w:eastAsia="Verdana" w:hAnsi="Arial" w:cs="Arial"/>
          <w:b/>
        </w:rPr>
      </w:pPr>
    </w:p>
    <w:p w14:paraId="138C9443" w14:textId="77777777" w:rsidR="001F421F" w:rsidRDefault="001F421F">
      <w:pPr>
        <w:ind w:right="20"/>
        <w:jc w:val="both"/>
        <w:rPr>
          <w:rFonts w:ascii="Arial" w:eastAsia="Verdana" w:hAnsi="Arial" w:cs="Arial"/>
          <w:b/>
        </w:rPr>
      </w:pPr>
    </w:p>
    <w:p w14:paraId="132098BF" w14:textId="77777777" w:rsidR="001F421F" w:rsidRDefault="00A222D9">
      <w:pPr>
        <w:ind w:right="20"/>
        <w:jc w:val="both"/>
        <w:rPr>
          <w:rFonts w:ascii="Arial" w:eastAsia="Verdana" w:hAnsi="Arial" w:cs="Arial"/>
          <w:b/>
        </w:rPr>
      </w:pPr>
      <w:r>
        <w:rPr>
          <w:rFonts w:ascii="Arial" w:eastAsia="Verdana" w:hAnsi="Arial" w:cs="Arial"/>
          <w:b/>
        </w:rPr>
        <w:t xml:space="preserve">Considerate le difficoltà dell’alunno/a e le loro ripercussioni </w:t>
      </w:r>
    </w:p>
    <w:p w14:paraId="64909906" w14:textId="77777777" w:rsidR="001F421F" w:rsidRDefault="001F421F">
      <w:pPr>
        <w:ind w:right="20"/>
        <w:jc w:val="both"/>
        <w:rPr>
          <w:rFonts w:ascii="Arial" w:hAnsi="Arial" w:cs="Arial"/>
        </w:rPr>
      </w:pPr>
    </w:p>
    <w:p w14:paraId="1A4B5984" w14:textId="77777777" w:rsidR="001F421F" w:rsidRDefault="00000000">
      <w:pPr>
        <w:ind w:right="20"/>
        <w:jc w:val="both"/>
        <w:rPr>
          <w:rFonts w:ascii="Arial" w:eastAsia="Verdana" w:hAnsi="Arial" w:cs="Arial"/>
        </w:rPr>
      </w:pPr>
      <w:sdt>
        <w:sdtPr>
          <w:id w:val="199329749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 w:cs="Arial"/>
            </w:rPr>
            <w:t>☐</w:t>
          </w:r>
        </w:sdtContent>
      </w:sdt>
      <w:r w:rsidR="00A222D9">
        <w:rPr>
          <w:rFonts w:ascii="Arial" w:eastAsia="Verdana" w:hAnsi="Arial" w:cs="Arial"/>
        </w:rPr>
        <w:t xml:space="preserve">sulla didattica </w:t>
      </w:r>
      <w:r w:rsidR="00A222D9">
        <w:rPr>
          <w:rFonts w:ascii="Arial" w:eastAsia="Verdana" w:hAnsi="Arial" w:cs="Arial"/>
        </w:rPr>
        <w:tab/>
        <w:t xml:space="preserve">     </w:t>
      </w:r>
      <w:sdt>
        <w:sdtPr>
          <w:id w:val="-214619071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 w:cs="Arial"/>
            </w:rPr>
            <w:t>☐</w:t>
          </w:r>
        </w:sdtContent>
      </w:sdt>
      <w:r w:rsidR="00A222D9">
        <w:rPr>
          <w:rFonts w:ascii="Arial" w:eastAsia="Verdana" w:hAnsi="Arial" w:cs="Arial"/>
        </w:rPr>
        <w:t xml:space="preserve">sulle relazioni a scuola    </w:t>
      </w:r>
      <w:r w:rsidR="00A222D9">
        <w:rPr>
          <w:rFonts w:ascii="Arial" w:eastAsia="Verdana" w:hAnsi="Arial" w:cs="Arial"/>
        </w:rPr>
        <w:tab/>
      </w:r>
      <w:sdt>
        <w:sdtPr>
          <w:id w:val="-21781712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 w:cs="Arial"/>
            </w:rPr>
            <w:t>☐</w:t>
          </w:r>
        </w:sdtContent>
      </w:sdt>
      <w:r w:rsidR="00A222D9">
        <w:rPr>
          <w:rFonts w:ascii="Arial" w:eastAsia="Verdana" w:hAnsi="Arial" w:cs="Arial"/>
        </w:rPr>
        <w:t xml:space="preserve"> sull’autocontrollo comportamentale</w:t>
      </w:r>
    </w:p>
    <w:p w14:paraId="57B5EABA" w14:textId="77777777" w:rsidR="001F421F" w:rsidRDefault="001F421F">
      <w:pPr>
        <w:ind w:right="20"/>
        <w:jc w:val="both"/>
        <w:rPr>
          <w:rFonts w:ascii="Arial" w:hAnsi="Arial" w:cs="Arial"/>
        </w:rPr>
      </w:pPr>
    </w:p>
    <w:p w14:paraId="78FAD03C" w14:textId="77777777" w:rsidR="001F421F" w:rsidRDefault="00000000">
      <w:pPr>
        <w:ind w:right="20"/>
        <w:jc w:val="both"/>
        <w:rPr>
          <w:rFonts w:ascii="Arial" w:hAnsi="Arial" w:cs="Arial"/>
        </w:rPr>
      </w:pPr>
      <w:sdt>
        <w:sdtPr>
          <w:id w:val="177181769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 w:cs="Arial"/>
            </w:rPr>
            <w:t>☐</w:t>
          </w:r>
        </w:sdtContent>
      </w:sdt>
      <w:r w:rsidR="00A222D9">
        <w:rPr>
          <w:rFonts w:ascii="Arial" w:hAnsi="Arial" w:cs="Arial"/>
        </w:rPr>
        <w:t xml:space="preserve"> Altro</w:t>
      </w:r>
    </w:p>
    <w:p w14:paraId="491398DD" w14:textId="77777777" w:rsidR="001F421F" w:rsidRDefault="00A222D9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0" distR="4445" simplePos="0" relativeHeight="37" behindDoc="1" locked="0" layoutInCell="0" allowOverlap="1" wp14:anchorId="5FE0C67D" wp14:editId="4D2B9515">
                <wp:simplePos x="0" y="0"/>
                <wp:positionH relativeFrom="margin">
                  <wp:posOffset>57785</wp:posOffset>
                </wp:positionH>
                <wp:positionV relativeFrom="paragraph">
                  <wp:posOffset>7620</wp:posOffset>
                </wp:positionV>
                <wp:extent cx="5947410" cy="541655"/>
                <wp:effectExtent l="5715" t="5080" r="4445" b="5080"/>
                <wp:wrapNone/>
                <wp:docPr id="29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6840" cy="54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CB9723D" w14:textId="77777777" w:rsidR="001F421F" w:rsidRDefault="001F421F">
                            <w:pPr>
                              <w:pStyle w:val="Contenutocornice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E0C67D" id="_x0000_s1039" style="position:absolute;left:0;text-align:left;margin-left:4.55pt;margin-top:.6pt;width:468.3pt;height:42.65pt;z-index:-503316443;visibility:visible;mso-wrap-style:square;mso-wrap-distance-left:0;mso-wrap-distance-top:0;mso-wrap-distance-right:.35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QWt4AEAAD8EAAAOAAAAZHJzL2Uyb0RvYy54bWysU01vGyEQvVfqf0Dc6127duRYXkdVI/dS&#10;tVGT/gDMghcJGATEu/73HcYb22l7SVUOfM3MY96bYX03OMsOKiYDvuHTSc2Z8hJa4/cN//m0/bDk&#10;LGXhW2HBq4YfVeJ3m/fv1n1YqRl0YFsVGYL4tOpDw7ucw6qqkuyUE2kCQXk0aohOZDzGfdVG0SO6&#10;s9Wsrm+qHmIbIkiVEt7en4x8Q/haK5m/a51UZrbhmFumOdK8K3O1WYvVPorQGTmmIf4hCyeMx0fP&#10;UPciC/YczR9QzsgICXSeSHAVaG2kIg7IZlr/xuaxE0ERFxQnhbNM6f/Bym+Hx/AQUYY+pFXCbWEx&#10;6OjKivmxgcQ6nsVSQ2YSLxe385vlHDWVaFvMp/WS1Kwu0SGm/EWBY2XT8IjFII3E4WvK+CK6vriU&#10;xxJY026NtXSI+91nG9lBYOG2NEqtMOSVm/Wsb/jtYrYg5Fe2dA1R0/gbhDNZFf4IbT0uFx1ol49W&#10;lYSs/6E0My3JQRnKEf/UTdjuqMVLTxEYBhRHjZTeGDuGlGhFTfzG+HMQvQ8+n+Od8RBJhit2ZZuH&#10;3YD08A9/LOZytYP2+BCZ8LIDJHkqnodPzxm0oQJevEbhsEtJyfFHlW9wfSavy7/f/AIAAP//AwBQ&#10;SwMEFAAGAAgAAAAhAOcgYI/bAAAABgEAAA8AAABkcnMvZG93bnJldi54bWxMjk9Pg0AQxe8mfofN&#10;mHizS9HWgiyN0dTEY0sv3gYYAWVnCbu06Kd3POnx/cl7v2w7216daPSdYwPLRQSKuHJ1x42BY7G7&#10;2YDyAbnG3jEZ+CIP2/zyIsO0dmfe0+kQGiUj7FM00IYwpFr7qiWLfuEGYsne3WgxiBwbXY94lnHb&#10;6ziK1tpix/LQ4kBPLVWfh8kaKLv4iN/74iWyye42vM7Fx/T2bMz11fz4ACrQHP7K8Isv6JALU+km&#10;rr3qDSRLKYodg5I0uVvdgyoNbNYr0Hmm/+PnPwAAAP//AwBQSwECLQAUAAYACAAAACEAtoM4kv4A&#10;AADhAQAAEwAAAAAAAAAAAAAAAAAAAAAAW0NvbnRlbnRfVHlwZXNdLnhtbFBLAQItABQABgAIAAAA&#10;IQA4/SH/1gAAAJQBAAALAAAAAAAAAAAAAAAAAC8BAABfcmVscy8ucmVsc1BLAQItABQABgAIAAAA&#10;IQDjFQWt4AEAAD8EAAAOAAAAAAAAAAAAAAAAAC4CAABkcnMvZTJvRG9jLnhtbFBLAQItABQABgAI&#10;AAAAIQDnIGCP2wAAAAYBAAAPAAAAAAAAAAAAAAAAADoEAABkcnMvZG93bnJldi54bWxQSwUGAAAA&#10;AAQABADzAAAAQgUAAAAA&#10;" o:allowincell="f">
                <v:textbox>
                  <w:txbxContent>
                    <w:p w14:paraId="5CB9723D" w14:textId="77777777" w:rsidR="001F421F" w:rsidRDefault="001F421F">
                      <w:pPr>
                        <w:pStyle w:val="Contenutocornice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FDC34EC" w14:textId="77777777" w:rsidR="001F421F" w:rsidRDefault="001F421F">
      <w:pPr>
        <w:rPr>
          <w:rFonts w:ascii="Arial" w:hAnsi="Arial" w:cs="Arial"/>
        </w:rPr>
      </w:pPr>
    </w:p>
    <w:p w14:paraId="0DE70506" w14:textId="77777777" w:rsidR="001F421F" w:rsidRDefault="001F421F">
      <w:pPr>
        <w:rPr>
          <w:rFonts w:ascii="Arial" w:hAnsi="Arial" w:cs="Arial"/>
          <w:sz w:val="20"/>
          <w:szCs w:val="20"/>
        </w:rPr>
      </w:pPr>
    </w:p>
    <w:p w14:paraId="72B86F00" w14:textId="77777777" w:rsidR="001F421F" w:rsidRDefault="001F421F">
      <w:pPr>
        <w:rPr>
          <w:rFonts w:ascii="Arial" w:hAnsi="Arial" w:cs="Arial"/>
          <w:sz w:val="20"/>
          <w:szCs w:val="20"/>
        </w:rPr>
      </w:pPr>
    </w:p>
    <w:p w14:paraId="28873934" w14:textId="77777777" w:rsidR="001F421F" w:rsidRDefault="001F421F">
      <w:pPr>
        <w:rPr>
          <w:rFonts w:ascii="Arial" w:hAnsi="Arial" w:cs="Arial"/>
          <w:sz w:val="20"/>
          <w:szCs w:val="20"/>
        </w:rPr>
      </w:pPr>
    </w:p>
    <w:p w14:paraId="66AA5070" w14:textId="77777777" w:rsidR="001F421F" w:rsidRDefault="00A222D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il Team dei docenti decide di predisporre il PDP.</w:t>
      </w:r>
    </w:p>
    <w:p w14:paraId="2EDCBCA5" w14:textId="77777777" w:rsidR="001F421F" w:rsidRDefault="00A222D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eastAsia="it-IT"/>
        </w:rPr>
        <mc:AlternateContent>
          <mc:Choice Requires="wps">
            <w:drawing>
              <wp:anchor distT="0" distB="0" distL="5715" distR="5715" simplePos="0" relativeHeight="69" behindDoc="0" locked="0" layoutInCell="0" allowOverlap="1" wp14:anchorId="1C032125" wp14:editId="3F1B4C1A">
                <wp:simplePos x="0" y="0"/>
                <wp:positionH relativeFrom="column">
                  <wp:posOffset>-57785</wp:posOffset>
                </wp:positionH>
                <wp:positionV relativeFrom="paragraph">
                  <wp:posOffset>133985</wp:posOffset>
                </wp:positionV>
                <wp:extent cx="6257925" cy="7620"/>
                <wp:effectExtent l="635" t="6350" r="635" b="6350"/>
                <wp:wrapNone/>
                <wp:docPr id="31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57160" cy="684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4.55pt,10.55pt" to="488.1pt,11.05pt" ID="Connettore diritto 4" stroked="t" o:allowincell="f" style="position:absolute" wp14:anchorId="0E7A4075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</w:r>
    </w:p>
    <w:p w14:paraId="653DC541" w14:textId="77777777" w:rsidR="001F421F" w:rsidRDefault="001F421F">
      <w:pPr>
        <w:pStyle w:val="Default"/>
        <w:rPr>
          <w:color w:val="auto"/>
          <w:sz w:val="28"/>
          <w:szCs w:val="28"/>
        </w:rPr>
      </w:pPr>
    </w:p>
    <w:p w14:paraId="0DC53B1D" w14:textId="77777777" w:rsidR="001F421F" w:rsidRDefault="00A222D9">
      <w:pPr>
        <w:pStyle w:val="Default"/>
        <w:numPr>
          <w:ilvl w:val="0"/>
          <w:numId w:val="2"/>
        </w:numPr>
        <w:rPr>
          <w:color w:val="auto"/>
        </w:rPr>
      </w:pPr>
      <w:r>
        <w:rPr>
          <w:b/>
          <w:bCs/>
          <w:color w:val="auto"/>
        </w:rPr>
        <w:t>Interventi educativo-riabilitativi extrascolastici:</w:t>
      </w:r>
    </w:p>
    <w:p w14:paraId="62797B9C" w14:textId="77777777" w:rsidR="001F421F" w:rsidRDefault="001F421F">
      <w:pPr>
        <w:pStyle w:val="Default"/>
        <w:rPr>
          <w:color w:val="auto"/>
          <w:sz w:val="22"/>
          <w:szCs w:val="22"/>
        </w:rPr>
      </w:pPr>
    </w:p>
    <w:p w14:paraId="6987F2BA" w14:textId="77777777" w:rsidR="001F421F" w:rsidRDefault="00A222D9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Logopedia Tempi:                                                                            </w:t>
      </w:r>
    </w:p>
    <w:p w14:paraId="1F77A85B" w14:textId="77777777" w:rsidR="001F421F" w:rsidRDefault="00A222D9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</w:t>
      </w:r>
      <w:r>
        <w:rPr>
          <w:noProof/>
          <w:lang w:eastAsia="it-IT"/>
        </w:rPr>
        <mc:AlternateContent>
          <mc:Choice Requires="wps">
            <w:drawing>
              <wp:anchor distT="0" distB="4445" distL="0" distR="0" simplePos="0" relativeHeight="87" behindDoc="1" locked="0" layoutInCell="0" allowOverlap="1" wp14:anchorId="15435C1D" wp14:editId="54316FC5">
                <wp:simplePos x="0" y="0"/>
                <wp:positionH relativeFrom="column">
                  <wp:posOffset>0</wp:posOffset>
                </wp:positionH>
                <wp:positionV relativeFrom="paragraph">
                  <wp:posOffset>40640</wp:posOffset>
                </wp:positionV>
                <wp:extent cx="5695315" cy="257810"/>
                <wp:effectExtent l="5080" t="5715" r="5080" b="4445"/>
                <wp:wrapNone/>
                <wp:docPr id="32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4840" cy="25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E510DD4" w14:textId="77777777" w:rsidR="001F421F" w:rsidRDefault="001F421F">
                            <w:pPr>
                              <w:pStyle w:val="Contenutocornice"/>
                              <w:rPr>
                                <w:rFonts w:ascii="Arial" w:hAnsi="Arial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435C1D" id="Casella di testo 6" o:spid="_x0000_s1040" style="position:absolute;margin-left:0;margin-top:3.2pt;width:448.45pt;height:20.3pt;z-index:-503316393;visibility:visible;mso-wrap-style:square;mso-wrap-distance-left:0;mso-wrap-distance-top:0;mso-wrap-distance-right:0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7803QEAAD8EAAAOAAAAZHJzL2Uyb0RvYy54bWysU8FuGyEQvVfqPyDu9W4sO01WXkdVI/dS&#10;tVGTfgBmwYsEDALiXf99h/HGdtpeUpUDDMzMY95jWN2NzrK9ismAb/nVrOZMeQmd8buW/3zafLjh&#10;LGXhO2HBq5YfVOJ36/fvVkNo1Bx6sJ2KDEF8aobQ8j7n0FRVkr1yIs0gKI9ODdGJjNu4q7ooBkR3&#10;tprX9XU1QOxCBKlSwtP7o5OvCV9rJfN3rZPKzLYca8s0R5q3Za7WK9Hsogi9kVMZ4h+qcMJ4vPQE&#10;dS+yYM/R/AHljIyQQOeZBFeB1kYq4oBsrurf2Dz2IijiguKkcJIp/T9Y+W3/GB4iyjCE1CQ0C4tR&#10;R1dWrI+NJNbhJJYaM5N4uLy+XdwsUFOJvvnyY402wlTn7BBT/qLAsWK0POJjkEZi/zXlY+hLSLks&#10;gTXdxlhLm7jbfraR7QU+3IbGhP4qzHo2tPx2OV8S8itfuoSoafwNwpmsCn8s3HpczjqQlQ9WlYKs&#10;/6E0Mx3JQRXKCf/YTdjuqMVLTxEYJpRAjZTemDullGxFTfzG/FMS3Q8+n/Kd8RBJhgt2xczjdkR6&#10;+IcXxV2OttAdHiITXvaAJI+P5+HTcwZt6AHPUZNw2KWk5PSjyje43FPU+d+vfwEAAP//AwBQSwME&#10;FAAGAAgAAAAhAMp7A2ncAAAABQEAAA8AAABkcnMvZG93bnJldi54bWxMj8FOwzAQRO9I/IO1SNyo&#10;TalCk2ZTIVCROLbphdsm3iaB2I5ipw18PeYEx9GMZt7k29n04syj75xFuF8oEGxrpzvbIBzL3d0a&#10;hA9kNfXOMsIXe9gW11c5Zdpd7J7Ph9CIWGJ9RghtCEMmpa9bNuQXbmAbvZMbDYUox0bqkS6x3PRy&#10;qVQiDXU2LrQ08HPL9edhMghVtzzS9758VSbdPYS3ufyY3l8Qb2/mpw2IwHP4C8MvfkSHIjJVbrLa&#10;ix4hHgkIyQpENNdpkoKoEFaPCmSRy//0xQ8AAAD//wMAUEsBAi0AFAAGAAgAAAAhALaDOJL+AAAA&#10;4QEAABMAAAAAAAAAAAAAAAAAAAAAAFtDb250ZW50X1R5cGVzXS54bWxQSwECLQAUAAYACAAAACEA&#10;OP0h/9YAAACUAQAACwAAAAAAAAAAAAAAAAAvAQAAX3JlbHMvLnJlbHNQSwECLQAUAAYACAAAACEA&#10;mPu/NN0BAAA/BAAADgAAAAAAAAAAAAAAAAAuAgAAZHJzL2Uyb0RvYy54bWxQSwECLQAUAAYACAAA&#10;ACEAynsDadwAAAAFAQAADwAAAAAAAAAAAAAAAAA3BAAAZHJzL2Rvd25yZXYueG1sUEsFBgAAAAAE&#10;AAQA8wAAAEAFAAAAAA==&#10;" o:allowincell="f">
                <v:textbox>
                  <w:txbxContent>
                    <w:p w14:paraId="7E510DD4" w14:textId="77777777" w:rsidR="001F421F" w:rsidRDefault="001F421F">
                      <w:pPr>
                        <w:pStyle w:val="Contenutocornice"/>
                        <w:rPr>
                          <w:rFonts w:ascii="Arial" w:hAnsi="Arial"/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color w:val="auto"/>
          <w:sz w:val="22"/>
          <w:szCs w:val="22"/>
        </w:rPr>
        <w:t xml:space="preserve">                                   </w:t>
      </w:r>
    </w:p>
    <w:p w14:paraId="4C827C48" w14:textId="77777777" w:rsidR="001F421F" w:rsidRDefault="001F421F">
      <w:pPr>
        <w:pStyle w:val="Default"/>
        <w:rPr>
          <w:sz w:val="20"/>
          <w:szCs w:val="20"/>
        </w:rPr>
      </w:pPr>
    </w:p>
    <w:p w14:paraId="44E6AC19" w14:textId="77777777" w:rsidR="001F421F" w:rsidRDefault="001F421F">
      <w:pPr>
        <w:pStyle w:val="Default"/>
        <w:rPr>
          <w:sz w:val="14"/>
          <w:szCs w:val="14"/>
        </w:rPr>
      </w:pPr>
    </w:p>
    <w:p w14:paraId="60652208" w14:textId="77777777" w:rsidR="001F421F" w:rsidRDefault="00A222D9">
      <w:pPr>
        <w:pStyle w:val="Default"/>
      </w:pPr>
      <w:r>
        <w:t>Tutor Tempi:</w:t>
      </w:r>
    </w:p>
    <w:p w14:paraId="22D77CC7" w14:textId="77777777" w:rsidR="001F421F" w:rsidRDefault="00A222D9">
      <w:pPr>
        <w:pStyle w:val="Default"/>
      </w:pPr>
      <w:r>
        <w:rPr>
          <w:noProof/>
          <w:lang w:eastAsia="it-IT"/>
        </w:rPr>
        <mc:AlternateContent>
          <mc:Choice Requires="wps">
            <w:drawing>
              <wp:anchor distT="0" distB="4445" distL="0" distR="0" simplePos="0" relativeHeight="85" behindDoc="1" locked="0" layoutInCell="0" allowOverlap="1" wp14:anchorId="0799AAFE" wp14:editId="2D417E42">
                <wp:simplePos x="0" y="0"/>
                <wp:positionH relativeFrom="column">
                  <wp:posOffset>0</wp:posOffset>
                </wp:positionH>
                <wp:positionV relativeFrom="paragraph">
                  <wp:posOffset>40640</wp:posOffset>
                </wp:positionV>
                <wp:extent cx="5695315" cy="257810"/>
                <wp:effectExtent l="5080" t="5715" r="5080" b="4445"/>
                <wp:wrapNone/>
                <wp:docPr id="34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4840" cy="25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45D7856" w14:textId="77777777" w:rsidR="001F421F" w:rsidRDefault="001F421F">
                            <w:pPr>
                              <w:pStyle w:val="Contenutocornice"/>
                              <w:rPr>
                                <w:rFonts w:ascii="Arial" w:hAnsi="Arial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99AAFE" id="Casella di testo 5" o:spid="_x0000_s1041" style="position:absolute;margin-left:0;margin-top:3.2pt;width:448.45pt;height:20.3pt;z-index:-503316395;visibility:visible;mso-wrap-style:square;mso-wrap-distance-left:0;mso-wrap-distance-top:0;mso-wrap-distance-right:0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aZy3QEAAD8EAAAOAAAAZHJzL2Uyb0RvYy54bWysU8FuGyEQvVfqPyDu9W6sbJpYXkdVI/dS&#10;tVGTfgBmwYsEDALiXf99h/HGdtpcEpUDDMzMY95jWN6OzrKdismAb/nFrOZMeQmd8duW/35cf7rm&#10;LGXhO2HBq5bvVeK3q48flkNYqDn0YDsVGYL4tBhCy/ucw6KqkuyVE2kGQXl0aohOZNzGbdVFMSC6&#10;s9W8rq+qAWIXIkiVEp7eHZx8RfhaK5l/ap1UZrblWFumOdK8KXO1WorFNorQGzmVId5RhRPG46VH&#10;qDuRBXuK5h8oZ2SEBDrPJLgKtDZSEQdkc1H/xeahF0ERFxQnhaNM6f/Byh+7h3AfUYYhpEVCs7AY&#10;dXRlxfrYSGLtj2KpMTOJh83VzeX1JWoq0TdvPtdoI0x1yg4x5W8KHCtGyyM+Bmkkdt9TPoQ+h5TL&#10;EljTrY21tInbzVcb2U7gw61pTOgvwqxnQ8tvmnlDyC986RyipvEahDNZFf5YuPW4nHQgK++tKgVZ&#10;/0tpZjqSgyqUE/6hm7DdUYvnniIwTCiBGim9MXdKKdmKmviN+cckuh98PuY74yGSDGfsipnHzYj0&#10;8A83xV2ONtDt7yMTXvaAJA+P5+HLUwZt6AFPUZNw2KWk5PSjyjc431PU6d+v/gAAAP//AwBQSwME&#10;FAAGAAgAAAAhAMp7A2ncAAAABQEAAA8AAABkcnMvZG93bnJldi54bWxMj8FOwzAQRO9I/IO1SNyo&#10;TalCk2ZTIVCROLbphdsm3iaB2I5ipw18PeYEx9GMZt7k29n04syj75xFuF8oEGxrpzvbIBzL3d0a&#10;hA9kNfXOMsIXe9gW11c5Zdpd7J7Ph9CIWGJ9RghtCEMmpa9bNuQXbmAbvZMbDYUox0bqkS6x3PRy&#10;qVQiDXU2LrQ08HPL9edhMghVtzzS9758VSbdPYS3ufyY3l8Qb2/mpw2IwHP4C8MvfkSHIjJVbrLa&#10;ix4hHgkIyQpENNdpkoKoEFaPCmSRy//0xQ8AAAD//wMAUEsBAi0AFAAGAAgAAAAhALaDOJL+AAAA&#10;4QEAABMAAAAAAAAAAAAAAAAAAAAAAFtDb250ZW50X1R5cGVzXS54bWxQSwECLQAUAAYACAAAACEA&#10;OP0h/9YAAACUAQAACwAAAAAAAAAAAAAAAAAvAQAAX3JlbHMvLnJlbHNQSwECLQAUAAYACAAAACEA&#10;ovGmct0BAAA/BAAADgAAAAAAAAAAAAAAAAAuAgAAZHJzL2Uyb0RvYy54bWxQSwECLQAUAAYACAAA&#10;ACEAynsDadwAAAAFAQAADwAAAAAAAAAAAAAAAAA3BAAAZHJzL2Rvd25yZXYueG1sUEsFBgAAAAAE&#10;AAQA8wAAAEAFAAAAAA==&#10;" o:allowincell="f">
                <v:textbox>
                  <w:txbxContent>
                    <w:p w14:paraId="545D7856" w14:textId="77777777" w:rsidR="001F421F" w:rsidRDefault="001F421F">
                      <w:pPr>
                        <w:pStyle w:val="Contenutocornice"/>
                        <w:rPr>
                          <w:rFonts w:ascii="Arial" w:hAnsi="Arial"/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FDA9909" w14:textId="77777777" w:rsidR="001F421F" w:rsidRDefault="001F421F">
      <w:pPr>
        <w:pStyle w:val="Default"/>
      </w:pPr>
    </w:p>
    <w:p w14:paraId="402DD7B2" w14:textId="77777777" w:rsidR="001F421F" w:rsidRDefault="00A222D9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Altro Tempi:</w:t>
      </w:r>
    </w:p>
    <w:p w14:paraId="39B890F2" w14:textId="77777777" w:rsidR="001F421F" w:rsidRDefault="00A222D9">
      <w:pPr>
        <w:pStyle w:val="Default"/>
      </w:pPr>
      <w:r>
        <w:rPr>
          <w:noProof/>
          <w:lang w:eastAsia="it-IT"/>
        </w:rPr>
        <mc:AlternateContent>
          <mc:Choice Requires="wps">
            <w:drawing>
              <wp:anchor distT="0" distB="4445" distL="0" distR="0" simplePos="0" relativeHeight="83" behindDoc="1" locked="0" layoutInCell="0" allowOverlap="1" wp14:anchorId="4495755B" wp14:editId="34C3F38F">
                <wp:simplePos x="0" y="0"/>
                <wp:positionH relativeFrom="column">
                  <wp:posOffset>0</wp:posOffset>
                </wp:positionH>
                <wp:positionV relativeFrom="paragraph">
                  <wp:posOffset>40640</wp:posOffset>
                </wp:positionV>
                <wp:extent cx="5695315" cy="257810"/>
                <wp:effectExtent l="5080" t="5715" r="5080" b="4445"/>
                <wp:wrapNone/>
                <wp:docPr id="36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4840" cy="25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F66D64B" w14:textId="77777777" w:rsidR="001F421F" w:rsidRDefault="001F421F">
                            <w:pPr>
                              <w:pStyle w:val="Contenutocornice"/>
                              <w:rPr>
                                <w:rFonts w:ascii="Arial" w:hAnsi="Arial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95755B" id="Casella di testo 4" o:spid="_x0000_s1042" style="position:absolute;margin-left:0;margin-top:3.2pt;width:448.45pt;height:20.3pt;z-index:-503316397;visibility:visible;mso-wrap-style:square;mso-wrap-distance-left:0;mso-wrap-distance-top:0;mso-wrap-distance-right:0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4243QEAAD8EAAAOAAAAZHJzL2Uyb0RvYy54bWysU8FuGyEQvVfqPyDu9W6s2E1WXkdVI/dS&#10;tVGTfgBmwYsEDALiXf99h/HGdtpeUpUDDMzMY95jWN2NzrK9ismAb/nVrOZMeQmd8buW/3zafLjh&#10;LGXhO2HBq5YfVOJ36/fvVkNo1Bx6sJ2KDEF8aobQ8j7n0FRVkr1yIs0gKI9ODdGJjNu4q7ooBkR3&#10;tprX9bIaIHYhglQp4en90cnXhK+1kvm71kllZluOtWWaI83bMlfrlWh2UYTeyKkM8Q9VOGE8XnqC&#10;uhdZsOdo/oByRkZIoPNMgqtAayMVcUA2V/VvbB57ERRxQXFSOMmU/h+s/LZ/DA8RZRhCahKahcWo&#10;oysr1sdGEutwEkuNmUk8XCxvr2+uUVOJvvniY402wlTn7BBT/qLAsWK0POJjkEZi/zXlY+hLSLks&#10;gTXdxlhLm7jbfraR7QU+3IbGhP4qzHo2tPx2MV8Q8itfuoSoafwNwpmsCn8s3HpczjqQlQ9WlYKs&#10;/6E0Mx3JQRXKCf/YTdjuqMVLTxEYJpRAjZTemDullGxFTfzG/FMS3Q8+n/Kd8RBJhgt2xczjdkR6&#10;+IeXxV2OttAdHiITXvaAJI+P5+HTcwZt6AHPUZNw2KWk5PSjyje43FPU+d+vfwEAAP//AwBQSwME&#10;FAAGAAgAAAAhAMp7A2ncAAAABQEAAA8AAABkcnMvZG93bnJldi54bWxMj8FOwzAQRO9I/IO1SNyo&#10;TalCk2ZTIVCROLbphdsm3iaB2I5ipw18PeYEx9GMZt7k29n04syj75xFuF8oEGxrpzvbIBzL3d0a&#10;hA9kNfXOMsIXe9gW11c5Zdpd7J7Ph9CIWGJ9RghtCEMmpa9bNuQXbmAbvZMbDYUox0bqkS6x3PRy&#10;qVQiDXU2LrQ08HPL9edhMghVtzzS9758VSbdPYS3ufyY3l8Qb2/mpw2IwHP4C8MvfkSHIjJVbrLa&#10;ix4hHgkIyQpENNdpkoKoEFaPCmSRy//0xQ8AAAD//wMAUEsBAi0AFAAGAAgAAAAhALaDOJL+AAAA&#10;4QEAABMAAAAAAAAAAAAAAAAAAAAAAFtDb250ZW50X1R5cGVzXS54bWxQSwECLQAUAAYACAAAACEA&#10;OP0h/9YAAACUAQAACwAAAAAAAAAAAAAAAAAvAQAAX3JlbHMvLnJlbHNQSwECLQAUAAYACAAAACEA&#10;7O+NuN0BAAA/BAAADgAAAAAAAAAAAAAAAAAuAgAAZHJzL2Uyb0RvYy54bWxQSwECLQAUAAYACAAA&#10;ACEAynsDadwAAAAFAQAADwAAAAAAAAAAAAAAAAA3BAAAZHJzL2Rvd25yZXYueG1sUEsFBgAAAAAE&#10;AAQA8wAAAEAFAAAAAA==&#10;" o:allowincell="f">
                <v:textbox>
                  <w:txbxContent>
                    <w:p w14:paraId="0F66D64B" w14:textId="77777777" w:rsidR="001F421F" w:rsidRDefault="001F421F">
                      <w:pPr>
                        <w:pStyle w:val="Contenutocornice"/>
                        <w:rPr>
                          <w:rFonts w:ascii="Arial" w:hAnsi="Arial"/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89D601D" w14:textId="77777777" w:rsidR="001F421F" w:rsidRDefault="001F421F">
      <w:pPr>
        <w:pStyle w:val="Default"/>
      </w:pPr>
    </w:p>
    <w:p w14:paraId="487D2E52" w14:textId="77777777" w:rsidR="001F421F" w:rsidRDefault="00A222D9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Operatore di riferimento (da poter contattare): </w:t>
      </w:r>
    </w:p>
    <w:p w14:paraId="0566EE50" w14:textId="77777777" w:rsidR="001F421F" w:rsidRDefault="00A222D9">
      <w:pPr>
        <w:pStyle w:val="Default"/>
        <w:rPr>
          <w:color w:val="auto"/>
          <w:sz w:val="22"/>
          <w:szCs w:val="22"/>
        </w:rPr>
      </w:pPr>
      <w:r>
        <w:rPr>
          <w:noProof/>
          <w:color w:val="auto"/>
          <w:sz w:val="22"/>
          <w:szCs w:val="22"/>
          <w:lang w:eastAsia="it-IT"/>
        </w:rPr>
        <mc:AlternateContent>
          <mc:Choice Requires="wps">
            <w:drawing>
              <wp:anchor distT="0" distB="4445" distL="0" distR="0" simplePos="0" relativeHeight="39" behindDoc="1" locked="0" layoutInCell="0" allowOverlap="1" wp14:anchorId="5C638412" wp14:editId="70CE9F8C">
                <wp:simplePos x="0" y="0"/>
                <wp:positionH relativeFrom="column">
                  <wp:posOffset>0</wp:posOffset>
                </wp:positionH>
                <wp:positionV relativeFrom="paragraph">
                  <wp:posOffset>40640</wp:posOffset>
                </wp:positionV>
                <wp:extent cx="5695315" cy="257810"/>
                <wp:effectExtent l="5080" t="5715" r="5080" b="4445"/>
                <wp:wrapNone/>
                <wp:docPr id="38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4840" cy="25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CB2B257" w14:textId="77777777" w:rsidR="001F421F" w:rsidRDefault="001F421F">
                            <w:pPr>
                              <w:pStyle w:val="Contenutocornice"/>
                              <w:rPr>
                                <w:rFonts w:ascii="Arial" w:hAnsi="Arial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638412" id="_x0000_s1043" style="position:absolute;margin-left:0;margin-top:3.2pt;width:448.45pt;height:20.3pt;z-index:-503316441;visibility:visible;mso-wrap-style:square;mso-wrap-distance-left:0;mso-wrap-distance-top:0;mso-wrap-distance-right:0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ZT+3QEAAD8EAAAOAAAAZHJzL2Uyb0RvYy54bWysU01vGyEQvVfqf0Dc691YcT5WXkdVI/dS&#10;tVHT/gDMghcJGATEu/73HcYb22l7SRQOMDAzj3mPYXk3Ost2KiYDvuUXs5oz5SV0xm9b/vvX+tMN&#10;ZykL3wkLXrV8rxK/W338sBxCo+bQg+1UZAjiUzOElvc5h6aqkuyVE2kGQXl0aohOZNzGbdVFMSC6&#10;s9W8rq+qAWIXIkiVEp7eH5x8RfhaK5l/aJ1UZrblWFumOdK8KXO1WopmG0XojZzKEG+owgnj8dIj&#10;1L3Igj1F8w+UMzJCAp1nElwFWhupiAOyuaj/YvPYi6CIC4qTwlGm9H6w8vvuMTxElGEIqUloFhaj&#10;jq6sWB8bSaz9USw1ZibxcHF1e3lziZpK9M0X1zXaCFOdskNM+asCx4rR8oiPQRqJ3beUD6HPIeWy&#10;BNZ0a2MtbeJ288VGthP4cGsaE/qLMOvZ0PLbxXxByC986RyipvE/CGeyKvyxcOtxOelAVt5bVQqy&#10;/qfSzHQkB1UoJ/xDN2G7oxbPPUVgmFACNVJ6Ze6UUrIVNfEr849JdD/4fMx3xkMkGc7YFTOPmxHp&#10;4R++Lu5ytIFu/xCZ8LIHJHl4PA+fnzJoQw94ipqEwy4lJacfVb7B+Z6iTv9+9QcAAP//AwBQSwME&#10;FAAGAAgAAAAhAMp7A2ncAAAABQEAAA8AAABkcnMvZG93bnJldi54bWxMj8FOwzAQRO9I/IO1SNyo&#10;TalCk2ZTIVCROLbphdsm3iaB2I5ipw18PeYEx9GMZt7k29n04syj75xFuF8oEGxrpzvbIBzL3d0a&#10;hA9kNfXOMsIXe9gW11c5Zdpd7J7Ph9CIWGJ9RghtCEMmpa9bNuQXbmAbvZMbDYUox0bqkS6x3PRy&#10;qVQiDXU2LrQ08HPL9edhMghVtzzS9758VSbdPYS3ufyY3l8Qb2/mpw2IwHP4C8MvfkSHIjJVbrLa&#10;ix4hHgkIyQpENNdpkoKoEFaPCmSRy//0xQ8AAAD//wMAUEsBAi0AFAAGAAgAAAAhALaDOJL+AAAA&#10;4QEAABMAAAAAAAAAAAAAAAAAAAAAAFtDb250ZW50X1R5cGVzXS54bWxQSwECLQAUAAYACAAAACEA&#10;OP0h/9YAAACUAQAACwAAAAAAAAAAAAAAAAAvAQAAX3JlbHMvLnJlbHNQSwECLQAUAAYACAAAACEA&#10;1uWU/t0BAAA/BAAADgAAAAAAAAAAAAAAAAAuAgAAZHJzL2Uyb0RvYy54bWxQSwECLQAUAAYACAAA&#10;ACEAynsDadwAAAAFAQAADwAAAAAAAAAAAAAAAAA3BAAAZHJzL2Rvd25yZXYueG1sUEsFBgAAAAAE&#10;AAQA8wAAAEAFAAAAAA==&#10;" o:allowincell="f">
                <v:textbox>
                  <w:txbxContent>
                    <w:p w14:paraId="2CB2B257" w14:textId="77777777" w:rsidR="001F421F" w:rsidRDefault="001F421F">
                      <w:pPr>
                        <w:pStyle w:val="Contenutocornice"/>
                        <w:rPr>
                          <w:rFonts w:ascii="Arial" w:hAnsi="Arial"/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8D12377" w14:textId="77777777" w:rsidR="001F421F" w:rsidRDefault="001F421F">
      <w:pPr>
        <w:pStyle w:val="Default"/>
        <w:jc w:val="center"/>
        <w:rPr>
          <w:b/>
          <w:bCs/>
          <w:color w:val="0000FF"/>
          <w:u w:val="single"/>
        </w:rPr>
      </w:pPr>
    </w:p>
    <w:p w14:paraId="6A4A731B" w14:textId="77777777" w:rsidR="001F421F" w:rsidRDefault="001F421F">
      <w:pPr>
        <w:pStyle w:val="Default"/>
        <w:jc w:val="center"/>
        <w:rPr>
          <w:b/>
          <w:bCs/>
          <w:color w:val="0000FF"/>
          <w:u w:val="single"/>
        </w:rPr>
      </w:pPr>
    </w:p>
    <w:p w14:paraId="452EBBB5" w14:textId="77777777" w:rsidR="001F421F" w:rsidRDefault="001F421F">
      <w:pPr>
        <w:pStyle w:val="Default"/>
        <w:jc w:val="center"/>
        <w:rPr>
          <w:b/>
          <w:bCs/>
          <w:color w:val="0000FF"/>
          <w:u w:val="single"/>
        </w:rPr>
      </w:pPr>
    </w:p>
    <w:p w14:paraId="2CE3F3FC" w14:textId="75EA991E" w:rsidR="001F421F" w:rsidRDefault="00A222D9" w:rsidP="00D455AC">
      <w:pPr>
        <w:pStyle w:val="Default"/>
        <w:numPr>
          <w:ilvl w:val="0"/>
          <w:numId w:val="2"/>
        </w:numPr>
        <w:jc w:val="center"/>
        <w:rPr>
          <w:b/>
          <w:bCs/>
          <w:color w:val="FF0000"/>
          <w:sz w:val="22"/>
          <w:szCs w:val="22"/>
          <w:u w:val="single"/>
        </w:rPr>
      </w:pPr>
      <w:r>
        <w:rPr>
          <w:b/>
          <w:bCs/>
          <w:color w:val="auto"/>
          <w:sz w:val="22"/>
          <w:szCs w:val="22"/>
          <w:u w:val="single"/>
        </w:rPr>
        <w:t>BISOGNI EDUCATIVI SPECIALI RILEVATI</w:t>
      </w:r>
    </w:p>
    <w:p w14:paraId="4013CD3C" w14:textId="77777777" w:rsidR="001F421F" w:rsidRDefault="001F421F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52B54399" w14:textId="77777777" w:rsidR="001F421F" w:rsidRDefault="00A222D9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Descrizione delle difficoltà riscontrate, abilità e comportamenti. (Rientrano in questa sezione le situazioni di Svantaggio socio-economico, culturale e linguistico riportate nella C.M n° 8 del 06/03/2013).</w:t>
      </w:r>
    </w:p>
    <w:p w14:paraId="0EEF2565" w14:textId="77777777" w:rsidR="001F421F" w:rsidRDefault="001F421F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077A3AE2" w14:textId="77777777" w:rsidR="001F421F" w:rsidRDefault="00A222D9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Manifesta difficoltà nella letto-scrittura</w:t>
      </w:r>
    </w:p>
    <w:p w14:paraId="7731A380" w14:textId="77777777" w:rsidR="001F421F" w:rsidRDefault="00000000">
      <w:pPr>
        <w:pStyle w:val="Default"/>
        <w:spacing w:after="120"/>
        <w:jc w:val="both"/>
        <w:rPr>
          <w:color w:val="auto"/>
          <w:sz w:val="22"/>
          <w:szCs w:val="22"/>
        </w:rPr>
      </w:pPr>
      <w:sdt>
        <w:sdtPr>
          <w:id w:val="-3543370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NO</w:t>
      </w:r>
    </w:p>
    <w:p w14:paraId="465A5691" w14:textId="77777777" w:rsidR="001F421F" w:rsidRDefault="00000000">
      <w:pPr>
        <w:pStyle w:val="Default"/>
        <w:spacing w:after="120"/>
        <w:jc w:val="both"/>
        <w:rPr>
          <w:color w:val="auto"/>
          <w:sz w:val="22"/>
          <w:szCs w:val="22"/>
        </w:rPr>
      </w:pPr>
      <w:sdt>
        <w:sdtPr>
          <w:id w:val="-51238247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SÌ (specificare)</w:t>
      </w:r>
    </w:p>
    <w:p w14:paraId="12B7D644" w14:textId="77777777" w:rsidR="001F421F" w:rsidRDefault="00A222D9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noProof/>
          <w:color w:val="auto"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53" behindDoc="1" locked="0" layoutInCell="0" allowOverlap="1" wp14:anchorId="41CBA51C" wp14:editId="3C8A08B3">
                <wp:simplePos x="0" y="0"/>
                <wp:positionH relativeFrom="margin">
                  <wp:posOffset>201930</wp:posOffset>
                </wp:positionH>
                <wp:positionV relativeFrom="paragraph">
                  <wp:posOffset>48260</wp:posOffset>
                </wp:positionV>
                <wp:extent cx="5936615" cy="610235"/>
                <wp:effectExtent l="5080" t="5080" r="5080" b="5080"/>
                <wp:wrapNone/>
                <wp:docPr id="40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6040" cy="60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C03C1B7" w14:textId="77777777" w:rsidR="001F421F" w:rsidRDefault="001F421F">
                            <w:pPr>
                              <w:pStyle w:val="Contenutocornice"/>
                              <w:rPr>
                                <w:rFonts w:ascii="Arial" w:hAnsi="Arial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CBA51C" id="_x0000_s1044" style="position:absolute;left:0;text-align:left;margin-left:15.9pt;margin-top:3.8pt;width:467.45pt;height:48.05pt;z-index:-503316427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ueX4AEAAD8EAAAOAAAAZHJzL2Uyb0RvYy54bWysU01vGyEQvVfqf0Dc6924sWWvvI6qRu6l&#10;aqMm/QGYBS8SMAiId/3vO4wd22l7SVUOfM3MY96bYXU3Osv2KiYDvuU3k5oz5SV0xu9a/vNp82HB&#10;WcrCd8KCVy0/qMTv1u/frYbQqCn0YDsVGYL41Ayh5X3OoamqJHvlRJpAUB6NGqITGY9xV3VRDIju&#10;bDWt63k1QOxCBKlSwtv7o5GvCV9rJfN3rZPKzLYcc8s0R5q3Za7WK9Hsogi9kac0xD9k4YTx+OgZ&#10;6l5kwZ6j+QPKGRkhgc4TCa4CrY1UxAHZ3NS/sXnsRVDEBcVJ4SxT+n+w8tv+MTxElGEIqUm4LSxG&#10;HV1ZMT82kliHs1hqzEzi5Wz5cV7foqYSbfN6ebsgNatLdIgpf1HgWNm0PGIxSCOx/5oyvoiuLy7l&#10;sQTWdBtjLR3ibvvZRrYXWLgNjVIrDHnlZj0bWr6cTWeE/MqWriFqGn+DcCarwh+hrcflogPt8sGq&#10;kpD1P5RmpiM5KEN5wj92E7Y7avHSUwSGAcVRI6U3xp5CSrSiJn5j/DmI3gefz/HOeIgkwxW7ss3j&#10;dkR6+IcXxVyuttAdHiITXvaAJI/F8/DpOYM2VMCL10k47FJS8vSjyje4PpPX5d+vfwEAAP//AwBQ&#10;SwMEFAAGAAgAAAAhAOwVCBfdAAAACAEAAA8AAABkcnMvZG93bnJldi54bWxMj8FOwzAQRO9I/IO1&#10;SNyo3UZKaIhTIVCROLbphdsmNkkgXkex0wa+nuUEx9GMZt4Uu8UN4myn0HvSsF4pEJYab3pqNZyq&#10;/d09iBCRDA6erIYvG2BXXl8VmBt/oYM9H2MruIRCjhq6GMdcytB01mFY+dESe+9+chhZTq00E164&#10;3A1yo1QqHfbECx2O9qmzzedxdhrqfnPC70P1otx2n8TXpfqY3561vr1ZHh9ARLvEvzD84jM6lMxU&#10;+5lMEIOGZM3kUUOWgmB7m6YZiJpzKslAloX8f6D8AQAA//8DAFBLAQItABQABgAIAAAAIQC2gziS&#10;/gAAAOEBAAATAAAAAAAAAAAAAAAAAAAAAABbQ29udGVudF9UeXBlc10ueG1sUEsBAi0AFAAGAAgA&#10;AAAhADj9If/WAAAAlAEAAAsAAAAAAAAAAAAAAAAALwEAAF9yZWxzLy5yZWxzUEsBAi0AFAAGAAgA&#10;AAAhAG4y55fgAQAAPwQAAA4AAAAAAAAAAAAAAAAALgIAAGRycy9lMm9Eb2MueG1sUEsBAi0AFAAG&#10;AAgAAAAhAOwVCBfdAAAACAEAAA8AAAAAAAAAAAAAAAAAOgQAAGRycy9kb3ducmV2LnhtbFBLBQYA&#10;AAAABAAEAPMAAABEBQAAAAA=&#10;" o:allowincell="f">
                <v:textbox>
                  <w:txbxContent>
                    <w:p w14:paraId="1C03C1B7" w14:textId="77777777" w:rsidR="001F421F" w:rsidRDefault="001F421F">
                      <w:pPr>
                        <w:pStyle w:val="Contenutocornice"/>
                        <w:rPr>
                          <w:rFonts w:ascii="Arial" w:hAnsi="Arial"/>
                          <w:color w:val="00000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1A39D29" w14:textId="77777777" w:rsidR="001F421F" w:rsidRDefault="001F421F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6CD0F90C" w14:textId="77777777" w:rsidR="001F421F" w:rsidRDefault="001F421F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27EF2252" w14:textId="77777777" w:rsidR="001F421F" w:rsidRDefault="001F421F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1C045911" w14:textId="77777777" w:rsidR="001F421F" w:rsidRDefault="00A222D9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Manifesta difficoltà nell’ascolto e parlato o nella comprensione</w:t>
      </w:r>
    </w:p>
    <w:p w14:paraId="6DD99A45" w14:textId="77777777" w:rsidR="001F421F" w:rsidRDefault="00000000">
      <w:pPr>
        <w:pStyle w:val="Default"/>
        <w:spacing w:after="120"/>
        <w:jc w:val="both"/>
        <w:rPr>
          <w:color w:val="auto"/>
          <w:sz w:val="22"/>
          <w:szCs w:val="22"/>
        </w:rPr>
      </w:pPr>
      <w:sdt>
        <w:sdtPr>
          <w:id w:val="-71142074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NO</w:t>
      </w:r>
    </w:p>
    <w:p w14:paraId="500032A4" w14:textId="77777777" w:rsidR="001F421F" w:rsidRDefault="00000000">
      <w:pPr>
        <w:pStyle w:val="Default"/>
        <w:spacing w:after="120"/>
        <w:jc w:val="both"/>
        <w:rPr>
          <w:color w:val="auto"/>
          <w:sz w:val="22"/>
          <w:szCs w:val="22"/>
        </w:rPr>
      </w:pPr>
      <w:sdt>
        <w:sdtPr>
          <w:id w:val="-72113566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SÌ (specificare)</w:t>
      </w:r>
    </w:p>
    <w:p w14:paraId="32A394DF" w14:textId="77777777" w:rsidR="001F421F" w:rsidRDefault="00A222D9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noProof/>
          <w:color w:val="auto"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49" behindDoc="1" locked="0" layoutInCell="0" allowOverlap="1" wp14:anchorId="167C9997" wp14:editId="451CF22C">
                <wp:simplePos x="0" y="0"/>
                <wp:positionH relativeFrom="margin">
                  <wp:posOffset>163830</wp:posOffset>
                </wp:positionH>
                <wp:positionV relativeFrom="paragraph">
                  <wp:posOffset>10795</wp:posOffset>
                </wp:positionV>
                <wp:extent cx="5936615" cy="633095"/>
                <wp:effectExtent l="5080" t="5080" r="5080" b="5080"/>
                <wp:wrapNone/>
                <wp:docPr id="4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6040" cy="632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0559A1C" w14:textId="77777777" w:rsidR="001F421F" w:rsidRDefault="001F421F">
                            <w:pPr>
                              <w:pStyle w:val="Contenutocornice"/>
                              <w:rPr>
                                <w:rFonts w:ascii="Arial" w:hAnsi="Arial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7C9997" id="_x0000_s1045" style="position:absolute;left:0;text-align:left;margin-left:12.9pt;margin-top:.85pt;width:467.45pt;height:49.85pt;z-index:-503316431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PxM4AEAAD8EAAAOAAAAZHJzL2Uyb0RvYy54bWysU01vEzEQvSPxHyzfyW5TEpFVNhWiChcE&#10;FYUf4HjtrCXbY9ludvPvGU+2SQpcivDBXzPzPO/NeH03OssOKiYDvuU3s5oz5SV0xu9b/vPH9t0H&#10;zlIWvhMWvGr5USV+t3n7Zj2ERs2hB9upyBDEp2YILe9zDk1VJdkrJ9IMgvJo1BCdyHiM+6qLYkB0&#10;Z6t5XS+rAWIXIkiVEt7en4x8Q/haK5m/aZ1UZrblmFumOdK8K3O1WYtmH0XojZzSEP+QhRPG46Nn&#10;qHuRBXuK5g8oZ2SEBDrPJLgKtDZSEQdkc1P/xuaxF0ERFxQnhbNM6f/Byq+Hx/AQUYYhpCbhtrAY&#10;dXRlxfzYSGIdz2KpMTOJl4vV7bJ+j5pKtC1v54s5qVldokNM+bMCx8qm5RGLQRqJw5eU8UV0fXYp&#10;jyWwptsaa+kQ97tPNrKDwMJtaZRaYcgLN+vZ0PLVYr4g5Be2dA1R0/gbhDNZFf4IbT0uFx1ol49W&#10;lYSs/640Mx3JQRnKCf/UTdjuqMVzTxEYBhRHjZReGTuFlGhFTfzK+HMQvQ8+n+Od8RBJhit2ZZvH&#10;3Yj08A+virlc7aA7PkQmvOwBSZ6K5+HjUwZtqIAXr0k47FJScvpR5Rtcn8nr8u83vwAAAP//AwBQ&#10;SwMEFAAGAAgAAAAhAOES02jcAAAACAEAAA8AAABkcnMvZG93bnJldi54bWxMj0FPwzAMhe9I/IfI&#10;SNxYsgKDlaYTAg2J49ZduLmtaQuNUzXpVvj1mBPc/Pys5+9lm9n16khj6DxbWC4MKOLK1x03Fg7F&#10;9uoeVIjINfaeycIXBdjk52cZprU/8Y6O+9goCeGQooU2xiHVOlQtOQwLPxCL9+5Hh1Hk2Oh6xJOE&#10;u14nxqy0w47lQ4sDPbVUfe4nZ6HskgN+74oX49bb6/g6Fx/T27O1lxfz4wOoSHP8O4ZffEGHXJhK&#10;P3EdVG8huRXyKPs7UGKvV0aGUrRZ3oDOM/2/QP4DAAD//wMAUEsBAi0AFAAGAAgAAAAhALaDOJL+&#10;AAAA4QEAABMAAAAAAAAAAAAAAAAAAAAAAFtDb250ZW50X1R5cGVzXS54bWxQSwECLQAUAAYACAAA&#10;ACEAOP0h/9YAAACUAQAACwAAAAAAAAAAAAAAAAAvAQAAX3JlbHMvLnJlbHNQSwECLQAUAAYACAAA&#10;ACEAClD8TOABAAA/BAAADgAAAAAAAAAAAAAAAAAuAgAAZHJzL2Uyb0RvYy54bWxQSwECLQAUAAYA&#10;CAAAACEA4RLTaNwAAAAIAQAADwAAAAAAAAAAAAAAAAA6BAAAZHJzL2Rvd25yZXYueG1sUEsFBgAA&#10;AAAEAAQA8wAAAEMFAAAAAA==&#10;" o:allowincell="f">
                <v:textbox>
                  <w:txbxContent>
                    <w:p w14:paraId="30559A1C" w14:textId="77777777" w:rsidR="001F421F" w:rsidRDefault="001F421F">
                      <w:pPr>
                        <w:pStyle w:val="Contenutocornice"/>
                        <w:rPr>
                          <w:rFonts w:ascii="Arial" w:hAnsi="Arial"/>
                          <w:color w:val="00000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892F9F1" w14:textId="77777777" w:rsidR="001F421F" w:rsidRDefault="001F421F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498B5E9A" w14:textId="77777777" w:rsidR="001F421F" w:rsidRDefault="001F421F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02B921CD" w14:textId="77777777" w:rsidR="001F421F" w:rsidRDefault="001F421F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13525F83" w14:textId="77777777" w:rsidR="001F421F" w:rsidRDefault="00A222D9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Manifesta difficoltà logico-matematiche</w:t>
      </w:r>
    </w:p>
    <w:p w14:paraId="5A26D43F" w14:textId="77777777" w:rsidR="001F421F" w:rsidRDefault="00000000">
      <w:pPr>
        <w:pStyle w:val="Default"/>
        <w:spacing w:after="120"/>
        <w:jc w:val="both"/>
        <w:rPr>
          <w:color w:val="auto"/>
          <w:sz w:val="22"/>
          <w:szCs w:val="22"/>
        </w:rPr>
      </w:pPr>
      <w:sdt>
        <w:sdtPr>
          <w:id w:val="113190761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NO</w:t>
      </w:r>
    </w:p>
    <w:p w14:paraId="1EA95373" w14:textId="77777777" w:rsidR="001F421F" w:rsidRDefault="00000000">
      <w:pPr>
        <w:pStyle w:val="Default"/>
        <w:spacing w:after="120"/>
        <w:jc w:val="both"/>
        <w:rPr>
          <w:color w:val="auto"/>
          <w:sz w:val="22"/>
          <w:szCs w:val="22"/>
        </w:rPr>
      </w:pPr>
      <w:sdt>
        <w:sdtPr>
          <w:id w:val="77336660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SÌ (specificare)</w:t>
      </w:r>
    </w:p>
    <w:p w14:paraId="60F31F18" w14:textId="77777777" w:rsidR="001F421F" w:rsidRDefault="00A222D9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noProof/>
          <w:color w:val="auto"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55" behindDoc="1" locked="0" layoutInCell="0" allowOverlap="1" wp14:anchorId="0283644B" wp14:editId="05AB50B7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5936615" cy="716915"/>
                <wp:effectExtent l="5080" t="5080" r="5080" b="5080"/>
                <wp:wrapNone/>
                <wp:docPr id="44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6040" cy="71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10EABE0" w14:textId="77777777" w:rsidR="001F421F" w:rsidRDefault="001F421F">
                            <w:pPr>
                              <w:pStyle w:val="Contenutocornice"/>
                              <w:rPr>
                                <w:rFonts w:ascii="Arial" w:hAnsi="Arial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83644B" id="_x0000_s1046" style="position:absolute;left:0;text-align:left;margin-left:416.25pt;margin-top:.6pt;width:467.45pt;height:56.45pt;z-index:-503316425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JEL4AEAAD8EAAAOAAAAZHJzL2Uyb0RvYy54bWysU01vGyEQvVfqf0Dc6127sdtYXkdRI/dS&#10;tVHS/gDMghcJGATEu/73HcbO2ml7SZU9sHzMe8x7M6xuBmfZXsVkwDd8Oqk5U15Ca/yu4b9+bj58&#10;5ixl4VthwauGH1TiN+v371Z9WKoZdGBbFRmS+LTsQ8O7nMOyqpLslBNpAkF5PNQQnci4jLuqjaJH&#10;dmerWV0vqh5iGyJIlRLu3h0P+Zr4tVYy/9A6qcxswzG3TGOkcVvGar0Sy10UoTPylIb4jyycMB4v&#10;HanuRBbsKZq/qJyRERLoPJHgKtDaSEUaUM20/kPNYyeCIi1oTgqjTentaOX3/WO4j2hDH9Iy4bSo&#10;GHR05Y/5sYHMOoxmqSEziZvz64+L+go9lXj2abq4qsnN6owOMeWvChwrk4ZHLAZ5JPbfUsYbMfQ5&#10;pFyWwJp2Y6ylRdxtv9jI9gILt6Gv1AohL8KsZ33Dr+ezOTG/OEuXFDV9/6JwJquiH6mtx9/ZB5rl&#10;g1UlIesflGamJTsoQ3niP3YTtjt68dxTRIaAEqhR0iuxJ0hBK2riV+JHEN0PPo94ZzxEsuFCXZnm&#10;YTugvIbPqIxlawvt4T4y4WUHKPJYPA+3Txm0oQKeo07GYZeSk6cXVZ7B5Zqizu9+/RsAAP//AwBQ&#10;SwMEFAAGAAgAAAAhADRC+W3bAAAABgEAAA8AAABkcnMvZG93bnJldi54bWxMj0FPg0AQhe8m/ofN&#10;mHizC7QxgiyN0dTEY0sv3gYYAWVnCbu06K93PNnjmzd573v5drGDOtHke8cG4lUEirh2Tc+tgWO5&#10;u3sA5QNyg4NjMvBNHrbF9VWOWePOvKfTIbRKQthnaKALYcy09nVHFv3KjcTifbjJYhA5tbqZ8Czh&#10;dtBJFN1riz1LQ4cjPXdUfx1ma6DqkyP+7MvXyKa7dXhbys/5/cWY25vl6RFUoCX8P8MfvqBDIUyV&#10;m7nxajAgQ4JcE1BiputNCqoSHW9i0EWuL/GLXwAAAP//AwBQSwECLQAUAAYACAAAACEAtoM4kv4A&#10;AADhAQAAEwAAAAAAAAAAAAAAAAAAAAAAW0NvbnRlbnRfVHlwZXNdLnhtbFBLAQItABQABgAIAAAA&#10;IQA4/SH/1gAAAJQBAAALAAAAAAAAAAAAAAAAAC8BAABfcmVscy8ucmVsc1BLAQItABQABgAIAAAA&#10;IQChMJEL4AEAAD8EAAAOAAAAAAAAAAAAAAAAAC4CAABkcnMvZTJvRG9jLnhtbFBLAQItABQABgAI&#10;AAAAIQA0Qvlt2wAAAAYBAAAPAAAAAAAAAAAAAAAAADoEAABkcnMvZG93bnJldi54bWxQSwUGAAAA&#10;AAQABADzAAAAQgUAAAAA&#10;" o:allowincell="f">
                <v:textbox>
                  <w:txbxContent>
                    <w:p w14:paraId="010EABE0" w14:textId="77777777" w:rsidR="001F421F" w:rsidRDefault="001F421F">
                      <w:pPr>
                        <w:pStyle w:val="Contenutocornice"/>
                        <w:rPr>
                          <w:rFonts w:ascii="Arial" w:hAnsi="Arial"/>
                          <w:color w:val="00000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9FCBE06" w14:textId="77777777" w:rsidR="001F421F" w:rsidRDefault="001F421F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2012D202" w14:textId="77777777" w:rsidR="001F421F" w:rsidRDefault="001F421F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0D0F6ACD" w14:textId="77777777" w:rsidR="001F421F" w:rsidRDefault="001F421F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2380E64F" w14:textId="77777777" w:rsidR="001F421F" w:rsidRDefault="00A222D9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Manifesta difficoltà nella coordinazione oculo manuale</w:t>
      </w:r>
    </w:p>
    <w:p w14:paraId="23102224" w14:textId="77777777" w:rsidR="001F421F" w:rsidRDefault="00000000">
      <w:pPr>
        <w:pStyle w:val="Default"/>
        <w:spacing w:after="120"/>
        <w:jc w:val="both"/>
        <w:rPr>
          <w:color w:val="auto"/>
          <w:sz w:val="22"/>
          <w:szCs w:val="22"/>
        </w:rPr>
      </w:pPr>
      <w:sdt>
        <w:sdtPr>
          <w:id w:val="-183027332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NO</w:t>
      </w:r>
    </w:p>
    <w:p w14:paraId="3CFA96D2" w14:textId="77777777" w:rsidR="001F421F" w:rsidRDefault="00000000">
      <w:pPr>
        <w:pStyle w:val="Default"/>
        <w:spacing w:after="120"/>
        <w:jc w:val="both"/>
        <w:rPr>
          <w:color w:val="auto"/>
          <w:sz w:val="22"/>
          <w:szCs w:val="22"/>
        </w:rPr>
      </w:pPr>
      <w:sdt>
        <w:sdtPr>
          <w:id w:val="-43035246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SÌ (specificare)</w:t>
      </w:r>
    </w:p>
    <w:p w14:paraId="7478C4A9" w14:textId="77777777" w:rsidR="001F421F" w:rsidRDefault="00A222D9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noProof/>
          <w:color w:val="auto"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57" behindDoc="1" locked="0" layoutInCell="0" allowOverlap="1" wp14:anchorId="18442A31" wp14:editId="0A135CA2">
                <wp:simplePos x="0" y="0"/>
                <wp:positionH relativeFrom="margin">
                  <wp:posOffset>163830</wp:posOffset>
                </wp:positionH>
                <wp:positionV relativeFrom="paragraph">
                  <wp:posOffset>10795</wp:posOffset>
                </wp:positionV>
                <wp:extent cx="5936615" cy="625475"/>
                <wp:effectExtent l="5080" t="5080" r="5080" b="5080"/>
                <wp:wrapNone/>
                <wp:docPr id="46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6040" cy="62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3E655C1" w14:textId="77777777" w:rsidR="001F421F" w:rsidRDefault="001F421F">
                            <w:pPr>
                              <w:pStyle w:val="Contenutocornic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6749131" w14:textId="77777777" w:rsidR="001F421F" w:rsidRDefault="001F421F">
                            <w:pPr>
                              <w:pStyle w:val="Contenutocornice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14:paraId="40F2A5E2" w14:textId="77777777" w:rsidR="001F421F" w:rsidRDefault="001F421F">
                            <w:pPr>
                              <w:pStyle w:val="Contenutocornice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14:paraId="37D29D37" w14:textId="77777777" w:rsidR="001F421F" w:rsidRDefault="001F421F">
                            <w:pPr>
                              <w:pStyle w:val="Contenutocornice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14:paraId="25E61B80" w14:textId="77777777" w:rsidR="001F421F" w:rsidRDefault="001F421F">
                            <w:pPr>
                              <w:pStyle w:val="Contenutocornic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7B9D326" w14:textId="77777777" w:rsidR="001F421F" w:rsidRDefault="001F421F">
                            <w:pPr>
                              <w:pStyle w:val="Contenutocornic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EE5FD84" w14:textId="77777777" w:rsidR="001F421F" w:rsidRDefault="001F421F">
                            <w:pPr>
                              <w:pStyle w:val="Contenutocornic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83BB14E" w14:textId="77777777" w:rsidR="001F421F" w:rsidRDefault="001F421F">
                            <w:pPr>
                              <w:pStyle w:val="Contenutocornice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442A31" id="_x0000_s1047" style="position:absolute;left:0;text-align:left;margin-left:12.9pt;margin-top:.85pt;width:467.45pt;height:49.25pt;z-index:-503316423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9RQ4AEAAD8EAAAOAAAAZHJzL2Uyb0RvYy54bWysU01vGyEQvVfqf0Dc611vY6u2vI6qRu6l&#10;aqOm+QGYBS8SMAiId/3vO4wd22lzSVUOfM3MY96bYXU7Osv2KiYDvuXTSc2Z8hI643ctf/y1+fCJ&#10;s5SF74QFr1p+UInfrt+/Ww1hqRrowXYqMgTxaTmElvc5h2VVJdkrJ9IEgvJo1BCdyHiMu6qLYkB0&#10;Z6umrufVALELEaRKCW/vjka+Jnytlcw/tE4qM9tyzC3THGnelrlar8RyF0XojTylIf4hCyeMx0fP&#10;UHciC/YUzV9QzsgICXSeSHAVaG2kIg7IZlr/weahF0ERFxQnhbNM6f/Byu/7h3AfUYYhpGXCbWEx&#10;6ujKivmxkcQ6nMVSY2YSL2eLj/P6BjWVaJs3N4s5qVldokNM+asCx8qm5RGLQRqJ/beU8UV0fXYp&#10;jyWwptsYa+kQd9svNrK9wMJtaJRaYcgLN+vZ0PLFrJkR8gtbuoaoabwG4UxWhT9CW4/LRQfa5YNV&#10;JSHrfyrNTEdyUIbyhH/sJmx31OK5pwgMA4qjRkpvjD2FlGhFTfzG+HMQvQ8+n+Od8RBJhit2ZZvH&#10;7Yj0Wt5Mi7lcbaE73EcmvOwBSR6L5+HzUwZtqIAXr5Nw2KWk5OlHlW9wfSavy79f/wYAAP//AwBQ&#10;SwMEFAAGAAgAAAAhALQiaJDcAAAACAEAAA8AAABkcnMvZG93bnJldi54bWxMj0FPwzAMhe9I/IfI&#10;SNxYQhGDdU0nBBoSx627cHNbry00TtWkW+HXY05w8/Oznr+XbWbXqxONofNs4XZhQBFXvu64sXAo&#10;tjePoEJErrH3TBa+KMAmv7zIMK39mXd02sdGSQiHFC20MQ6p1qFqyWFY+IFYvKMfHUaRY6PrEc8S&#10;7nqdGLPUDjuWDy0O9NxS9bmfnIWySw74vStejVtt7+LbXHxM7y/WXl/NT2tQkeb4dwy/+IIOuTCV&#10;fuI6qN5Cci/kUfYPoMReLY0MpWhjEtB5pv8XyH8AAAD//wMAUEsBAi0AFAAGAAgAAAAhALaDOJL+&#10;AAAA4QEAABMAAAAAAAAAAAAAAAAAAAAAAFtDb250ZW50X1R5cGVzXS54bWxQSwECLQAUAAYACAAA&#10;ACEAOP0h/9YAAACUAQAACwAAAAAAAAAAAAAAAAAvAQAAX3JlbHMvLnJlbHNQSwECLQAUAAYACAAA&#10;ACEAEIPUUOABAAA/BAAADgAAAAAAAAAAAAAAAAAuAgAAZHJzL2Uyb0RvYy54bWxQSwECLQAUAAYA&#10;CAAAACEAtCJokNwAAAAIAQAADwAAAAAAAAAAAAAAAAA6BAAAZHJzL2Rvd25yZXYueG1sUEsFBgAA&#10;AAAEAAQA8wAAAEMFAAAAAA==&#10;" o:allowincell="f">
                <v:textbox>
                  <w:txbxContent>
                    <w:p w14:paraId="13E655C1" w14:textId="77777777" w:rsidR="001F421F" w:rsidRDefault="001F421F">
                      <w:pPr>
                        <w:pStyle w:val="Contenutocornice"/>
                        <w:rPr>
                          <w:rFonts w:ascii="Arial" w:hAnsi="Arial" w:cs="Arial"/>
                        </w:rPr>
                      </w:pPr>
                    </w:p>
                    <w:p w14:paraId="06749131" w14:textId="77777777" w:rsidR="001F421F" w:rsidRDefault="001F421F">
                      <w:pPr>
                        <w:pStyle w:val="Contenutocornice"/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14:paraId="40F2A5E2" w14:textId="77777777" w:rsidR="001F421F" w:rsidRDefault="001F421F">
                      <w:pPr>
                        <w:pStyle w:val="Contenutocornice"/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14:paraId="37D29D37" w14:textId="77777777" w:rsidR="001F421F" w:rsidRDefault="001F421F">
                      <w:pPr>
                        <w:pStyle w:val="Contenutocornice"/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14:paraId="25E61B80" w14:textId="77777777" w:rsidR="001F421F" w:rsidRDefault="001F421F">
                      <w:pPr>
                        <w:pStyle w:val="Contenutocornice"/>
                        <w:rPr>
                          <w:rFonts w:ascii="Arial" w:hAnsi="Arial" w:cs="Arial"/>
                        </w:rPr>
                      </w:pPr>
                    </w:p>
                    <w:p w14:paraId="07B9D326" w14:textId="77777777" w:rsidR="001F421F" w:rsidRDefault="001F421F">
                      <w:pPr>
                        <w:pStyle w:val="Contenutocornice"/>
                        <w:rPr>
                          <w:rFonts w:ascii="Arial" w:hAnsi="Arial" w:cs="Arial"/>
                        </w:rPr>
                      </w:pPr>
                    </w:p>
                    <w:p w14:paraId="7EE5FD84" w14:textId="77777777" w:rsidR="001F421F" w:rsidRDefault="001F421F">
                      <w:pPr>
                        <w:pStyle w:val="Contenutocornice"/>
                        <w:rPr>
                          <w:rFonts w:ascii="Arial" w:hAnsi="Arial" w:cs="Arial"/>
                        </w:rPr>
                      </w:pPr>
                    </w:p>
                    <w:p w14:paraId="583BB14E" w14:textId="77777777" w:rsidR="001F421F" w:rsidRDefault="001F421F">
                      <w:pPr>
                        <w:pStyle w:val="Contenutocornice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81D8772" w14:textId="77777777" w:rsidR="001F421F" w:rsidRDefault="001F421F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7FE20A95" w14:textId="77777777" w:rsidR="001F421F" w:rsidRDefault="001F421F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1DBD0518" w14:textId="77777777" w:rsidR="001F421F" w:rsidRDefault="001F421F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77793312" w14:textId="77777777" w:rsidR="001F421F" w:rsidRDefault="00A222D9">
      <w:pPr>
        <w:pStyle w:val="Default"/>
        <w:numPr>
          <w:ilvl w:val="0"/>
          <w:numId w:val="2"/>
        </w:numPr>
        <w:spacing w:after="120"/>
        <w:jc w:val="center"/>
        <w:rPr>
          <w:b/>
          <w:bCs/>
          <w:color w:val="auto"/>
          <w:sz w:val="22"/>
          <w:szCs w:val="22"/>
          <w:u w:val="single"/>
        </w:rPr>
      </w:pPr>
      <w:r>
        <w:rPr>
          <w:b/>
          <w:bCs/>
          <w:color w:val="auto"/>
          <w:sz w:val="22"/>
          <w:szCs w:val="22"/>
          <w:u w:val="single"/>
        </w:rPr>
        <w:t xml:space="preserve">INTERVENTI DIDATTICI INDIVIDUALIZZATI PER GLI ALUNNI CON BES </w:t>
      </w:r>
    </w:p>
    <w:p w14:paraId="7FA93312" w14:textId="77777777" w:rsidR="001F421F" w:rsidRDefault="001F421F">
      <w:pPr>
        <w:pStyle w:val="Default"/>
        <w:spacing w:after="120"/>
        <w:ind w:left="720"/>
        <w:rPr>
          <w:b/>
          <w:bCs/>
          <w:color w:val="auto"/>
          <w:sz w:val="22"/>
          <w:szCs w:val="22"/>
          <w:u w:val="single"/>
        </w:rPr>
      </w:pPr>
    </w:p>
    <w:p w14:paraId="19192B5C" w14:textId="77777777" w:rsidR="001F421F" w:rsidRDefault="00A222D9">
      <w:pPr>
        <w:pStyle w:val="Default"/>
        <w:spacing w:after="120"/>
        <w:jc w:val="center"/>
        <w:rPr>
          <w:b/>
          <w:bCs/>
          <w:color w:val="auto"/>
          <w:sz w:val="22"/>
          <w:szCs w:val="22"/>
          <w:u w:val="single"/>
        </w:rPr>
      </w:pPr>
      <w:r>
        <w:rPr>
          <w:b/>
          <w:bCs/>
          <w:color w:val="auto"/>
          <w:sz w:val="22"/>
          <w:szCs w:val="22"/>
          <w:u w:val="single"/>
        </w:rPr>
        <w:t>MISURE DISPENSATIVE</w:t>
      </w:r>
    </w:p>
    <w:p w14:paraId="75A11899" w14:textId="77777777" w:rsidR="001F421F" w:rsidRDefault="00A222D9">
      <w:pPr>
        <w:pStyle w:val="Default"/>
        <w:spacing w:after="120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Nell’ambito delle varie discipline e in base alla specificità del suo disturbo</w:t>
      </w:r>
      <w:r>
        <w:rPr>
          <w:b/>
          <w:bCs/>
          <w:color w:val="auto"/>
          <w:sz w:val="22"/>
          <w:szCs w:val="22"/>
        </w:rPr>
        <w:t>, l’alunno/a viene dispensato/a:</w:t>
      </w:r>
    </w:p>
    <w:p w14:paraId="40399DEB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155010975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dallo scrivere sotto dettatura</w:t>
      </w:r>
    </w:p>
    <w:p w14:paraId="7D6C0F6B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9783969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dal copiare dalla lavagna</w:t>
      </w:r>
    </w:p>
    <w:p w14:paraId="35986DEA" w14:textId="77777777" w:rsidR="001F421F" w:rsidRDefault="00000000">
      <w:pPr>
        <w:pStyle w:val="Default"/>
        <w:rPr>
          <w:color w:val="auto"/>
          <w:sz w:val="22"/>
          <w:szCs w:val="22"/>
        </w:rPr>
      </w:pPr>
      <w:sdt>
        <w:sdtPr>
          <w:id w:val="69273387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dall’uso del corsivo e dello stampato minuscolo e quindi dall’utilizzo di più di un carattere di </w:t>
      </w:r>
    </w:p>
    <w:p w14:paraId="33BD6F2B" w14:textId="77777777" w:rsidR="001F421F" w:rsidRDefault="00A222D9">
      <w:pPr>
        <w:pStyle w:val="Default"/>
        <w:spacing w:after="1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scrittura </w:t>
      </w:r>
    </w:p>
    <w:p w14:paraId="055E9134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1998313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da un eccessivo carico di compiti a casa</w:t>
      </w:r>
    </w:p>
    <w:p w14:paraId="17F51D6F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-116177277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dallo studio mnemonico di formule, tabelle, definizioni, poesie</w:t>
      </w:r>
    </w:p>
    <w:p w14:paraId="3176DEE0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135198737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Altro</w:t>
      </w:r>
    </w:p>
    <w:p w14:paraId="38511004" w14:textId="77777777" w:rsidR="001F421F" w:rsidRDefault="00A222D9">
      <w:pPr>
        <w:pStyle w:val="Default"/>
        <w:spacing w:after="120"/>
        <w:rPr>
          <w:color w:val="auto"/>
          <w:sz w:val="22"/>
          <w:szCs w:val="22"/>
        </w:rPr>
      </w:pPr>
      <w:r>
        <w:rPr>
          <w:noProof/>
          <w:color w:val="auto"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51" behindDoc="1" locked="0" layoutInCell="0" allowOverlap="1" wp14:anchorId="23D557FB" wp14:editId="4A9CFEF4">
                <wp:simplePos x="0" y="0"/>
                <wp:positionH relativeFrom="margin">
                  <wp:align>right</wp:align>
                </wp:positionH>
                <wp:positionV relativeFrom="paragraph">
                  <wp:posOffset>-234950</wp:posOffset>
                </wp:positionV>
                <wp:extent cx="5525135" cy="267335"/>
                <wp:effectExtent l="5080" t="5080" r="5080" b="5080"/>
                <wp:wrapNone/>
                <wp:docPr id="48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60" cy="26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FE4E0EE" w14:textId="77777777" w:rsidR="001F421F" w:rsidRDefault="001F421F">
                            <w:pPr>
                              <w:pStyle w:val="Contenutocornice"/>
                              <w:rPr>
                                <w:rFonts w:ascii="Arial" w:hAnsi="Arial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D557FB" id="_x0000_s1048" style="position:absolute;margin-left:383.85pt;margin-top:-18.5pt;width:435.05pt;height:21.05pt;z-index:-503316429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0D53QEAAD8EAAAOAAAAZHJzL2Uyb0RvYy54bWysU8GO0zAQvSPxD5bvNN2IFIiarhCrckGw&#10;YuEDXMduLNkey/Y26d8znmbbLnBZRA7O2DPzPO/NeH07OcsOKiYDvuM3iyVnykvojd93/OeP7Zv3&#10;nKUsfC8seNXxo0r8dvP61XoMraphANuryBDEp3YMHR9yDm1VJTkoJ9ICgvLo1BCdyLiN+6qPYkR0&#10;Z6t6uVxVI8Q+RJAqJTy9Ozn5hvC1VjJ/0zqpzGzHsbZMa6R1V9ZqsxbtPoowGDmXIf6hCieMx0vP&#10;UHciC/YYzR9QzsgICXReSHAVaG2kIg7I5mb5G5uHQQRFXFCcFM4ypf8HK78eHsJ9RBnGkNqEZmEx&#10;6ejKH+tjE4l1PIulpswkHjZN/bZZoaYSffVq9Q5thKku2SGm/FmBY8XoeMRmkEbi8CXlU+hTSLks&#10;gTX91lhLm7jffbKRHQQ2bkvfjP4szHo2dvxDUzeE/MyXriGW9P0NwpmsCn8s3Hr8XXQgKx+tKgVZ&#10;/11pZnqSgyqUM/5pmnDcUYunmSIwTCiBGim9MHdOKdmKhviF+eckuh98Puc74yGSDFfsipmn3YT0&#10;sJV1cZejHfTH+8iElwMgyVPzPHx8zKANNfASNQuHU0pKzi+qPIPrPUVd3v3mFwAAAP//AwBQSwME&#10;FAAGAAgAAAAhAGCJ+TfdAAAABgEAAA8AAABkcnMvZG93bnJldi54bWxMj8FOwzAQRO9I/IO1SNxa&#10;O62gJc2mQqAicWzTC7dNbJKUeB3FThv4esyp3HY0o5m32XaynTibwbeOEZK5AmG4crrlGuFY7GZr&#10;ED4Qa+ocG4Rv42Gb395klGp34b05H0ItYgn7lBCaEPpUSl81xpKfu95w9D7dYClEOdRSD3SJ5baT&#10;C6UepaWW40JDvXlpTPV1GC1C2S6O9LMv3pR92i3D+1Scxo9XxPu76XkDIpgpXMPwhx/RIY9MpRtZ&#10;e9EhxEcCwmy5ike01yuVgCgRHhKQeSb/4+e/AAAA//8DAFBLAQItABQABgAIAAAAIQC2gziS/gAA&#10;AOEBAAATAAAAAAAAAAAAAAAAAAAAAABbQ29udGVudF9UeXBlc10ueG1sUEsBAi0AFAAGAAgAAAAh&#10;ADj9If/WAAAAlAEAAAsAAAAAAAAAAAAAAAAALwEAAF9yZWxzLy5yZWxzUEsBAi0AFAAGAAgAAAAh&#10;AHsHQPndAQAAPwQAAA4AAAAAAAAAAAAAAAAALgIAAGRycy9lMm9Eb2MueG1sUEsBAi0AFAAGAAgA&#10;AAAhAGCJ+TfdAAAABgEAAA8AAAAAAAAAAAAAAAAANwQAAGRycy9kb3ducmV2LnhtbFBLBQYAAAAA&#10;BAAEAPMAAABBBQAAAAA=&#10;" o:allowincell="f">
                <v:textbox>
                  <w:txbxContent>
                    <w:p w14:paraId="7FE4E0EE" w14:textId="77777777" w:rsidR="001F421F" w:rsidRDefault="001F421F">
                      <w:pPr>
                        <w:pStyle w:val="Contenutocornice"/>
                        <w:rPr>
                          <w:rFonts w:ascii="Arial" w:hAnsi="Arial"/>
                          <w:color w:val="00000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8E03EB9" w14:textId="77777777" w:rsidR="001F421F" w:rsidRDefault="00A222D9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rFonts w:ascii="MS Gothic" w:eastAsia="MS Gothic" w:hAnsi="MS Gothic"/>
          <w:color w:val="auto"/>
          <w:sz w:val="22"/>
          <w:szCs w:val="22"/>
        </w:rPr>
        <w:t>☐</w: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63" behindDoc="1" locked="0" layoutInCell="0" allowOverlap="1" wp14:anchorId="03EDB2C5" wp14:editId="50EFDC5F">
                <wp:simplePos x="0" y="0"/>
                <wp:positionH relativeFrom="margin">
                  <wp:posOffset>34290</wp:posOffset>
                </wp:positionH>
                <wp:positionV relativeFrom="paragraph">
                  <wp:posOffset>224790</wp:posOffset>
                </wp:positionV>
                <wp:extent cx="6073775" cy="396875"/>
                <wp:effectExtent l="5080" t="5080" r="5080" b="5080"/>
                <wp:wrapNone/>
                <wp:docPr id="50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3200" cy="39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6E5075F" w14:textId="77777777" w:rsidR="001F421F" w:rsidRDefault="001F421F">
                            <w:pPr>
                              <w:pStyle w:val="Contenutocornice"/>
                              <w:rPr>
                                <w:rFonts w:ascii="Arial" w:hAnsi="Arial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EDB2C5" id="_x0000_s1049" style="position:absolute;left:0;text-align:left;margin-left:2.7pt;margin-top:17.7pt;width:478.25pt;height:31.25pt;z-index:-503316417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rLK2wEAAD8EAAAOAAAAZHJzL2Uyb0RvYy54bWysU9tuEzEQfUfiHyy/k90mUqCrbCpEFV4Q&#10;VBQ+wPHaWUu2x7Ld7ObvGU+2mwJVpSL84OvMmTlnxpub0Vl2VDEZ8C2/WtScKS+hM/7Q8p8/du8+&#10;cJay8J2w4FXLTyrxm+3bN5shNGoJPdhORYYgPjVDaHmfc2iqKsleOZEWEJTHRw3RiYzHeKi6KAZE&#10;d7Za1vW6GiB2IYJUKeHt7fmRbwlfayXzN62Tysy2HHPLNEea92WuthvRHKIIvZFTGuIfsnDCeAw6&#10;Q92KLNhDNH9BOSMjJNB5IcFVoLWRijggm6v6Dzb3vQiKuKA4Kcwypf8HK78e78NdRBmGkJqE28Ji&#10;1NGVFfNjI4l1msVSY2YSL9f1+xVWgDOJb6vr9WpNalYX7xBT/qzAsbJpecRikEbi+CVljIimjyYl&#10;WAJrup2xlg7xsP9kIzsKLNyORqkVuvxmZj0bWn5dYr8MUdN4DsKZrAp/hLYel4sOtMsnqwq09d+V&#10;ZqYjOSiWnFI8dxO2O2rx2FMEhg7FUCOlV/pOLsVbURO/0n92ovjg8+zvjIdIMjxhV7Z53I9Ir+XL&#10;VXkuV3voTneRCS97QJLn4nn4+JBBGyrgxWoSDruUlJx+VPkGT89kdfn3218AAAD//wMAUEsDBBQA&#10;BgAIAAAAIQCcfqV+4AAAAAcBAAAPAAAAZHJzL2Rvd25yZXYueG1sTI7BTsMwEETvlfgHa5G4VNQp&#10;0ELSOFWFVCEEPVBAqDc3XpKAvQ6x2wa+nu0JTrOjGc2+fN47K/bYhcaTgvEoAYFUetNQpeDleXl+&#10;AyJETUZbT6jgGwPMi5NBrjPjD/SE+3WsBI9QyLSCOsY2kzKUNTodRr5F4uzdd05Htl0lTacPPO6s&#10;vEiSqXS6If5Q6xZvayw/1zunoHlY2bvFj32clJuP+7ev1XLYu1elzk77xQxExD7+leGIz+hQMNPW&#10;78gEYRVMrrio4PKoHKfTcQpiy8d1CrLI5X/+4hcAAP//AwBQSwECLQAUAAYACAAAACEAtoM4kv4A&#10;AADhAQAAEwAAAAAAAAAAAAAAAAAAAAAAW0NvbnRlbnRfVHlwZXNdLnhtbFBLAQItABQABgAIAAAA&#10;IQA4/SH/1gAAAJQBAAALAAAAAAAAAAAAAAAAAC8BAABfcmVscy8ucmVsc1BLAQItABQABgAIAAAA&#10;IQCtjrLK2wEAAD8EAAAOAAAAAAAAAAAAAAAAAC4CAABkcnMvZTJvRG9jLnhtbFBLAQItABQABgAI&#10;AAAAIQCcfqV+4AAAAAcBAAAPAAAAAAAAAAAAAAAAADUEAABkcnMvZG93bnJldi54bWxQSwUGAAAA&#10;AAQABADzAAAAQgUAAAAA&#10;" o:allowincell="f" strokeweight=".26mm">
                <v:textbox>
                  <w:txbxContent>
                    <w:p w14:paraId="36E5075F" w14:textId="77777777" w:rsidR="001F421F" w:rsidRDefault="001F421F">
                      <w:pPr>
                        <w:pStyle w:val="Contenutocornice"/>
                        <w:rPr>
                          <w:rFonts w:ascii="Arial" w:hAnsi="Arial"/>
                          <w:color w:val="00000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color w:val="auto"/>
          <w:sz w:val="22"/>
          <w:szCs w:val="22"/>
        </w:rPr>
        <w:t xml:space="preserve"> Annotazioni</w:t>
      </w:r>
    </w:p>
    <w:p w14:paraId="6DD30DCE" w14:textId="77777777" w:rsidR="001F421F" w:rsidRDefault="001F421F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54C5866E" w14:textId="77777777" w:rsidR="001F421F" w:rsidRDefault="001F421F">
      <w:pPr>
        <w:pStyle w:val="Default"/>
        <w:spacing w:after="120"/>
        <w:rPr>
          <w:color w:val="auto"/>
          <w:sz w:val="22"/>
          <w:szCs w:val="22"/>
        </w:rPr>
      </w:pPr>
    </w:p>
    <w:p w14:paraId="38C307B2" w14:textId="77777777" w:rsidR="001F421F" w:rsidRDefault="001F421F">
      <w:pPr>
        <w:pStyle w:val="Default"/>
        <w:spacing w:after="120"/>
        <w:rPr>
          <w:color w:val="auto"/>
          <w:sz w:val="22"/>
          <w:szCs w:val="22"/>
        </w:rPr>
      </w:pPr>
    </w:p>
    <w:p w14:paraId="2D0B1A6C" w14:textId="77777777" w:rsidR="001F421F" w:rsidRDefault="001F421F">
      <w:pPr>
        <w:pStyle w:val="Default"/>
        <w:spacing w:after="120"/>
        <w:rPr>
          <w:color w:val="auto"/>
          <w:sz w:val="22"/>
          <w:szCs w:val="22"/>
        </w:rPr>
      </w:pPr>
    </w:p>
    <w:p w14:paraId="1E016426" w14:textId="77777777" w:rsidR="001F421F" w:rsidRDefault="00A222D9">
      <w:pPr>
        <w:pStyle w:val="Default"/>
        <w:spacing w:after="120"/>
        <w:jc w:val="center"/>
        <w:rPr>
          <w:b/>
          <w:bCs/>
          <w:color w:val="auto"/>
          <w:sz w:val="22"/>
          <w:szCs w:val="22"/>
          <w:u w:val="single"/>
        </w:rPr>
      </w:pPr>
      <w:r>
        <w:rPr>
          <w:b/>
          <w:bCs/>
          <w:color w:val="auto"/>
          <w:sz w:val="22"/>
          <w:szCs w:val="22"/>
          <w:u w:val="single"/>
        </w:rPr>
        <w:lastRenderedPageBreak/>
        <w:t>STRUMENTI COMPENSATIVI</w:t>
      </w:r>
    </w:p>
    <w:p w14:paraId="366BC126" w14:textId="77777777" w:rsidR="001F421F" w:rsidRDefault="001F421F">
      <w:pPr>
        <w:pStyle w:val="Default"/>
        <w:spacing w:after="120"/>
        <w:jc w:val="center"/>
        <w:rPr>
          <w:b/>
          <w:bCs/>
          <w:color w:val="auto"/>
          <w:sz w:val="8"/>
          <w:szCs w:val="8"/>
          <w:u w:val="single"/>
        </w:rPr>
      </w:pPr>
    </w:p>
    <w:p w14:paraId="5EDDA33F" w14:textId="77777777" w:rsidR="001F421F" w:rsidRDefault="00A222D9">
      <w:pPr>
        <w:pStyle w:val="Default"/>
        <w:spacing w:after="120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L'alunno usufruirà dei seguenti </w:t>
      </w:r>
      <w:r>
        <w:rPr>
          <w:b/>
          <w:bCs/>
          <w:color w:val="auto"/>
          <w:sz w:val="22"/>
          <w:szCs w:val="22"/>
        </w:rPr>
        <w:t>strumenti compensativi:</w:t>
      </w:r>
    </w:p>
    <w:p w14:paraId="77CC9CEC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47396172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quaderni per la disgrafia</w:t>
      </w:r>
    </w:p>
    <w:p w14:paraId="7FACFF4B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-209677927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segna riga per facilitare la lettura</w:t>
      </w:r>
    </w:p>
    <w:p w14:paraId="2ACAE04D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7347994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recupero delle conoscenze necessarie per svolgere il compito</w:t>
      </w:r>
    </w:p>
    <w:p w14:paraId="440BADC8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37929123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schede semplificate e con immagini</w:t>
      </w:r>
    </w:p>
    <w:p w14:paraId="0F16BA42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-191661982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presentazione del compito suddividendolo in più fasi</w:t>
      </w:r>
    </w:p>
    <w:p w14:paraId="75F43F54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-33144832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lettura da parte dell’insegnante delle consegne di un compito assicurandosi della comprensione </w:t>
      </w:r>
    </w:p>
    <w:p w14:paraId="362E730D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97549282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individuare, evidenziare nelle consegne le azioni (elimina, inserisci, sottolinea…)</w:t>
      </w:r>
    </w:p>
    <w:p w14:paraId="2F00852D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10071757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alfabeto da tavolo</w:t>
      </w:r>
    </w:p>
    <w:p w14:paraId="4201E5D1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-191298778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linea dei numeri</w:t>
      </w:r>
    </w:p>
    <w:p w14:paraId="5DDA4DED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152243626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supporti visivi</w:t>
      </w:r>
    </w:p>
    <w:p w14:paraId="1AEC767C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-203880630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uso di materiale didattico strutturato per la matematica</w:t>
      </w:r>
    </w:p>
    <w:p w14:paraId="7C8A3069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151773373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schede con griglie guida per i calcoli in colonna</w:t>
      </w:r>
    </w:p>
    <w:p w14:paraId="5C702347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-107250634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libri digitali ad alta leggibilità</w:t>
      </w:r>
    </w:p>
    <w:p w14:paraId="550653CD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211848703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testi di studio semplificati e/o ridotti</w:t>
      </w:r>
    </w:p>
    <w:p w14:paraId="6EC9C6B9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46756054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creazione di un vocabolario illustrato</w:t>
      </w:r>
    </w:p>
    <w:p w14:paraId="4DD98C96" w14:textId="77777777" w:rsidR="001F421F" w:rsidRDefault="00000000">
      <w:pPr>
        <w:pStyle w:val="Default"/>
        <w:rPr>
          <w:color w:val="auto"/>
          <w:sz w:val="22"/>
          <w:szCs w:val="22"/>
        </w:rPr>
      </w:pPr>
      <w:sdt>
        <w:sdtPr>
          <w:id w:val="30050717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strategie per il supporto alla memorizzazione: immagini, colori, riquadrature, parole chiave, </w:t>
      </w:r>
    </w:p>
    <w:p w14:paraId="2DF32731" w14:textId="77777777" w:rsidR="001F421F" w:rsidRDefault="00A222D9">
      <w:pPr>
        <w:pStyle w:val="Default"/>
        <w:spacing w:after="1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sottolineatura…) </w:t>
      </w:r>
    </w:p>
    <w:p w14:paraId="64334E54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-92888769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flessibilità didattica che tenga conto dei punti di forza dell’alunno/a</w:t>
      </w:r>
    </w:p>
    <w:p w14:paraId="1F50C9F4" w14:textId="77777777" w:rsidR="001F421F" w:rsidRDefault="001F421F">
      <w:pPr>
        <w:pStyle w:val="Default"/>
        <w:spacing w:after="120"/>
        <w:rPr>
          <w:color w:val="auto"/>
          <w:sz w:val="22"/>
          <w:szCs w:val="22"/>
        </w:rPr>
      </w:pPr>
    </w:p>
    <w:p w14:paraId="79605C85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109382053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Altro</w:t>
      </w:r>
    </w:p>
    <w:p w14:paraId="00CA5414" w14:textId="77777777" w:rsidR="001F421F" w:rsidRDefault="00A222D9">
      <w:pPr>
        <w:pStyle w:val="Default"/>
        <w:spacing w:after="120"/>
        <w:rPr>
          <w:color w:val="auto"/>
          <w:sz w:val="22"/>
          <w:szCs w:val="22"/>
        </w:rPr>
      </w:pPr>
      <w:r>
        <w:rPr>
          <w:noProof/>
          <w:color w:val="auto"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59" behindDoc="1" locked="0" layoutInCell="0" allowOverlap="1" wp14:anchorId="1CE61A2E" wp14:editId="42871F3E">
                <wp:simplePos x="0" y="0"/>
                <wp:positionH relativeFrom="margin">
                  <wp:posOffset>560070</wp:posOffset>
                </wp:positionH>
                <wp:positionV relativeFrom="paragraph">
                  <wp:posOffset>-250825</wp:posOffset>
                </wp:positionV>
                <wp:extent cx="5578475" cy="252095"/>
                <wp:effectExtent l="5080" t="5080" r="5080" b="5080"/>
                <wp:wrapNone/>
                <wp:docPr id="5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7840" cy="25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0360242" w14:textId="77777777" w:rsidR="001F421F" w:rsidRDefault="001F421F">
                            <w:pPr>
                              <w:pStyle w:val="Contenutocornice"/>
                              <w:rPr>
                                <w:rFonts w:ascii="Arial" w:hAnsi="Arial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E61A2E" id="_x0000_s1050" style="position:absolute;margin-left:44.1pt;margin-top:-19.75pt;width:439.25pt;height:19.85pt;z-index:-503316421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Rp63gEAAD8EAAAOAAAAZHJzL2Uyb0RvYy54bWysU8Fu2zAMvQ/YPwi6L06Cuu2COMWwIrsM&#10;W7F2H6DIUixAEgVJjZ2/H8W4Trrt0mE+yJRIPvE9Uuu7wVl2UDEZ8A1fzOacKS+hNX7f8J9P2w+3&#10;nKUsfCsseNXwo0r8bvP+3boPK7WEDmyrIkMQn1Z9aHiXc1hVVZKdciLNICiPTg3RiYzbuK/aKHpE&#10;d7ZazufXVQ+xDRGkSglP709OviF8rZXM37VOKjPbcKwt0xpp3ZW12qzFah9F6IwcyxD/UIUTxuOl&#10;E9S9yII9R/MHlDMyQgKdZxJcBVobqYgDslnMf2Pz2ImgiAuKk8IkU/p/sPLb4TE8RJShD2mV0Cws&#10;Bh1d+WN9bCCxjpNYashM4mFd39zcXqGmEn3LenGNNsJU5+wQU/6iwLFiNDxiM0gjcfia8in0JaRc&#10;lsCadmuspU3c7z7byA4CG7elb0R/FWY96xv+sV7WhPzKly4h5vT9DcKZrAp/LNx6/J11ICsfrSoF&#10;Wf9DaWZakoMqlCP+aZpw3FGLl5kiMEwogRopvTF3TCnZiob4jflTEt0PPk/5zniIJMMFu2LmYTcg&#10;PWzlVXGXox20x4fIhJcdIMlT8zx8es6gDTXwHDUKh1NKSo4vqjyDyz1Fnd/95hcAAAD//wMAUEsD&#10;BBQABgAIAAAAIQB/0zPA3AAAAAcBAAAPAAAAZHJzL2Rvd25yZXYueG1sTI7BToNAFEX3Jv7D5Jm4&#10;awdpREAejdHUxGVLN+4ezBNQZoYwQ4t+veOqLm/uyb2n2C56ECeeXG8Nwt06AsGmsao3LcKx2q1S&#10;EM6TUTRYwwjf7GBbXl8VlCt7Nns+HXwrwohxOSF03o+5lK7pWJNb25FN6D7spMmHOLVSTXQO43qQ&#10;cRQlUlNvwkNHIz933HwdZo1Q9/GRfvbVa6Sz3ca/LdXn/P6CeHuzPD2C8Lz4Cwx/+kEdyuBU29ko&#10;JwaENI0DibDaZPcgApAlyQOIGiEGWRbyv3/5CwAA//8DAFBLAQItABQABgAIAAAAIQC2gziS/gAA&#10;AOEBAAATAAAAAAAAAAAAAAAAAAAAAABbQ29udGVudF9UeXBlc10ueG1sUEsBAi0AFAAGAAgAAAAh&#10;ADj9If/WAAAAlAEAAAsAAAAAAAAAAAAAAAAALwEAAF9yZWxzLy5yZWxzUEsBAi0AFAAGAAgAAAAh&#10;AIY5GnreAQAAPwQAAA4AAAAAAAAAAAAAAAAALgIAAGRycy9lMm9Eb2MueG1sUEsBAi0AFAAGAAgA&#10;AAAhAH/TM8DcAAAABwEAAA8AAAAAAAAAAAAAAAAAOAQAAGRycy9kb3ducmV2LnhtbFBLBQYAAAAA&#10;BAAEAPMAAABBBQAAAAA=&#10;" o:allowincell="f">
                <v:textbox>
                  <w:txbxContent>
                    <w:p w14:paraId="60360242" w14:textId="77777777" w:rsidR="001F421F" w:rsidRDefault="001F421F">
                      <w:pPr>
                        <w:pStyle w:val="Contenutocornice"/>
                        <w:rPr>
                          <w:rFonts w:ascii="Arial" w:hAnsi="Arial"/>
                          <w:color w:val="00000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D083D2F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-181370045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Annotazioni</w:t>
      </w:r>
    </w:p>
    <w:p w14:paraId="70201D92" w14:textId="77777777" w:rsidR="001F421F" w:rsidRDefault="00A222D9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noProof/>
          <w:color w:val="auto"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65" behindDoc="1" locked="0" layoutInCell="0" allowOverlap="1" wp14:anchorId="54C660C5" wp14:editId="597B37D6">
                <wp:simplePos x="0" y="0"/>
                <wp:positionH relativeFrom="column">
                  <wp:posOffset>-11430</wp:posOffset>
                </wp:positionH>
                <wp:positionV relativeFrom="paragraph">
                  <wp:posOffset>-15875</wp:posOffset>
                </wp:positionV>
                <wp:extent cx="6111875" cy="396875"/>
                <wp:effectExtent l="5080" t="5080" r="5080" b="5080"/>
                <wp:wrapNone/>
                <wp:docPr id="54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1360" cy="39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A613E78" w14:textId="77777777" w:rsidR="001F421F" w:rsidRDefault="001F421F">
                            <w:pPr>
                              <w:pStyle w:val="Contenutocornice"/>
                              <w:rPr>
                                <w:rFonts w:ascii="Arial" w:hAnsi="Arial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C660C5" id="_x0000_s1051" style="position:absolute;left:0;text-align:left;margin-left:-.9pt;margin-top:-1.25pt;width:481.25pt;height:31.25pt;z-index:-50331641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hzQ3QEAAD8EAAAOAAAAZHJzL2Uyb0RvYy54bWysU8FuGyEQvVfqPyDu9a4dxWosr6OqkXup&#10;2qhJPwCz4EUCBgHxrv++w+zGdtpeEmUP7ADzHvMew/p2cJYdVEwGfMPns5oz5SW0xu8b/vtx++kz&#10;ZykL3woLXjX8qBK/3Xz8sO7DSi2gA9uqyJDEp1UfGt7lHFZVlWSnnEgzCMrjpoboRMZp3FdtFD2y&#10;O1st6npZ9RDbEEGqlHD1btzkG+LXWsn8U+ukMrMNx9oyjZHGXRmrzVqs9lGEzsipDPGGKpwwHg89&#10;Ud2JLNhTNP9QOSMjJNB5JsFVoLWRijSgmnn9l5qHTgRFWtCcFE42pfejlT8OD+E+og19SKuEYVEx&#10;6OjKH+tjA5l1PJmlhswkLi7n8/nVEj2VuHd1sywx0lRndIgpf1PgWAkaHvEyyCNx+J7ymPqcUg5L&#10;YE27NdbSJO53X21kB4EXt6VvYn+RZj3rG35zvbgm5hd76ZKipu9/FM5kVfRj4dbj7+wDRfloVSnI&#10;+l9KM9OSHVShnPjHbsJ2Ry+ee4rIEFASNUp6JXaCFLSiJn4l/gSi88HnE94ZD5FsuFBXwjzsBpTX&#10;cLRy6oYdtMf7yISXHaDI8fI8fHnKoA1dYAGOWZNx2KXk5PSiyjO4nFPW+d1v/gAAAP//AwBQSwME&#10;FAAGAAgAAAAhADV4XuPeAAAACAEAAA8AAABkcnMvZG93bnJldi54bWxMj8FOwzAQRO9I/IO1SNxa&#10;u0EEmsapEKhIHNv0wm0Tb5NAbEex0wa+nuUEp9VoRjNv8+1se3GmMXTeaVgtFQhytTedazQcy93i&#10;EUSI6Az23pGGLwqwLa6vcsyMv7g9nQ+xEVziQoYa2hiHTMpQt2QxLP1Ajr2THy1GlmMjzYgXLre9&#10;TJRKpcXO8UKLAz23VH8eJquh6pIjfu/LV2XXu7v4Npcf0/uL1rc389MGRKQ5/oXhF5/RoWCmyk/O&#10;BNFrWKyYPPJN7kGwv07VA4hKQ6oUyCKX/x8ofgAAAP//AwBQSwECLQAUAAYACAAAACEAtoM4kv4A&#10;AADhAQAAEwAAAAAAAAAAAAAAAAAAAAAAW0NvbnRlbnRfVHlwZXNdLnhtbFBLAQItABQABgAIAAAA&#10;IQA4/SH/1gAAAJQBAAALAAAAAAAAAAAAAAAAAC8BAABfcmVscy8ucmVsc1BLAQItABQABgAIAAAA&#10;IQDZChzQ3QEAAD8EAAAOAAAAAAAAAAAAAAAAAC4CAABkcnMvZTJvRG9jLnhtbFBLAQItABQABgAI&#10;AAAAIQA1eF7j3gAAAAgBAAAPAAAAAAAAAAAAAAAAADcEAABkcnMvZG93bnJldi54bWxQSwUGAAAA&#10;AAQABADzAAAAQgUAAAAA&#10;" o:allowincell="f">
                <v:textbox>
                  <w:txbxContent>
                    <w:p w14:paraId="3A613E78" w14:textId="77777777" w:rsidR="001F421F" w:rsidRDefault="001F421F">
                      <w:pPr>
                        <w:pStyle w:val="Contenutocornice"/>
                        <w:rPr>
                          <w:rFonts w:ascii="Arial" w:hAnsi="Arial"/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B1B6C31" w14:textId="77777777" w:rsidR="001F421F" w:rsidRDefault="001F421F">
      <w:pPr>
        <w:pStyle w:val="Default"/>
        <w:spacing w:after="120"/>
        <w:rPr>
          <w:color w:val="auto"/>
          <w:sz w:val="22"/>
          <w:szCs w:val="22"/>
        </w:rPr>
      </w:pPr>
    </w:p>
    <w:p w14:paraId="06125AE9" w14:textId="77777777" w:rsidR="001F421F" w:rsidRDefault="001F421F">
      <w:pPr>
        <w:pStyle w:val="Default"/>
        <w:spacing w:after="120"/>
        <w:rPr>
          <w:color w:val="auto"/>
          <w:sz w:val="22"/>
          <w:szCs w:val="22"/>
        </w:rPr>
      </w:pPr>
    </w:p>
    <w:p w14:paraId="09365E96" w14:textId="77777777" w:rsidR="001F421F" w:rsidRDefault="001F421F">
      <w:pPr>
        <w:pStyle w:val="Default"/>
        <w:spacing w:after="120"/>
        <w:rPr>
          <w:color w:val="auto"/>
          <w:sz w:val="22"/>
          <w:szCs w:val="22"/>
        </w:rPr>
      </w:pPr>
    </w:p>
    <w:p w14:paraId="05D74DFA" w14:textId="77777777" w:rsidR="001F421F" w:rsidRDefault="00A222D9">
      <w:pPr>
        <w:pStyle w:val="Default"/>
        <w:numPr>
          <w:ilvl w:val="0"/>
          <w:numId w:val="2"/>
        </w:numPr>
        <w:spacing w:after="120"/>
        <w:rPr>
          <w:b/>
          <w:bCs/>
          <w:color w:val="auto"/>
          <w:sz w:val="22"/>
          <w:szCs w:val="22"/>
          <w:u w:val="single"/>
        </w:rPr>
      </w:pPr>
      <w:r>
        <w:rPr>
          <w:b/>
          <w:bCs/>
          <w:color w:val="auto"/>
          <w:sz w:val="22"/>
          <w:szCs w:val="22"/>
          <w:u w:val="single"/>
        </w:rPr>
        <w:t xml:space="preserve">STRATEGIE METODOLOGICHE E DIDATTICHE ADOTTATE DAL TEAM DEI DOCENTI </w:t>
      </w:r>
    </w:p>
    <w:p w14:paraId="2FD72D1D" w14:textId="77777777" w:rsidR="001F421F" w:rsidRDefault="001F421F">
      <w:pPr>
        <w:pStyle w:val="Default"/>
        <w:spacing w:after="120"/>
        <w:rPr>
          <w:color w:val="auto"/>
          <w:sz w:val="14"/>
          <w:szCs w:val="14"/>
        </w:rPr>
      </w:pPr>
    </w:p>
    <w:p w14:paraId="6CEA7B56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14924409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Incoraggiare l’apprendimento cooperativo favorendo le attività in piccoli gruppi</w:t>
      </w:r>
    </w:p>
    <w:p w14:paraId="7A8A8F38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-36914336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Promuovere l’apprendimento con l’esperienza laboratoriale</w:t>
      </w:r>
    </w:p>
    <w:p w14:paraId="30A556A6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-201606328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Predisporre attività di tutoring da parte dei compagni di classe</w:t>
      </w:r>
    </w:p>
    <w:p w14:paraId="51F9E928" w14:textId="77777777" w:rsidR="001F421F" w:rsidRDefault="00000000">
      <w:pPr>
        <w:pStyle w:val="Default"/>
        <w:rPr>
          <w:color w:val="auto"/>
          <w:sz w:val="22"/>
          <w:szCs w:val="22"/>
        </w:rPr>
      </w:pPr>
      <w:sdt>
        <w:sdtPr>
          <w:id w:val="-192317801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Sostenere e promuovere un approccio strategico nello studio utilizzando mediatori didattici </w:t>
      </w:r>
    </w:p>
    <w:p w14:paraId="7B728EFA" w14:textId="77777777" w:rsidR="001F421F" w:rsidRDefault="00A222D9">
      <w:pPr>
        <w:pStyle w:val="Default"/>
        <w:spacing w:after="1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facilitanti l’apprendimento (immagini, mappe …)</w:t>
      </w:r>
    </w:p>
    <w:p w14:paraId="74E3F8CA" w14:textId="77777777" w:rsidR="001F421F" w:rsidRDefault="00000000">
      <w:pPr>
        <w:pStyle w:val="Default"/>
        <w:rPr>
          <w:color w:val="auto"/>
          <w:sz w:val="22"/>
          <w:szCs w:val="22"/>
        </w:rPr>
      </w:pPr>
      <w:sdt>
        <w:sdtPr>
          <w:id w:val="115202086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Fornire conoscenze per le strategie di studio (parole chiave, sottolineatura, osservazione delle </w:t>
      </w:r>
    </w:p>
    <w:p w14:paraId="68CC53D8" w14:textId="77777777" w:rsidR="001F421F" w:rsidRDefault="00A222D9">
      <w:pPr>
        <w:pStyle w:val="Default"/>
        <w:spacing w:after="1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immagini e del titolo, ecc.)</w:t>
      </w:r>
    </w:p>
    <w:p w14:paraId="01B9660E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1433288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Sviluppare processi di autovalutazione e autocontrollo delle strategie di apprendimento</w:t>
      </w:r>
    </w:p>
    <w:p w14:paraId="408CDFBB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122687412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Verificare la comprensione delle indicazioni ricevute per un compito</w:t>
      </w:r>
    </w:p>
    <w:p w14:paraId="776FEF0F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-37030670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Stabilire regole semplici e chiare, condivise con gli alunni</w:t>
      </w:r>
    </w:p>
    <w:p w14:paraId="1C331966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66599158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Predisporre l’ambiente in modo tale da ridurre al minimo le fonti di distrazione</w:t>
      </w:r>
    </w:p>
    <w:p w14:paraId="6F6216C6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52259892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Intervallare le attività scolastiche con brevi pause</w:t>
      </w:r>
    </w:p>
    <w:p w14:paraId="21109707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-159631358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Valorizzare i punti di forza e utilizzarli per accrescere l’autostima dello studente</w:t>
      </w:r>
    </w:p>
    <w:p w14:paraId="147EAD01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6369195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Semplificazione del linguaggio</w:t>
      </w:r>
    </w:p>
    <w:p w14:paraId="5ABFC173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-206787294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Rielaborazione/semplificazione dei testi</w:t>
      </w:r>
    </w:p>
    <w:p w14:paraId="096D3A90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-119932005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Frazionamento degli obiettivi di un compito in sotto obiettivi</w:t>
      </w:r>
    </w:p>
    <w:p w14:paraId="3E6C5B5D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111887166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Si avrà cura di consegnare materiale non scritto a mano</w:t>
      </w:r>
    </w:p>
    <w:p w14:paraId="5DF9C956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186286438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Uso di strumenti compensativi e misure dispensative (come riportato al punto 5)</w:t>
      </w:r>
    </w:p>
    <w:p w14:paraId="52ADDE2E" w14:textId="77777777" w:rsidR="001F421F" w:rsidRDefault="001F421F">
      <w:pPr>
        <w:pStyle w:val="Default"/>
        <w:spacing w:after="120"/>
        <w:rPr>
          <w:color w:val="auto"/>
          <w:sz w:val="20"/>
          <w:szCs w:val="20"/>
        </w:rPr>
      </w:pPr>
    </w:p>
    <w:p w14:paraId="733160CD" w14:textId="77777777" w:rsidR="001F421F" w:rsidRDefault="001F421F">
      <w:pPr>
        <w:pStyle w:val="Default"/>
        <w:spacing w:after="120"/>
        <w:rPr>
          <w:color w:val="auto"/>
          <w:sz w:val="20"/>
          <w:szCs w:val="20"/>
        </w:rPr>
      </w:pPr>
    </w:p>
    <w:p w14:paraId="485B8D5C" w14:textId="77777777" w:rsidR="001F421F" w:rsidRDefault="00A222D9">
      <w:pPr>
        <w:pStyle w:val="Default"/>
        <w:numPr>
          <w:ilvl w:val="0"/>
          <w:numId w:val="2"/>
        </w:numPr>
        <w:spacing w:after="120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Altre ATTIVITÀ SCOLASTICHE PROGRAMMATE DAL TEAM DEI DOCENTI:</w:t>
      </w:r>
    </w:p>
    <w:p w14:paraId="7B4AEA0B" w14:textId="77777777" w:rsidR="001F421F" w:rsidRDefault="001F421F">
      <w:pPr>
        <w:pStyle w:val="Default"/>
        <w:spacing w:after="120"/>
        <w:jc w:val="center"/>
        <w:rPr>
          <w:b/>
          <w:bCs/>
          <w:color w:val="auto"/>
          <w:sz w:val="10"/>
          <w:szCs w:val="10"/>
        </w:rPr>
      </w:pPr>
    </w:p>
    <w:p w14:paraId="0401B038" w14:textId="77777777" w:rsidR="001F421F" w:rsidRDefault="00000000">
      <w:pPr>
        <w:pStyle w:val="Default"/>
        <w:spacing w:after="120"/>
        <w:rPr>
          <w:b/>
          <w:bCs/>
          <w:color w:val="auto"/>
          <w:sz w:val="22"/>
          <w:szCs w:val="22"/>
        </w:rPr>
      </w:pPr>
      <w:sdt>
        <w:sdtPr>
          <w:id w:val="-88479057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b/>
              <w:bCs/>
              <w:color w:val="auto"/>
              <w:sz w:val="22"/>
              <w:szCs w:val="22"/>
            </w:rPr>
            <w:t>☐</w:t>
          </w:r>
        </w:sdtContent>
      </w:sdt>
      <w:r w:rsidR="00A222D9">
        <w:rPr>
          <w:b/>
          <w:bCs/>
          <w:color w:val="auto"/>
          <w:sz w:val="22"/>
          <w:szCs w:val="22"/>
        </w:rPr>
        <w:t xml:space="preserve"> Attività di recupero individuale, in coppia o in piccolo gruppo in momenti ben definiti.</w:t>
      </w:r>
    </w:p>
    <w:p w14:paraId="4FD21083" w14:textId="77777777" w:rsidR="001F421F" w:rsidRDefault="00000000">
      <w:pPr>
        <w:pStyle w:val="Default"/>
        <w:spacing w:after="120"/>
        <w:rPr>
          <w:b/>
          <w:bCs/>
          <w:color w:val="auto"/>
          <w:sz w:val="22"/>
          <w:szCs w:val="22"/>
        </w:rPr>
      </w:pPr>
      <w:sdt>
        <w:sdtPr>
          <w:id w:val="-169205862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b/>
              <w:bCs/>
              <w:color w:val="auto"/>
              <w:sz w:val="22"/>
              <w:szCs w:val="22"/>
            </w:rPr>
            <w:t>☐</w:t>
          </w:r>
        </w:sdtContent>
      </w:sdt>
      <w:r w:rsidR="00A222D9">
        <w:rPr>
          <w:b/>
          <w:bCs/>
          <w:color w:val="auto"/>
          <w:sz w:val="22"/>
          <w:szCs w:val="22"/>
        </w:rPr>
        <w:t xml:space="preserve">  Attività di carattere culturale, formativo, socializzante (teatro, coro, uscite didattiche…)</w:t>
      </w:r>
    </w:p>
    <w:p w14:paraId="7918B612" w14:textId="5300416E" w:rsidR="001F421F" w:rsidRDefault="00A222D9">
      <w:pPr>
        <w:pStyle w:val="Default"/>
        <w:spacing w:after="120"/>
        <w:rPr>
          <w:color w:val="auto"/>
          <w:sz w:val="22"/>
          <w:szCs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70" behindDoc="0" locked="0" layoutInCell="0" allowOverlap="1" wp14:anchorId="6719F783" wp14:editId="50C5E366">
                <wp:simplePos x="0" y="0"/>
                <wp:positionH relativeFrom="column">
                  <wp:posOffset>-25400</wp:posOffset>
                </wp:positionH>
                <wp:positionV relativeFrom="paragraph">
                  <wp:posOffset>7620</wp:posOffset>
                </wp:positionV>
                <wp:extent cx="6447155" cy="1132205"/>
                <wp:effectExtent l="0" t="0" r="10795" b="10795"/>
                <wp:wrapNone/>
                <wp:docPr id="56" name="Rettango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7155" cy="1132205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265BF5" id="Rettangolo 24" o:spid="_x0000_s1026" style="position:absolute;margin-left:-2pt;margin-top:.6pt;width:507.65pt;height:89.15pt;z-index:70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zGLvAEAAN8DAAAOAAAAZHJzL2Uyb0RvYy54bWysU8tu2zAQvBfoPxC8x5KcOA0EyzkkSC9F&#10;WzTpB9DU0iLAF0jWsv++y7Uip80pQXTgc2d2Z7ha3x6sYXuISXvX8WZRcwZO+l67Xcd/Pz1c3HCW&#10;snC9MN5Bx4+Q+O3m86f1GFpY+sGbHiJDEpfaMXR8yDm0VZXkAFakhQ/g8FL5aEXGbdxVfRQjsltT&#10;Lev6uhp97EP0ElLC0/vTJd8Qv1Ig8w+lEmRmOo61ZRojjdsyVpu1aHdRhEHLqQzxjiqs0A6TzlT3&#10;Igv2J+pXVFbL6JNXeSG9rbxSWgJpQDVN/Z+ax0EEIC1oTgqzTenjaOX3/WP4GdGGMaQ24bKoOKho&#10;y4z1sQOZdZzNgkNmEg+vr66+NKsVZxLvmuZyuaxXxc7qDA8x5a/gLSuLjkd8DTJJ7L+lfAp9DinZ&#10;nH/QxtCLGMfGkuKmJkDyRvflsoSluNvemcj2orwpfVPef8KszlB0YT3G4XTWR6t8NFDYjPsFiume&#10;ZBK9nPhPXYJtjH3z3CtEhoASqLCeN2InSEEDNecb8TOI8nuXZ7zVzkey4YW6stz6/kjvSwZgF5Ej&#10;U8eXNn25J5vO/+XmLwAAAP//AwBQSwMEFAAGAAgAAAAhAJMH3C3dAAAACQEAAA8AAABkcnMvZG93&#10;bnJldi54bWxMj81OwzAQhO9IvIO1SNxaO+UnNMSpUCXUM6UIcXPjJQnE68h20vD2bE9w290ZzX5T&#10;bmbXiwlD7DxpyJYKBFLtbUeNhsPr8+IBREyGrOk9oYYfjLCpLi9KU1h/ohec9qkRHEKxMBralIZC&#10;yli36Exc+gGJtU8fnEm8hkbaYE4c7nq5UupeOtMRf2jNgNsW6+/96DSo3bQ9kH2b8IPqfLcO7+NX&#10;TlpfX81PjyASzunPDGd8RoeKmY5+JBtFr2Fxy1US31cgzrLKshsQR57y9R3IqpT/G1S/AAAA//8D&#10;AFBLAQItABQABgAIAAAAIQC2gziS/gAAAOEBAAATAAAAAAAAAAAAAAAAAAAAAABbQ29udGVudF9U&#10;eXBlc10ueG1sUEsBAi0AFAAGAAgAAAAhADj9If/WAAAAlAEAAAsAAAAAAAAAAAAAAAAALwEAAF9y&#10;ZWxzLy5yZWxzUEsBAi0AFAAGAAgAAAAhAIJ7MYu8AQAA3wMAAA4AAAAAAAAAAAAAAAAALgIAAGRy&#10;cy9lMm9Eb2MueG1sUEsBAi0AFAAGAAgAAAAhAJMH3C3dAAAACQEAAA8AAAAAAAAAAAAAAAAAFgQA&#10;AGRycy9kb3ducmV2LnhtbFBLBQYAAAAABAAEAPMAAAAgBQAAAAA=&#10;" o:allowincell="f" filled="f" strokeweight=".18mm"/>
            </w:pict>
          </mc:Fallback>
        </mc:AlternateContent>
      </w:r>
      <w:r>
        <w:rPr>
          <w:rFonts w:eastAsia="Arial Unicode MS"/>
          <w:color w:val="FF0000"/>
          <w:sz w:val="20"/>
          <w:szCs w:val="20"/>
        </w:rPr>
        <w:t>(specificare)</w:t>
      </w:r>
    </w:p>
    <w:p w14:paraId="440DCA39" w14:textId="77777777" w:rsidR="001F421F" w:rsidRDefault="001F421F">
      <w:pPr>
        <w:pStyle w:val="Default"/>
        <w:spacing w:after="120"/>
        <w:rPr>
          <w:color w:val="auto"/>
          <w:sz w:val="22"/>
          <w:szCs w:val="22"/>
        </w:rPr>
      </w:pPr>
    </w:p>
    <w:p w14:paraId="6013C5F2" w14:textId="77777777" w:rsidR="001F421F" w:rsidRDefault="001F421F">
      <w:pPr>
        <w:pStyle w:val="Default"/>
        <w:spacing w:after="120"/>
        <w:rPr>
          <w:color w:val="auto"/>
          <w:sz w:val="22"/>
          <w:szCs w:val="22"/>
        </w:rPr>
      </w:pPr>
    </w:p>
    <w:p w14:paraId="719DBB90" w14:textId="77777777" w:rsidR="001F421F" w:rsidRDefault="001F421F">
      <w:pPr>
        <w:pStyle w:val="Default"/>
        <w:spacing w:after="120"/>
        <w:rPr>
          <w:color w:val="auto"/>
          <w:sz w:val="22"/>
          <w:szCs w:val="22"/>
        </w:rPr>
      </w:pPr>
    </w:p>
    <w:p w14:paraId="4B317DAC" w14:textId="77777777" w:rsidR="001F421F" w:rsidRDefault="001F421F">
      <w:pPr>
        <w:pStyle w:val="Default"/>
        <w:spacing w:after="120"/>
        <w:rPr>
          <w:color w:val="auto"/>
          <w:sz w:val="22"/>
          <w:szCs w:val="22"/>
        </w:rPr>
      </w:pPr>
    </w:p>
    <w:p w14:paraId="44AEFACA" w14:textId="77777777" w:rsidR="001F421F" w:rsidRDefault="001F421F">
      <w:pPr>
        <w:pStyle w:val="Default"/>
        <w:spacing w:after="120"/>
        <w:rPr>
          <w:color w:val="auto"/>
          <w:sz w:val="22"/>
          <w:szCs w:val="22"/>
        </w:rPr>
      </w:pPr>
    </w:p>
    <w:p w14:paraId="35F81B06" w14:textId="77777777" w:rsidR="001F421F" w:rsidRDefault="00000000">
      <w:pPr>
        <w:pStyle w:val="Default"/>
        <w:spacing w:after="120"/>
        <w:rPr>
          <w:b/>
          <w:bCs/>
          <w:color w:val="auto"/>
          <w:sz w:val="22"/>
          <w:szCs w:val="22"/>
        </w:rPr>
      </w:pPr>
      <w:sdt>
        <w:sdtPr>
          <w:id w:val="78585404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Segoe UI Symbol" w:eastAsia="MS Gothic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  <w:r w:rsidR="00A222D9">
        <w:rPr>
          <w:b/>
          <w:bCs/>
          <w:color w:val="auto"/>
          <w:sz w:val="22"/>
          <w:szCs w:val="22"/>
        </w:rPr>
        <w:t xml:space="preserve">  Attività di laboratorio</w:t>
      </w:r>
    </w:p>
    <w:p w14:paraId="0A3196BE" w14:textId="77777777" w:rsidR="001F421F" w:rsidRDefault="00A222D9">
      <w:pPr>
        <w:pStyle w:val="Default"/>
        <w:spacing w:after="120"/>
        <w:rPr>
          <w:rFonts w:eastAsia="Verdana"/>
          <w:color w:val="FF0000"/>
          <w:sz w:val="20"/>
          <w:szCs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72" behindDoc="0" locked="0" layoutInCell="0" allowOverlap="1" wp14:anchorId="34BB1427" wp14:editId="322DD64F">
                <wp:simplePos x="0" y="0"/>
                <wp:positionH relativeFrom="margin">
                  <wp:posOffset>-25400</wp:posOffset>
                </wp:positionH>
                <wp:positionV relativeFrom="paragraph">
                  <wp:posOffset>7620</wp:posOffset>
                </wp:positionV>
                <wp:extent cx="6431400" cy="880745"/>
                <wp:effectExtent l="0" t="0" r="26670" b="14605"/>
                <wp:wrapNone/>
                <wp:docPr id="57" name="Rettango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1400" cy="8807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FDAE63" id="Rettangolo 24" o:spid="_x0000_s1026" style="position:absolute;margin-left:-2pt;margin-top:.6pt;width:506.4pt;height:69.35pt;z-index:72;visibility:visible;mso-wrap-style:square;mso-height-percent:0;mso-wrap-distance-left:0;mso-wrap-distance-top:0;mso-wrap-distance-right:0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+3G0AEAAO4DAAAOAAAAZHJzL2Uyb0RvYy54bWysU82O0zAQviPxDpbvNEm3Xaqo6R5YLRcE&#10;iIUHcJ1xY8mxLds07dsznvy0AokDogfXycx8f3b2T5fesDOEqJ1teLUqOQMrXavtqeE/vr+823EW&#10;k7CtMM5Cw68Q+dPh7Zv94GtYu86ZFgJDEBvrwTe8S8nXRRFlB72IK+fBYlG50IuEj+FUtEEMiN6b&#10;Yl2Wj8XgQuuDkxAjvn0ei/xA+EqBTF+UipCYaThqS7QGWo95LQ57UZ+C8J2WkwzxDyp6oS2SLlDP&#10;Ign2M+g/oHotg4tOpZV0feGU0hLIA7qpyt/cvHbCA3nBcKJfYor/D1Z+Pr/6rwFjGHysI26zi4sK&#10;ff5HfexCYV2XsOCSmMSXj5uHalNiphJru135frPNaRa3aR9i+giuZ3nT8ICHQRmJ86eYxta5JZNZ&#10;96KNoQMxlg3I8LAtaSA6o9tczG0xnI4fTGBnkY+UfhPvXRuqMBbF3EzRLl0NZAxjv4FiukUb65Eh&#10;3zdYYIWUYFM1ljrRwshWbZFuJpsnyDIBZmSFKhfsCWDuHEFm7DGAqT+PAl3XZXiy/rfhZYKYnU3L&#10;cK+tC6T0znfeHl17peOmaPBSkfzpA8i39v6ZArx9podfAAAA//8DAFBLAwQUAAYACAAAACEAH6v7&#10;d9wAAAAJAQAADwAAAGRycy9kb3ducmV2LnhtbEyPzU7DMBCE70i8g7VIXFBrkyBo0zhVhcQVKaUP&#10;4MZLHNU/Uew05u3ZnuC2uzOa/abeZ2fZFac4BC/heS2Aoe+CHnwv4fT1sdoAi0l5rWzwKOEHI+yb&#10;+7taVTosvsXrMfWMQnyslAST0lhxHjuDTsV1GNGT9h0mpxKtU8/1pBYKd5YXQrxypwZPH4wa8d1g&#10;dznOTsJTtNmZti+L9i2fDvNiy/LTSvn4kA87YAlz+jPDDZ/QoSGmc5i9jsxKWL1QlUT3AthNFmJD&#10;Vc40ldst8Kbm/xs0vwAAAP//AwBQSwECLQAUAAYACAAAACEAtoM4kv4AAADhAQAAEwAAAAAAAAAA&#10;AAAAAAAAAAAAW0NvbnRlbnRfVHlwZXNdLnhtbFBLAQItABQABgAIAAAAIQA4/SH/1gAAAJQBAAAL&#10;AAAAAAAAAAAAAAAAAC8BAABfcmVscy8ucmVsc1BLAQItABQABgAIAAAAIQB1t+3G0AEAAO4DAAAO&#10;AAAAAAAAAAAAAAAAAC4CAABkcnMvZTJvRG9jLnhtbFBLAQItABQABgAIAAAAIQAfq/t33AAAAAkB&#10;AAAPAAAAAAAAAAAAAAAAACoEAABkcnMvZG93bnJldi54bWxQSwUGAAAAAAQABADzAAAAMwUAAAAA&#10;" o:allowincell="f" filled="f" strokeweight=".5pt">
                <w10:wrap anchorx="margin"/>
              </v:rect>
            </w:pict>
          </mc:Fallback>
        </mc:AlternateContent>
      </w:r>
      <w:r>
        <w:rPr>
          <w:rFonts w:eastAsia="Verdana"/>
          <w:color w:val="FF0000"/>
          <w:sz w:val="20"/>
          <w:szCs w:val="20"/>
        </w:rPr>
        <w:t xml:space="preserve"> (specificare quale laboratorio) </w:t>
      </w:r>
    </w:p>
    <w:p w14:paraId="2B70A2A2" w14:textId="77777777" w:rsidR="001F421F" w:rsidRDefault="001F421F">
      <w:pPr>
        <w:pStyle w:val="Default"/>
        <w:spacing w:after="120"/>
        <w:rPr>
          <w:b/>
          <w:bCs/>
          <w:color w:val="auto"/>
          <w:sz w:val="22"/>
          <w:szCs w:val="22"/>
        </w:rPr>
      </w:pPr>
    </w:p>
    <w:p w14:paraId="1B1BEFC1" w14:textId="77777777" w:rsidR="001F421F" w:rsidRDefault="001F421F">
      <w:pPr>
        <w:pStyle w:val="Default"/>
        <w:rPr>
          <w:color w:val="auto"/>
          <w:sz w:val="28"/>
          <w:szCs w:val="28"/>
        </w:rPr>
      </w:pPr>
    </w:p>
    <w:p w14:paraId="19C97CDB" w14:textId="77777777" w:rsidR="001F421F" w:rsidRDefault="001F421F">
      <w:pPr>
        <w:pStyle w:val="Default"/>
        <w:rPr>
          <w:color w:val="auto"/>
          <w:sz w:val="28"/>
          <w:szCs w:val="28"/>
        </w:rPr>
      </w:pPr>
    </w:p>
    <w:p w14:paraId="61C7AACF" w14:textId="77777777" w:rsidR="001F421F" w:rsidRDefault="001F421F">
      <w:pPr>
        <w:pStyle w:val="Default"/>
        <w:rPr>
          <w:color w:val="auto"/>
          <w:sz w:val="28"/>
          <w:szCs w:val="28"/>
        </w:rPr>
      </w:pPr>
    </w:p>
    <w:p w14:paraId="43F0AB74" w14:textId="77777777" w:rsidR="001F421F" w:rsidRDefault="001F421F">
      <w:pPr>
        <w:pStyle w:val="Default"/>
        <w:rPr>
          <w:color w:val="auto"/>
          <w:sz w:val="28"/>
          <w:szCs w:val="28"/>
        </w:rPr>
      </w:pPr>
    </w:p>
    <w:p w14:paraId="1827D528" w14:textId="77777777" w:rsidR="001F421F" w:rsidRDefault="00A222D9">
      <w:pPr>
        <w:pStyle w:val="Default"/>
        <w:spacing w:after="120"/>
        <w:rPr>
          <w:b/>
          <w:bCs/>
          <w:color w:val="auto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71" behindDoc="0" locked="0" layoutInCell="0" allowOverlap="1" wp14:anchorId="275DA2BD" wp14:editId="63793DAB">
                <wp:simplePos x="0" y="0"/>
                <wp:positionH relativeFrom="margin">
                  <wp:posOffset>-10160</wp:posOffset>
                </wp:positionH>
                <wp:positionV relativeFrom="paragraph">
                  <wp:posOffset>239395</wp:posOffset>
                </wp:positionV>
                <wp:extent cx="6431400" cy="1284605"/>
                <wp:effectExtent l="0" t="0" r="26670" b="10795"/>
                <wp:wrapNone/>
                <wp:docPr id="58" name="Rettango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1400" cy="1284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FBBBCB" id="Rettangolo 24" o:spid="_x0000_s1026" style="position:absolute;margin-left:-.8pt;margin-top:18.85pt;width:506.4pt;height:101.15pt;z-index:71;visibility:visible;mso-wrap-style:square;mso-height-percent:0;mso-wrap-distance-left:0;mso-wrap-distance-top:0;mso-wrap-distance-right:0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gni0AEAAO8DAAAOAAAAZHJzL2Uyb0RvYy54bWysU0uP0zAQviPxH6zcaZJuW62ipntgtVwQ&#10;IJb9Aa4zbiz5Jds07b9nPHm0AokDogfXycx8Lzv7p4vR7AwhKmfbol5VBQMrXKfsqS3efrx8eCxY&#10;TNx2XDsLbXGFWDwd3r/bD76Bteud7iAwBLGxGXxb9Cn5piyj6MHwuHIeLBalC4YnfAynsgt8QHSj&#10;y3VV7crBhc4HJyBGfPs8FosD4UsJIn2VMkJiui1QW6I10HrMa3nY8+YUuO+VmGTwf1BhuLJIukA9&#10;88TZz6D+gDJKBBedTCvhTOmkVALIA7qpq9/cvPbcA3nBcKJfYor/D1Z8Ob/6bwFjGHxsIm6zi4sM&#10;Jv+jPnahsK5LWHBJTODL3eah3lSYqcBavX7c7KptjrO8jfsQ0ydwhuVNWwQ8DQqJnz/HNLbOLZnN&#10;uhelNZ2ItmxAiodtRQPRadXlYm6L4XT8qAM783ym9Jt479pQhbYo5uaKdumqIWNo+x0kUx36WI8M&#10;+cLBAsuFAJvqsdTzDka2eot0M9k8QZYJMCNLVLlgTwBz5wgyY48BTP15FOi+LsOT9b8NLxPE7Gxa&#10;ho2yLpDSO995e3Tdlc6bosFbRfKnLyBf2/tnCvD2nR5+AQAA//8DAFBLAwQUAAYACAAAACEAT5Ee&#10;4dwAAAAKAQAADwAAAGRycy9kb3ducmV2LnhtbEyPwWrDMBBE74X+g9hCLyWRbJe4OJZDKPRacJoP&#10;UKytZSKtjCXH7t9XObXHYYaZN/VhdZbdcAqDJwnZVgBD6rweqJdw/vrYvAELUZFW1hNK+MEAh+bx&#10;oVaV9gu1eDvFnqUSCpWSYGIcK85DZ9CpsPUjUvK+/eRUTHLquZ7Uksqd5bkQO+7UQGnBqBHfDXbX&#10;0+wkvAS7OtP2Rd6W6/k4L7YoPq2Uz0/rcQ8s4hr/wnDHT+jQJKaLn0kHZiVssl1KSijKEtjdF1mW&#10;A7tIyF+FAN7U/P+F5hcAAP//AwBQSwECLQAUAAYACAAAACEAtoM4kv4AAADhAQAAEwAAAAAAAAAA&#10;AAAAAAAAAAAAW0NvbnRlbnRfVHlwZXNdLnhtbFBLAQItABQABgAIAAAAIQA4/SH/1gAAAJQBAAAL&#10;AAAAAAAAAAAAAAAAAC8BAABfcmVscy8ucmVsc1BLAQItABQABgAIAAAAIQD8Cgni0AEAAO8DAAAO&#10;AAAAAAAAAAAAAAAAAC4CAABkcnMvZTJvRG9jLnhtbFBLAQItABQABgAIAAAAIQBPkR7h3AAAAAoB&#10;AAAPAAAAAAAAAAAAAAAAACoEAABkcnMvZG93bnJldi54bWxQSwUGAAAAAAQABADzAAAAMwUAAAAA&#10;" o:allowincell="f" filled="f" strokeweight=".5pt">
                <w10:wrap anchorx="margin"/>
              </v:rect>
            </w:pict>
          </mc:Fallback>
        </mc:AlternateContent>
      </w:r>
      <w:sdt>
        <w:sdtPr>
          <w:id w:val="12889332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  <w:b/>
              <w:bCs/>
              <w:color w:val="auto"/>
              <w:sz w:val="22"/>
              <w:szCs w:val="22"/>
            </w:rPr>
            <w:t>☐</w:t>
          </w:r>
        </w:sdtContent>
      </w:sdt>
      <w:r>
        <w:rPr>
          <w:b/>
          <w:bCs/>
          <w:color w:val="auto"/>
          <w:sz w:val="22"/>
          <w:szCs w:val="22"/>
        </w:rPr>
        <w:t xml:space="preserve">  Attività di classi aperte (per piccoli gruppi)</w:t>
      </w:r>
    </w:p>
    <w:p w14:paraId="4B292F8E" w14:textId="77777777" w:rsidR="001F421F" w:rsidRDefault="00A222D9">
      <w:pPr>
        <w:pStyle w:val="Default"/>
        <w:spacing w:after="120"/>
        <w:rPr>
          <w:b/>
          <w:bCs/>
          <w:color w:val="auto"/>
        </w:rPr>
      </w:pPr>
      <w:r>
        <w:rPr>
          <w:rFonts w:eastAsia="Verdana"/>
          <w:color w:val="FF0000"/>
          <w:sz w:val="20"/>
          <w:szCs w:val="20"/>
        </w:rPr>
        <w:t>(specificare)</w:t>
      </w:r>
    </w:p>
    <w:p w14:paraId="06123421" w14:textId="77777777" w:rsidR="001F421F" w:rsidRDefault="001F421F">
      <w:pPr>
        <w:pStyle w:val="Default"/>
        <w:spacing w:after="120"/>
        <w:rPr>
          <w:color w:val="auto"/>
          <w:sz w:val="22"/>
          <w:szCs w:val="22"/>
        </w:rPr>
      </w:pPr>
    </w:p>
    <w:p w14:paraId="03668BCA" w14:textId="77777777" w:rsidR="001F421F" w:rsidRDefault="001F421F">
      <w:pPr>
        <w:pStyle w:val="Default"/>
        <w:spacing w:after="120"/>
        <w:rPr>
          <w:color w:val="auto"/>
          <w:sz w:val="22"/>
          <w:szCs w:val="22"/>
        </w:rPr>
      </w:pPr>
    </w:p>
    <w:p w14:paraId="100D87E5" w14:textId="77777777" w:rsidR="001F421F" w:rsidRDefault="001F421F">
      <w:pPr>
        <w:pStyle w:val="Default"/>
        <w:spacing w:after="120"/>
        <w:rPr>
          <w:color w:val="auto"/>
          <w:sz w:val="22"/>
          <w:szCs w:val="22"/>
        </w:rPr>
      </w:pPr>
    </w:p>
    <w:p w14:paraId="722328EA" w14:textId="77777777" w:rsidR="001F421F" w:rsidRDefault="001F421F">
      <w:pPr>
        <w:pStyle w:val="Default"/>
        <w:spacing w:after="120"/>
        <w:rPr>
          <w:color w:val="auto"/>
          <w:sz w:val="22"/>
          <w:szCs w:val="22"/>
        </w:rPr>
      </w:pPr>
    </w:p>
    <w:p w14:paraId="49E59936" w14:textId="77777777" w:rsidR="001F421F" w:rsidRDefault="001F421F">
      <w:pPr>
        <w:pStyle w:val="Default"/>
        <w:spacing w:after="120"/>
        <w:rPr>
          <w:color w:val="auto"/>
          <w:sz w:val="22"/>
          <w:szCs w:val="22"/>
        </w:rPr>
      </w:pPr>
    </w:p>
    <w:p w14:paraId="08337E5E" w14:textId="77777777" w:rsidR="001F421F" w:rsidRDefault="001F421F">
      <w:pPr>
        <w:pStyle w:val="Default"/>
        <w:spacing w:after="120"/>
        <w:rPr>
          <w:color w:val="auto"/>
          <w:sz w:val="22"/>
          <w:szCs w:val="22"/>
        </w:rPr>
      </w:pPr>
    </w:p>
    <w:p w14:paraId="3A839625" w14:textId="77777777" w:rsidR="001F421F" w:rsidRDefault="001F421F">
      <w:pPr>
        <w:pStyle w:val="Default"/>
        <w:spacing w:after="120"/>
        <w:rPr>
          <w:color w:val="auto"/>
          <w:sz w:val="22"/>
          <w:szCs w:val="22"/>
        </w:rPr>
      </w:pPr>
    </w:p>
    <w:p w14:paraId="6523D38B" w14:textId="77777777" w:rsidR="001F421F" w:rsidRDefault="001F421F">
      <w:pPr>
        <w:pStyle w:val="Default"/>
        <w:spacing w:after="120"/>
        <w:rPr>
          <w:color w:val="auto"/>
          <w:sz w:val="22"/>
          <w:szCs w:val="22"/>
        </w:rPr>
      </w:pPr>
    </w:p>
    <w:p w14:paraId="135CDA56" w14:textId="77777777" w:rsidR="001F421F" w:rsidRDefault="00A222D9">
      <w:pPr>
        <w:pStyle w:val="Default"/>
        <w:numPr>
          <w:ilvl w:val="0"/>
          <w:numId w:val="2"/>
        </w:numPr>
        <w:rPr>
          <w:color w:val="auto"/>
          <w:sz w:val="22"/>
          <w:szCs w:val="22"/>
          <w:u w:val="single"/>
        </w:rPr>
      </w:pPr>
      <w:r>
        <w:rPr>
          <w:b/>
          <w:bCs/>
          <w:color w:val="auto"/>
          <w:sz w:val="22"/>
          <w:szCs w:val="22"/>
          <w:u w:val="single"/>
        </w:rPr>
        <w:lastRenderedPageBreak/>
        <w:t>CRITERI E MODALITÀ DI VERIFICA E VALUTAZIONE</w:t>
      </w:r>
    </w:p>
    <w:p w14:paraId="6C30BE00" w14:textId="77777777" w:rsidR="001F421F" w:rsidRDefault="001F421F">
      <w:pPr>
        <w:pStyle w:val="Default"/>
        <w:rPr>
          <w:color w:val="auto"/>
        </w:rPr>
      </w:pPr>
    </w:p>
    <w:p w14:paraId="24F5FF03" w14:textId="77777777" w:rsidR="001F421F" w:rsidRDefault="00A222D9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La valutazione sarà coerente con quanto concordato e delineato nel presente PDP. Si terrà inoltre conto: della motivazione, dell’impegno e delle potenzialità dell’alunno; dei progressi nelle discipline; delle strategie e delle competenze acquisite. </w:t>
      </w:r>
    </w:p>
    <w:p w14:paraId="0C44D70E" w14:textId="77777777" w:rsidR="001F421F" w:rsidRDefault="001F421F">
      <w:pPr>
        <w:pStyle w:val="Default"/>
        <w:rPr>
          <w:color w:val="auto"/>
          <w:sz w:val="22"/>
          <w:szCs w:val="22"/>
        </w:rPr>
      </w:pPr>
    </w:p>
    <w:p w14:paraId="47FAFA12" w14:textId="77777777" w:rsidR="001F421F" w:rsidRDefault="00A222D9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Si concorda che:</w:t>
      </w:r>
    </w:p>
    <w:p w14:paraId="0258510C" w14:textId="77777777" w:rsidR="001F421F" w:rsidRDefault="001F421F">
      <w:pPr>
        <w:pStyle w:val="Default"/>
        <w:rPr>
          <w:color w:val="auto"/>
          <w:sz w:val="18"/>
          <w:szCs w:val="18"/>
        </w:rPr>
      </w:pPr>
    </w:p>
    <w:p w14:paraId="1129D7EF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16475451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nelle verifiche orali potranno essere utilizzati mediatori didattici di supporto</w:t>
      </w:r>
    </w:p>
    <w:p w14:paraId="0D4DA380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5353172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nelle verifiche scritte potranno essere utilizzati mediatori didattici di supporto</w:t>
      </w:r>
    </w:p>
    <w:p w14:paraId="76862E67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-70903789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nelle verifiche scritte potrà essere prevista una riduzione del numero degli esercizi</w:t>
      </w:r>
    </w:p>
    <w:p w14:paraId="14AF1B82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-11520602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nelle verifiche scritte potrà essere prevista una riduzione al minimo delle risposte aperte</w:t>
      </w:r>
    </w:p>
    <w:p w14:paraId="1CBF07E5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187425788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nelle verifiche scritte potranno essere programmati tempi più lunghi</w:t>
      </w:r>
    </w:p>
    <w:p w14:paraId="679EA279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-1669904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lo svolgimento della verifica scritta potrà essere suddiviso in momenti diversi</w:t>
      </w:r>
    </w:p>
    <w:p w14:paraId="4BCBE455" w14:textId="77777777" w:rsidR="001F421F" w:rsidRDefault="00000000">
      <w:pPr>
        <w:pStyle w:val="Default"/>
        <w:jc w:val="both"/>
        <w:rPr>
          <w:color w:val="auto"/>
          <w:sz w:val="22"/>
          <w:szCs w:val="22"/>
        </w:rPr>
      </w:pPr>
      <w:sdt>
        <w:sdtPr>
          <w:id w:val="37974972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le verifiche scritte potranno essere svolte parzialmente e potranno essere compensate con prove </w:t>
      </w:r>
    </w:p>
    <w:p w14:paraId="68036BB1" w14:textId="77777777" w:rsidR="001F421F" w:rsidRDefault="00A222D9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orali</w:t>
      </w:r>
    </w:p>
    <w:p w14:paraId="664744D5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-101122306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si opererà al fine di evitare sovrapposizioni di interrogazioni orali e/o verifiche scritte</w:t>
      </w:r>
    </w:p>
    <w:p w14:paraId="57288FEC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-163339353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l’organizzazione di interrogazioni programmate (quando-cosa)</w:t>
      </w:r>
    </w:p>
    <w:p w14:paraId="4A2623D4" w14:textId="77777777" w:rsidR="001F421F" w:rsidRDefault="00000000">
      <w:pPr>
        <w:pStyle w:val="Default"/>
        <w:rPr>
          <w:color w:val="auto"/>
          <w:sz w:val="22"/>
          <w:szCs w:val="22"/>
        </w:rPr>
      </w:pPr>
      <w:sdt>
        <w:sdtPr>
          <w:id w:val="-124456640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nei compiti e nelle verifiche scritte non sarà valutato negativamente l’errore ortografico. La </w:t>
      </w:r>
    </w:p>
    <w:p w14:paraId="343966B7" w14:textId="77777777" w:rsidR="001F421F" w:rsidRDefault="00A222D9">
      <w:pPr>
        <w:pStyle w:val="Default"/>
        <w:spacing w:after="120"/>
        <w:rPr>
          <w:rFonts w:eastAsia="Arial Unicode MS"/>
          <w:sz w:val="6"/>
          <w:szCs w:val="6"/>
        </w:rPr>
      </w:pPr>
      <w:r>
        <w:rPr>
          <w:color w:val="auto"/>
          <w:sz w:val="22"/>
          <w:szCs w:val="22"/>
        </w:rPr>
        <w:t xml:space="preserve">    valutazione sarà più attenta ai contenuti che alla forma</w:t>
      </w:r>
    </w:p>
    <w:p w14:paraId="19264723" w14:textId="77777777" w:rsidR="001F421F" w:rsidRDefault="00000000">
      <w:pPr>
        <w:pStyle w:val="Default"/>
        <w:rPr>
          <w:color w:val="auto"/>
          <w:sz w:val="22"/>
          <w:szCs w:val="22"/>
        </w:rPr>
      </w:pPr>
      <w:sdt>
        <w:sdtPr>
          <w:id w:val="-180298822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nei compiti e nelle verifiche scritte di matematica saranno valutati i procedimenti utilizzati </w:t>
      </w:r>
    </w:p>
    <w:p w14:paraId="6C83B638" w14:textId="77777777" w:rsidR="001F421F" w:rsidRDefault="00A222D9">
      <w:pPr>
        <w:pStyle w:val="Default"/>
        <w:spacing w:after="1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escludendo dalla valutazione gli errori di calcolo e/o copiatura</w:t>
      </w:r>
    </w:p>
    <w:p w14:paraId="13F27E81" w14:textId="77777777" w:rsidR="001F421F" w:rsidRDefault="00000000">
      <w:pPr>
        <w:pStyle w:val="Default"/>
        <w:spacing w:after="120"/>
        <w:rPr>
          <w:b/>
          <w:bCs/>
          <w:color w:val="auto"/>
          <w:sz w:val="22"/>
          <w:szCs w:val="22"/>
        </w:rPr>
      </w:pPr>
      <w:sdt>
        <w:sdtPr>
          <w:id w:val="-48694635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sarà valutata la capacità logica e non quella mnemonica</w:t>
      </w:r>
    </w:p>
    <w:p w14:paraId="58EBCD97" w14:textId="77777777" w:rsidR="001F421F" w:rsidRDefault="00A222D9">
      <w:pPr>
        <w:pStyle w:val="Default"/>
        <w:spacing w:after="120"/>
        <w:rPr>
          <w:b/>
          <w:bCs/>
          <w:color w:val="auto"/>
          <w:sz w:val="20"/>
          <w:szCs w:val="20"/>
        </w:rPr>
      </w:pPr>
      <w:r>
        <w:rPr>
          <w:b/>
          <w:bCs/>
          <w:noProof/>
          <w:color w:val="auto"/>
          <w:sz w:val="20"/>
          <w:szCs w:val="20"/>
          <w:lang w:eastAsia="it-IT"/>
        </w:rPr>
        <mc:AlternateContent>
          <mc:Choice Requires="wps">
            <w:drawing>
              <wp:anchor distT="0" distB="0" distL="6350" distR="6350" simplePos="0" relativeHeight="73" behindDoc="0" locked="0" layoutInCell="0" allowOverlap="1" wp14:anchorId="786E3FB3" wp14:editId="388EBB40">
                <wp:simplePos x="0" y="0"/>
                <wp:positionH relativeFrom="column">
                  <wp:posOffset>-15240</wp:posOffset>
                </wp:positionH>
                <wp:positionV relativeFrom="paragraph">
                  <wp:posOffset>121920</wp:posOffset>
                </wp:positionV>
                <wp:extent cx="6257925" cy="6985"/>
                <wp:effectExtent l="0" t="6350" r="0" b="6985"/>
                <wp:wrapNone/>
                <wp:docPr id="59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57160" cy="648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2pt,9.6pt" to="491.45pt,10.05pt" ID="Connettore diritto 4" stroked="t" o:allowincell="f" style="position:absolute" wp14:anchorId="392A76FB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</w:r>
    </w:p>
    <w:p w14:paraId="693AF292" w14:textId="77777777" w:rsidR="001F421F" w:rsidRDefault="001F421F">
      <w:pPr>
        <w:pStyle w:val="Default"/>
        <w:rPr>
          <w:sz w:val="20"/>
          <w:szCs w:val="20"/>
        </w:rPr>
      </w:pPr>
    </w:p>
    <w:p w14:paraId="1578A747" w14:textId="77777777" w:rsidR="001F421F" w:rsidRDefault="00A222D9">
      <w:pPr>
        <w:pStyle w:val="Default"/>
        <w:numPr>
          <w:ilvl w:val="0"/>
          <w:numId w:val="2"/>
        </w:numPr>
        <w:rPr>
          <w:color w:val="auto"/>
          <w:sz w:val="22"/>
          <w:szCs w:val="22"/>
          <w:u w:val="single"/>
        </w:rPr>
      </w:pPr>
      <w:r>
        <w:rPr>
          <w:b/>
          <w:bCs/>
          <w:color w:val="auto"/>
          <w:sz w:val="22"/>
          <w:szCs w:val="22"/>
          <w:u w:val="single"/>
        </w:rPr>
        <w:t>PATTO CON LA FAMIGLIA</w:t>
      </w:r>
    </w:p>
    <w:p w14:paraId="50B61945" w14:textId="77777777" w:rsidR="001F421F" w:rsidRDefault="001F421F">
      <w:pPr>
        <w:pStyle w:val="Default"/>
        <w:rPr>
          <w:color w:val="auto"/>
          <w:sz w:val="22"/>
          <w:szCs w:val="22"/>
        </w:rPr>
      </w:pPr>
    </w:p>
    <w:p w14:paraId="74F45B08" w14:textId="77777777" w:rsidR="001F421F" w:rsidRDefault="00A222D9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La famiglia, nel condividere le linee elaborate nel presente documento:</w:t>
      </w:r>
    </w:p>
    <w:p w14:paraId="5D55427B" w14:textId="77777777" w:rsidR="001F421F" w:rsidRDefault="001F421F">
      <w:pPr>
        <w:pStyle w:val="Default"/>
        <w:spacing w:after="120"/>
        <w:rPr>
          <w:color w:val="auto"/>
          <w:sz w:val="16"/>
          <w:szCs w:val="16"/>
        </w:rPr>
      </w:pPr>
    </w:p>
    <w:p w14:paraId="2AE45D33" w14:textId="77777777" w:rsidR="001F421F" w:rsidRDefault="00000000">
      <w:pPr>
        <w:pStyle w:val="Default"/>
        <w:rPr>
          <w:color w:val="auto"/>
          <w:sz w:val="22"/>
          <w:szCs w:val="22"/>
        </w:rPr>
      </w:pPr>
      <w:sdt>
        <w:sdtPr>
          <w:id w:val="-185294335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contribuirà nel sostenere la motivazione e l’impegno dell’alunno/a nel lavoro scolastico e </w:t>
      </w:r>
    </w:p>
    <w:p w14:paraId="15D83250" w14:textId="77777777" w:rsidR="001F421F" w:rsidRDefault="00A222D9">
      <w:pPr>
        <w:pStyle w:val="Default"/>
        <w:spacing w:after="1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domestico</w:t>
      </w:r>
    </w:p>
    <w:p w14:paraId="220EF72A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-79090231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fornirà un supporto adeguato allo svolgimento dei compiti in orario domestico</w:t>
      </w:r>
    </w:p>
    <w:p w14:paraId="332CC067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14161825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verificherà lo svolgimento dei compiti assegnati</w:t>
      </w:r>
    </w:p>
    <w:p w14:paraId="56DE0775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150740877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predisporrà a casa un ambiente di lavoro nel quale siano ridotte al minimo le fonti di distrazione</w:t>
      </w:r>
    </w:p>
    <w:p w14:paraId="1ED0FDC1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211053927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controllerà la gestione del diario (corretta trascrizione di compiti e avvisi)</w:t>
      </w:r>
    </w:p>
    <w:p w14:paraId="52A39E51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-73724590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coadiuverà l’alunno/a nell’organizzazione, nell’ordine e nella cura dei materiali scolastici</w:t>
      </w:r>
    </w:p>
    <w:p w14:paraId="69FD7505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-82658634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verificherà che vengano portati a scuola i materiali didattici richiesti</w:t>
      </w:r>
    </w:p>
    <w:p w14:paraId="3B7F3ABA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-135811629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contribuirà alla puntualità in ingresso e in uscita dalla scuola</w:t>
      </w:r>
    </w:p>
    <w:p w14:paraId="1AFCB95B" w14:textId="77777777" w:rsidR="001F421F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-4275828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incoraggerà una graduale acquisizione dell’autonomia nell’organizzazione del lavoro scolastico</w:t>
      </w:r>
    </w:p>
    <w:p w14:paraId="6C5F8BFB" w14:textId="77777777" w:rsidR="001F421F" w:rsidRDefault="00000000">
      <w:pPr>
        <w:pStyle w:val="Default"/>
        <w:rPr>
          <w:color w:val="auto"/>
          <w:sz w:val="22"/>
          <w:szCs w:val="22"/>
        </w:rPr>
      </w:pPr>
      <w:sdt>
        <w:sdtPr>
          <w:id w:val="-43066982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A222D9">
        <w:rPr>
          <w:color w:val="auto"/>
          <w:sz w:val="22"/>
          <w:szCs w:val="22"/>
        </w:rPr>
        <w:t xml:space="preserve"> opererà al fine di adempiere alle eventuali prescrizioni indicate nella documentazione medica </w:t>
      </w:r>
    </w:p>
    <w:p w14:paraId="288A17AB" w14:textId="77777777" w:rsidR="001F421F" w:rsidRDefault="00A222D9">
      <w:pPr>
        <w:pStyle w:val="Default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presentata</w:t>
      </w:r>
    </w:p>
    <w:p w14:paraId="54BABBC9" w14:textId="77777777" w:rsidR="001F421F" w:rsidRDefault="001F421F">
      <w:pPr>
        <w:pStyle w:val="Default"/>
        <w:rPr>
          <w:b/>
          <w:bCs/>
          <w:color w:val="auto"/>
          <w:sz w:val="22"/>
          <w:szCs w:val="22"/>
        </w:rPr>
      </w:pPr>
    </w:p>
    <w:p w14:paraId="1AC2DE7F" w14:textId="77777777" w:rsidR="001F421F" w:rsidRDefault="001F421F">
      <w:pPr>
        <w:pStyle w:val="Default"/>
        <w:rPr>
          <w:b/>
          <w:bCs/>
          <w:color w:val="auto"/>
          <w:sz w:val="22"/>
          <w:szCs w:val="22"/>
        </w:rPr>
      </w:pPr>
    </w:p>
    <w:p w14:paraId="40DE64C2" w14:textId="77777777" w:rsidR="001F421F" w:rsidRDefault="001F421F">
      <w:pPr>
        <w:pStyle w:val="Default"/>
        <w:rPr>
          <w:b/>
          <w:bCs/>
          <w:color w:val="auto"/>
          <w:sz w:val="22"/>
          <w:szCs w:val="22"/>
        </w:rPr>
      </w:pPr>
    </w:p>
    <w:p w14:paraId="2ECC5047" w14:textId="77777777" w:rsidR="001F421F" w:rsidRDefault="00A222D9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lastRenderedPageBreak/>
        <w:t>Il Team di classe</w:t>
      </w:r>
    </w:p>
    <w:p w14:paraId="6F30798C" w14:textId="77777777" w:rsidR="001F421F" w:rsidRDefault="00A222D9">
      <w:pPr>
        <w:pStyle w:val="Default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</w:t>
      </w:r>
    </w:p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3110"/>
        <w:gridCol w:w="3260"/>
        <w:gridCol w:w="3258"/>
      </w:tblGrid>
      <w:tr w:rsidR="001F421F" w14:paraId="115F7AD9" w14:textId="77777777">
        <w:tc>
          <w:tcPr>
            <w:tcW w:w="3110" w:type="dxa"/>
          </w:tcPr>
          <w:p w14:paraId="31B3F42F" w14:textId="77777777" w:rsidR="001F421F" w:rsidRDefault="00A222D9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Nome e cognome</w:t>
            </w:r>
          </w:p>
        </w:tc>
        <w:tc>
          <w:tcPr>
            <w:tcW w:w="3260" w:type="dxa"/>
          </w:tcPr>
          <w:p w14:paraId="5FAB8085" w14:textId="77777777" w:rsidR="001F421F" w:rsidRDefault="00A222D9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Materia</w:t>
            </w:r>
          </w:p>
        </w:tc>
        <w:tc>
          <w:tcPr>
            <w:tcW w:w="3258" w:type="dxa"/>
          </w:tcPr>
          <w:p w14:paraId="516E592A" w14:textId="77777777" w:rsidR="001F421F" w:rsidRDefault="00A222D9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Firma</w:t>
            </w:r>
          </w:p>
        </w:tc>
      </w:tr>
      <w:tr w:rsidR="001F421F" w14:paraId="234F75CD" w14:textId="77777777">
        <w:tc>
          <w:tcPr>
            <w:tcW w:w="3110" w:type="dxa"/>
          </w:tcPr>
          <w:p w14:paraId="16F8A177" w14:textId="77777777" w:rsidR="001F421F" w:rsidRDefault="001F421F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14:paraId="5B570268" w14:textId="77777777" w:rsidR="001F421F" w:rsidRDefault="001F421F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58" w:type="dxa"/>
          </w:tcPr>
          <w:p w14:paraId="3404481E" w14:textId="77777777" w:rsidR="001F421F" w:rsidRDefault="001F421F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1F421F" w14:paraId="576DA020" w14:textId="77777777">
        <w:tc>
          <w:tcPr>
            <w:tcW w:w="3110" w:type="dxa"/>
          </w:tcPr>
          <w:p w14:paraId="3A66F737" w14:textId="77777777" w:rsidR="001F421F" w:rsidRDefault="001F421F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14:paraId="1B26C63C" w14:textId="77777777" w:rsidR="001F421F" w:rsidRDefault="001F421F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58" w:type="dxa"/>
          </w:tcPr>
          <w:p w14:paraId="398FA9B0" w14:textId="77777777" w:rsidR="001F421F" w:rsidRDefault="001F421F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1F421F" w14:paraId="776424CD" w14:textId="77777777">
        <w:tc>
          <w:tcPr>
            <w:tcW w:w="3110" w:type="dxa"/>
          </w:tcPr>
          <w:p w14:paraId="23A4C7A4" w14:textId="77777777" w:rsidR="001F421F" w:rsidRDefault="001F421F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14:paraId="038B9428" w14:textId="77777777" w:rsidR="001F421F" w:rsidRDefault="001F421F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58" w:type="dxa"/>
          </w:tcPr>
          <w:p w14:paraId="1CBF7124" w14:textId="77777777" w:rsidR="001F421F" w:rsidRDefault="001F421F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1F421F" w14:paraId="6AAAB016" w14:textId="77777777">
        <w:tc>
          <w:tcPr>
            <w:tcW w:w="3110" w:type="dxa"/>
          </w:tcPr>
          <w:p w14:paraId="57E4CB8D" w14:textId="77777777" w:rsidR="001F421F" w:rsidRDefault="001F421F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14:paraId="7F61BC75" w14:textId="77777777" w:rsidR="001F421F" w:rsidRDefault="001F421F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58" w:type="dxa"/>
          </w:tcPr>
          <w:p w14:paraId="6387C558" w14:textId="77777777" w:rsidR="001F421F" w:rsidRDefault="001F421F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1F421F" w14:paraId="5DB4E77D" w14:textId="77777777">
        <w:tc>
          <w:tcPr>
            <w:tcW w:w="3110" w:type="dxa"/>
          </w:tcPr>
          <w:p w14:paraId="31322425" w14:textId="77777777" w:rsidR="001F421F" w:rsidRDefault="001F421F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14:paraId="6BA16559" w14:textId="77777777" w:rsidR="001F421F" w:rsidRDefault="001F421F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58" w:type="dxa"/>
          </w:tcPr>
          <w:p w14:paraId="29B9F33B" w14:textId="77777777" w:rsidR="001F421F" w:rsidRDefault="001F421F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1F421F" w14:paraId="5FFAC593" w14:textId="77777777">
        <w:tc>
          <w:tcPr>
            <w:tcW w:w="3110" w:type="dxa"/>
          </w:tcPr>
          <w:p w14:paraId="00218413" w14:textId="77777777" w:rsidR="001F421F" w:rsidRDefault="001F421F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14:paraId="20D48254" w14:textId="77777777" w:rsidR="001F421F" w:rsidRDefault="001F421F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58" w:type="dxa"/>
          </w:tcPr>
          <w:p w14:paraId="1398978D" w14:textId="77777777" w:rsidR="001F421F" w:rsidRDefault="001F421F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1F421F" w14:paraId="00046C96" w14:textId="77777777">
        <w:tc>
          <w:tcPr>
            <w:tcW w:w="3110" w:type="dxa"/>
          </w:tcPr>
          <w:p w14:paraId="327A91F0" w14:textId="77777777" w:rsidR="001F421F" w:rsidRDefault="001F421F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14:paraId="233D6F7E" w14:textId="77777777" w:rsidR="001F421F" w:rsidRDefault="001F421F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58" w:type="dxa"/>
          </w:tcPr>
          <w:p w14:paraId="06EAFD4F" w14:textId="77777777" w:rsidR="001F421F" w:rsidRDefault="001F421F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44C66266" w14:textId="77777777" w:rsidR="001F421F" w:rsidRDefault="001F421F">
      <w:pPr>
        <w:pStyle w:val="Default"/>
        <w:spacing w:after="120"/>
        <w:rPr>
          <w:b/>
          <w:bCs/>
          <w:color w:val="auto"/>
          <w:sz w:val="22"/>
          <w:szCs w:val="22"/>
        </w:rPr>
      </w:pPr>
    </w:p>
    <w:p w14:paraId="09B9CDD5" w14:textId="77777777" w:rsidR="001F421F" w:rsidRDefault="001F421F">
      <w:pPr>
        <w:pStyle w:val="Default"/>
        <w:spacing w:after="120"/>
        <w:rPr>
          <w:b/>
          <w:bCs/>
          <w:color w:val="auto"/>
          <w:sz w:val="22"/>
          <w:szCs w:val="22"/>
        </w:rPr>
      </w:pPr>
    </w:p>
    <w:p w14:paraId="381A1F80" w14:textId="77777777" w:rsidR="001F421F" w:rsidRDefault="00A222D9">
      <w:pPr>
        <w:pStyle w:val="Default"/>
        <w:spacing w:after="120"/>
        <w:rPr>
          <w:color w:val="auto"/>
          <w:sz w:val="22"/>
          <w:szCs w:val="22"/>
        </w:rPr>
      </w:pPr>
      <w:r>
        <w:rPr>
          <w:noProof/>
          <w:lang w:eastAsia="it-IT"/>
        </w:rPr>
        <mc:AlternateContent>
          <mc:Choice Requires="wps">
            <w:drawing>
              <wp:anchor distT="3175" distB="3175" distL="3175" distR="3175" simplePos="0" relativeHeight="94" behindDoc="0" locked="0" layoutInCell="0" allowOverlap="1" wp14:anchorId="56B25E97" wp14:editId="13E3A69E">
                <wp:simplePos x="0" y="0"/>
                <wp:positionH relativeFrom="column">
                  <wp:posOffset>436245</wp:posOffset>
                </wp:positionH>
                <wp:positionV relativeFrom="paragraph">
                  <wp:posOffset>160655</wp:posOffset>
                </wp:positionV>
                <wp:extent cx="1067435" cy="1270"/>
                <wp:effectExtent l="0" t="0" r="0" b="0"/>
                <wp:wrapNone/>
                <wp:docPr id="60" name="Connettore dirit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668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35pt,12.65pt" to="118.3pt,12.65pt" ID="Connettore diritto 57" stroked="t" o:allowincell="f" style="position:absolute" wp14:anchorId="0A47E63D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color w:val="auto"/>
          <w:sz w:val="22"/>
          <w:szCs w:val="22"/>
        </w:rPr>
        <w:t xml:space="preserve">Roma, </w:t>
      </w:r>
    </w:p>
    <w:p w14:paraId="5D37310A" w14:textId="77777777" w:rsidR="001F421F" w:rsidRDefault="001F421F">
      <w:pPr>
        <w:pStyle w:val="Default"/>
        <w:spacing w:after="120"/>
        <w:rPr>
          <w:b/>
          <w:bCs/>
          <w:color w:val="auto"/>
          <w:sz w:val="22"/>
          <w:szCs w:val="22"/>
        </w:rPr>
      </w:pPr>
    </w:p>
    <w:p w14:paraId="296127AC" w14:textId="77777777" w:rsidR="001F421F" w:rsidRDefault="00A222D9">
      <w:pPr>
        <w:pStyle w:val="Default"/>
        <w:spacing w:after="120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Firma dei genitori</w:t>
      </w:r>
    </w:p>
    <w:p w14:paraId="0F3BBF90" w14:textId="77777777" w:rsidR="001F421F" w:rsidRDefault="001F421F">
      <w:pPr>
        <w:pStyle w:val="Default"/>
        <w:spacing w:after="120"/>
        <w:rPr>
          <w:b/>
          <w:bCs/>
          <w:color w:val="auto"/>
          <w:sz w:val="22"/>
          <w:szCs w:val="22"/>
        </w:rPr>
      </w:pPr>
    </w:p>
    <w:p w14:paraId="0230B522" w14:textId="77777777" w:rsidR="001F421F" w:rsidRDefault="00A222D9">
      <w:pPr>
        <w:pStyle w:val="Default"/>
        <w:spacing w:after="120"/>
        <w:rPr>
          <w:b/>
          <w:bCs/>
          <w:color w:val="auto"/>
          <w:sz w:val="22"/>
          <w:szCs w:val="22"/>
        </w:rPr>
      </w:pPr>
      <w:r>
        <w:rPr>
          <w:b/>
          <w:bCs/>
          <w:noProof/>
          <w:color w:val="auto"/>
          <w:sz w:val="22"/>
          <w:szCs w:val="22"/>
          <w:lang w:eastAsia="it-IT"/>
        </w:rPr>
        <mc:AlternateContent>
          <mc:Choice Requires="wps">
            <w:drawing>
              <wp:anchor distT="0" distB="0" distL="5715" distR="5715" simplePos="0" relativeHeight="74" behindDoc="0" locked="0" layoutInCell="0" allowOverlap="1" wp14:anchorId="1F7BB41F" wp14:editId="67B9CFFE">
                <wp:simplePos x="0" y="0"/>
                <wp:positionH relativeFrom="column">
                  <wp:posOffset>-11430</wp:posOffset>
                </wp:positionH>
                <wp:positionV relativeFrom="paragraph">
                  <wp:posOffset>16510</wp:posOffset>
                </wp:positionV>
                <wp:extent cx="2141855" cy="1270"/>
                <wp:effectExtent l="635" t="6350" r="635" b="6350"/>
                <wp:wrapNone/>
                <wp:docPr id="61" name="Connettore dirit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128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9pt,1.3pt" to="167.65pt,1.3pt" ID="Connettore diritto 26" stroked="t" o:allowincell="f" style="position:absolute" wp14:anchorId="409E2C0C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</w:r>
    </w:p>
    <w:p w14:paraId="21A18736" w14:textId="77777777" w:rsidR="001F421F" w:rsidRDefault="00A222D9">
      <w:pPr>
        <w:pStyle w:val="Default"/>
        <w:spacing w:after="120"/>
        <w:rPr>
          <w:b/>
          <w:bCs/>
          <w:color w:val="auto"/>
          <w:sz w:val="22"/>
          <w:szCs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5715" distR="5715" simplePos="0" relativeHeight="75" behindDoc="0" locked="0" layoutInCell="0" allowOverlap="1" wp14:anchorId="5E6D2F18" wp14:editId="1DB4942C">
                <wp:simplePos x="0" y="0"/>
                <wp:positionH relativeFrom="margin">
                  <wp:align>left</wp:align>
                </wp:positionH>
                <wp:positionV relativeFrom="paragraph">
                  <wp:posOffset>227965</wp:posOffset>
                </wp:positionV>
                <wp:extent cx="2141855" cy="1270"/>
                <wp:effectExtent l="635" t="6350" r="635" b="6350"/>
                <wp:wrapNone/>
                <wp:docPr id="62" name="Connettore dirit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128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7.95pt" to="168.55pt,17.95pt" ID="Connettore diritto 26" stroked="t" o:allowincell="f" style="position:absolute;mso-position-horizontal:left;mso-position-horizontal-relative:margin" wp14:anchorId="74BF98CA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b/>
          <w:bCs/>
          <w:color w:val="auto"/>
          <w:sz w:val="22"/>
          <w:szCs w:val="22"/>
        </w:rPr>
        <w:t xml:space="preserve">                            </w:t>
      </w:r>
    </w:p>
    <w:p w14:paraId="4CCCDC64" w14:textId="77777777" w:rsidR="001F421F" w:rsidRDefault="001F421F">
      <w:pPr>
        <w:pStyle w:val="Default"/>
        <w:spacing w:after="120"/>
        <w:rPr>
          <w:b/>
          <w:bCs/>
          <w:color w:val="auto"/>
          <w:sz w:val="22"/>
          <w:szCs w:val="22"/>
        </w:rPr>
      </w:pPr>
    </w:p>
    <w:p w14:paraId="6A2FB487" w14:textId="77777777" w:rsidR="001F421F" w:rsidRDefault="00A222D9">
      <w:pPr>
        <w:pStyle w:val="Default"/>
        <w:spacing w:after="120"/>
        <w:jc w:val="center"/>
        <w:rPr>
          <w:b/>
          <w:bCs/>
          <w:color w:val="auto"/>
          <w:sz w:val="20"/>
          <w:szCs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5715" distR="5715" simplePos="0" relativeHeight="76" behindDoc="0" locked="0" layoutInCell="0" allowOverlap="1" wp14:anchorId="33A51767" wp14:editId="5F7FA5D4">
                <wp:simplePos x="0" y="0"/>
                <wp:positionH relativeFrom="margin">
                  <wp:posOffset>3756660</wp:posOffset>
                </wp:positionH>
                <wp:positionV relativeFrom="paragraph">
                  <wp:posOffset>568960</wp:posOffset>
                </wp:positionV>
                <wp:extent cx="2141855" cy="1270"/>
                <wp:effectExtent l="635" t="6350" r="635" b="6985"/>
                <wp:wrapNone/>
                <wp:docPr id="63" name="Connettore dirit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128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5.8pt,44.8pt" to="464.35pt,44.8pt" ID="Connettore diritto 26" stroked="t" o:allowincell="f" style="position:absolute;mso-position-horizontal-relative:margin" wp14:anchorId="6921F372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b/>
          <w:bCs/>
          <w:color w:val="auto"/>
          <w:sz w:val="22"/>
          <w:szCs w:val="22"/>
        </w:rPr>
        <w:t xml:space="preserve">                                                                                          </w:t>
      </w:r>
      <w:r>
        <w:rPr>
          <w:color w:val="auto"/>
          <w:sz w:val="22"/>
          <w:szCs w:val="22"/>
        </w:rPr>
        <w:t xml:space="preserve"> </w:t>
      </w:r>
      <w:r>
        <w:rPr>
          <w:b/>
          <w:bCs/>
          <w:color w:val="auto"/>
          <w:sz w:val="22"/>
          <w:szCs w:val="22"/>
        </w:rPr>
        <w:t>IL DIRIGENTE SCOLASTICO</w:t>
      </w:r>
    </w:p>
    <w:p w14:paraId="432D94D5" w14:textId="77777777" w:rsidR="001F421F" w:rsidRDefault="001F421F">
      <w:pPr>
        <w:pStyle w:val="Default"/>
        <w:spacing w:after="120"/>
        <w:jc w:val="center"/>
        <w:rPr>
          <w:color w:val="auto"/>
          <w:sz w:val="20"/>
          <w:szCs w:val="20"/>
        </w:rPr>
      </w:pPr>
    </w:p>
    <w:p w14:paraId="46B37789" w14:textId="77777777" w:rsidR="001F421F" w:rsidRDefault="001F421F">
      <w:pPr>
        <w:pStyle w:val="Default"/>
        <w:spacing w:after="120"/>
        <w:jc w:val="center"/>
        <w:rPr>
          <w:color w:val="auto"/>
          <w:sz w:val="20"/>
          <w:szCs w:val="20"/>
        </w:rPr>
      </w:pPr>
    </w:p>
    <w:p w14:paraId="6DFD9989" w14:textId="77777777" w:rsidR="001F421F" w:rsidRDefault="001F421F">
      <w:pPr>
        <w:pStyle w:val="Default"/>
        <w:spacing w:after="120"/>
        <w:jc w:val="center"/>
        <w:rPr>
          <w:color w:val="auto"/>
          <w:sz w:val="20"/>
          <w:szCs w:val="20"/>
        </w:rPr>
      </w:pPr>
    </w:p>
    <w:p w14:paraId="34F803A6" w14:textId="77777777" w:rsidR="001F421F" w:rsidRDefault="001F421F">
      <w:pPr>
        <w:pStyle w:val="Default"/>
        <w:spacing w:after="120"/>
        <w:jc w:val="center"/>
        <w:rPr>
          <w:color w:val="auto"/>
          <w:sz w:val="20"/>
          <w:szCs w:val="20"/>
        </w:rPr>
      </w:pPr>
    </w:p>
    <w:p w14:paraId="29B0B9EB" w14:textId="77777777" w:rsidR="001F421F" w:rsidRDefault="001F421F">
      <w:pPr>
        <w:pStyle w:val="Default"/>
        <w:spacing w:after="120"/>
        <w:jc w:val="center"/>
        <w:rPr>
          <w:color w:val="auto"/>
          <w:sz w:val="20"/>
          <w:szCs w:val="20"/>
        </w:rPr>
      </w:pPr>
    </w:p>
    <w:p w14:paraId="7BD93233" w14:textId="77777777" w:rsidR="001F421F" w:rsidRDefault="001F421F">
      <w:pPr>
        <w:pStyle w:val="Default"/>
        <w:spacing w:after="120"/>
        <w:jc w:val="center"/>
        <w:rPr>
          <w:color w:val="auto"/>
          <w:sz w:val="20"/>
          <w:szCs w:val="20"/>
        </w:rPr>
      </w:pPr>
    </w:p>
    <w:p w14:paraId="5667D9D1" w14:textId="77777777" w:rsidR="001F421F" w:rsidRDefault="001F421F">
      <w:pPr>
        <w:pStyle w:val="Default"/>
        <w:spacing w:after="120"/>
        <w:jc w:val="center"/>
        <w:rPr>
          <w:color w:val="auto"/>
          <w:sz w:val="20"/>
          <w:szCs w:val="20"/>
        </w:rPr>
      </w:pPr>
    </w:p>
    <w:p w14:paraId="691C1A8A" w14:textId="77777777" w:rsidR="001F421F" w:rsidRDefault="001F421F">
      <w:pPr>
        <w:pStyle w:val="Default"/>
        <w:spacing w:after="120"/>
        <w:jc w:val="center"/>
        <w:rPr>
          <w:color w:val="auto"/>
          <w:sz w:val="20"/>
          <w:szCs w:val="20"/>
        </w:rPr>
      </w:pPr>
    </w:p>
    <w:p w14:paraId="76330462" w14:textId="77777777" w:rsidR="001F421F" w:rsidRDefault="001F421F">
      <w:pPr>
        <w:pStyle w:val="Default"/>
        <w:spacing w:after="120"/>
        <w:jc w:val="center"/>
        <w:rPr>
          <w:color w:val="auto"/>
          <w:sz w:val="20"/>
          <w:szCs w:val="20"/>
        </w:rPr>
      </w:pPr>
    </w:p>
    <w:p w14:paraId="506C45BB" w14:textId="77777777" w:rsidR="00365DD9" w:rsidRDefault="00365DD9">
      <w:pPr>
        <w:pStyle w:val="Default"/>
        <w:spacing w:after="120"/>
        <w:jc w:val="center"/>
        <w:rPr>
          <w:color w:val="auto"/>
          <w:sz w:val="20"/>
          <w:szCs w:val="20"/>
        </w:rPr>
      </w:pPr>
    </w:p>
    <w:p w14:paraId="1CDF21C3" w14:textId="77777777" w:rsidR="00365DD9" w:rsidRDefault="00365DD9">
      <w:pPr>
        <w:pStyle w:val="Default"/>
        <w:spacing w:after="120"/>
        <w:jc w:val="center"/>
        <w:rPr>
          <w:color w:val="auto"/>
          <w:sz w:val="20"/>
          <w:szCs w:val="20"/>
        </w:rPr>
      </w:pPr>
    </w:p>
    <w:p w14:paraId="3B33D435" w14:textId="77777777" w:rsidR="00365DD9" w:rsidRDefault="00365DD9">
      <w:pPr>
        <w:pStyle w:val="Default"/>
        <w:spacing w:after="120"/>
        <w:jc w:val="center"/>
        <w:rPr>
          <w:color w:val="auto"/>
          <w:sz w:val="20"/>
          <w:szCs w:val="20"/>
        </w:rPr>
      </w:pPr>
    </w:p>
    <w:p w14:paraId="7029DD97" w14:textId="77777777" w:rsidR="00365DD9" w:rsidRDefault="00365DD9">
      <w:pPr>
        <w:pStyle w:val="Default"/>
        <w:spacing w:after="120"/>
        <w:jc w:val="center"/>
        <w:rPr>
          <w:color w:val="auto"/>
          <w:sz w:val="20"/>
          <w:szCs w:val="20"/>
        </w:rPr>
      </w:pPr>
    </w:p>
    <w:p w14:paraId="1B6A0495" w14:textId="77777777" w:rsidR="00365DD9" w:rsidRDefault="00365DD9">
      <w:pPr>
        <w:pStyle w:val="Default"/>
        <w:spacing w:after="120"/>
        <w:jc w:val="center"/>
        <w:rPr>
          <w:color w:val="auto"/>
          <w:sz w:val="20"/>
          <w:szCs w:val="20"/>
        </w:rPr>
      </w:pPr>
    </w:p>
    <w:p w14:paraId="73EA3A84" w14:textId="77777777" w:rsidR="00365DD9" w:rsidRDefault="00365DD9">
      <w:pPr>
        <w:pStyle w:val="Default"/>
        <w:spacing w:after="120"/>
        <w:jc w:val="center"/>
        <w:rPr>
          <w:color w:val="auto"/>
          <w:sz w:val="20"/>
          <w:szCs w:val="20"/>
        </w:rPr>
      </w:pPr>
    </w:p>
    <w:p w14:paraId="098A6087" w14:textId="77777777" w:rsidR="00365DD9" w:rsidRDefault="00365DD9">
      <w:pPr>
        <w:pStyle w:val="Default"/>
        <w:spacing w:after="120"/>
        <w:jc w:val="center"/>
        <w:rPr>
          <w:color w:val="auto"/>
          <w:sz w:val="20"/>
          <w:szCs w:val="20"/>
        </w:rPr>
      </w:pPr>
    </w:p>
    <w:p w14:paraId="1D9AB0E4" w14:textId="77777777" w:rsidR="00365DD9" w:rsidRDefault="00365DD9">
      <w:pPr>
        <w:pStyle w:val="Default"/>
        <w:spacing w:after="120"/>
        <w:jc w:val="center"/>
        <w:rPr>
          <w:color w:val="auto"/>
          <w:sz w:val="20"/>
          <w:szCs w:val="20"/>
        </w:rPr>
      </w:pPr>
    </w:p>
    <w:p w14:paraId="34600206" w14:textId="77777777" w:rsidR="00365DD9" w:rsidRDefault="00365DD9">
      <w:pPr>
        <w:pStyle w:val="Default"/>
        <w:spacing w:after="120"/>
        <w:jc w:val="center"/>
        <w:rPr>
          <w:color w:val="auto"/>
          <w:sz w:val="20"/>
          <w:szCs w:val="20"/>
        </w:rPr>
      </w:pPr>
    </w:p>
    <w:p w14:paraId="76D57597" w14:textId="77777777" w:rsidR="00365DD9" w:rsidRDefault="00365DD9">
      <w:pPr>
        <w:pStyle w:val="Default"/>
        <w:spacing w:after="120"/>
        <w:jc w:val="center"/>
        <w:rPr>
          <w:color w:val="auto"/>
          <w:sz w:val="20"/>
          <w:szCs w:val="20"/>
        </w:rPr>
      </w:pPr>
    </w:p>
    <w:p w14:paraId="7108A962" w14:textId="77777777" w:rsidR="00365DD9" w:rsidRDefault="00365DD9">
      <w:pPr>
        <w:pStyle w:val="Default"/>
        <w:spacing w:after="120"/>
        <w:jc w:val="center"/>
        <w:rPr>
          <w:color w:val="auto"/>
          <w:sz w:val="20"/>
          <w:szCs w:val="20"/>
        </w:rPr>
      </w:pPr>
    </w:p>
    <w:p w14:paraId="1E3C2528" w14:textId="77777777" w:rsidR="001F421F" w:rsidRDefault="001F421F">
      <w:pPr>
        <w:pStyle w:val="Default"/>
        <w:spacing w:after="120"/>
        <w:jc w:val="center"/>
        <w:rPr>
          <w:color w:val="auto"/>
          <w:sz w:val="20"/>
          <w:szCs w:val="20"/>
        </w:rPr>
      </w:pPr>
    </w:p>
    <w:p w14:paraId="046A2542" w14:textId="77777777" w:rsidR="001F421F" w:rsidRDefault="00A222D9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lastRenderedPageBreak/>
        <w:t xml:space="preserve">AGGIORNAMENTO DEL PIANO DIDATTICO PERSONALIZZATO </w:t>
      </w:r>
    </w:p>
    <w:p w14:paraId="77241184" w14:textId="77777777" w:rsidR="001F421F" w:rsidRDefault="00A222D9">
      <w:pPr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(da compilare e stampare in caso di aggiornamento)</w:t>
      </w:r>
    </w:p>
    <w:p w14:paraId="3DC0EC2A" w14:textId="77777777" w:rsidR="001F421F" w:rsidRDefault="001F421F">
      <w:pPr>
        <w:spacing w:line="360" w:lineRule="auto"/>
        <w:jc w:val="both"/>
        <w:rPr>
          <w:rFonts w:ascii="Arial" w:hAnsi="Arial" w:cs="Arial"/>
        </w:rPr>
      </w:pPr>
    </w:p>
    <w:p w14:paraId="2D30E0CC" w14:textId="77777777" w:rsidR="001F421F" w:rsidRDefault="00A222D9">
      <w:pPr>
        <w:spacing w:line="360" w:lineRule="auto"/>
        <w:jc w:val="both"/>
        <w:rPr>
          <w:rFonts w:ascii="Arial" w:hAnsi="Arial" w:cs="Arial"/>
        </w:rPr>
      </w:pPr>
      <w:r>
        <w:rPr>
          <w:noProof/>
          <w:lang w:eastAsia="it-IT"/>
        </w:rPr>
        <mc:AlternateContent>
          <mc:Choice Requires="wps">
            <w:drawing>
              <wp:anchor distT="3175" distB="3175" distL="3175" distR="3175" simplePos="0" relativeHeight="93" behindDoc="0" locked="0" layoutInCell="0" allowOverlap="1" wp14:anchorId="3F09A6EF" wp14:editId="7055EE65">
                <wp:simplePos x="0" y="0"/>
                <wp:positionH relativeFrom="column">
                  <wp:posOffset>2371725</wp:posOffset>
                </wp:positionH>
                <wp:positionV relativeFrom="paragraph">
                  <wp:posOffset>195580</wp:posOffset>
                </wp:positionV>
                <wp:extent cx="991235" cy="1270"/>
                <wp:effectExtent l="0" t="0" r="0" b="0"/>
                <wp:wrapNone/>
                <wp:docPr id="64" name="Connettore dirit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72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6.75pt,15.4pt" to="264.7pt,15.4pt" ID="Connettore diritto 58" stroked="t" o:allowincell="f" style="position:absolute" wp14:anchorId="5699DEDA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Arial" w:hAnsi="Arial" w:cs="Arial"/>
        </w:rPr>
        <w:t>In sede di riunione, tenutasi in data                        il Team di classe:</w:t>
      </w:r>
    </w:p>
    <w:p w14:paraId="472CCE45" w14:textId="77777777" w:rsidR="001F421F" w:rsidRDefault="00A222D9">
      <w:pPr>
        <w:spacing w:line="360" w:lineRule="auto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</w:rPr>
        <w:t xml:space="preserve"> </w:t>
      </w:r>
    </w:p>
    <w:p w14:paraId="1CF216F1" w14:textId="77777777" w:rsidR="001F421F" w:rsidRDefault="00000000">
      <w:pPr>
        <w:spacing w:line="360" w:lineRule="auto"/>
        <w:jc w:val="both"/>
        <w:rPr>
          <w:rFonts w:ascii="Arial" w:hAnsi="Arial" w:cs="Arial"/>
        </w:rPr>
      </w:pPr>
      <w:sdt>
        <w:sdtPr>
          <w:id w:val="140765728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 w:cs="Arial"/>
            </w:rPr>
            <w:t>☐</w:t>
          </w:r>
        </w:sdtContent>
      </w:sdt>
      <w:r w:rsidR="00A222D9">
        <w:rPr>
          <w:rFonts w:ascii="Arial" w:hAnsi="Arial" w:cs="Arial"/>
        </w:rPr>
        <w:t xml:space="preserve"> alla luce dei seguenti ulteriori bisogni manifestati dall’alunno/a nel percorso scolastico:</w:t>
      </w:r>
      <w:bookmarkStart w:id="0" w:name="_Hlk31996069"/>
      <w:bookmarkEnd w:id="0"/>
    </w:p>
    <w:p w14:paraId="0E66E848" w14:textId="77777777" w:rsidR="001F421F" w:rsidRDefault="00A222D9">
      <w:pPr>
        <w:spacing w:line="600" w:lineRule="auto"/>
        <w:rPr>
          <w:rFonts w:ascii="Arial" w:hAnsi="Arial" w:cs="Arial"/>
        </w:rPr>
      </w:pPr>
      <w:r>
        <w:rPr>
          <w:noProof/>
          <w:lang w:eastAsia="it-IT"/>
        </w:rPr>
        <mc:AlternateContent>
          <mc:Choice Requires="wps">
            <w:drawing>
              <wp:anchor distT="39370" distB="51435" distL="4445" distR="130810" simplePos="0" relativeHeight="77" behindDoc="0" locked="0" layoutInCell="0" allowOverlap="1" wp14:anchorId="2BA79526" wp14:editId="5711A167">
                <wp:simplePos x="0" y="0"/>
                <wp:positionH relativeFrom="margin">
                  <wp:align>left</wp:align>
                </wp:positionH>
                <wp:positionV relativeFrom="paragraph">
                  <wp:posOffset>241300</wp:posOffset>
                </wp:positionV>
                <wp:extent cx="6378575" cy="1265555"/>
                <wp:effectExtent l="0" t="5080" r="5080" b="5080"/>
                <wp:wrapSquare wrapText="bothSides"/>
                <wp:docPr id="65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8120" cy="126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B5F2AE2" w14:textId="77777777" w:rsidR="001F421F" w:rsidRDefault="001F421F"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A79526" id="_x0000_s1052" style="position:absolute;margin-left:0;margin-top:19pt;width:502.25pt;height:99.65pt;z-index:77;visibility:visible;mso-wrap-style:square;mso-wrap-distance-left:.35pt;mso-wrap-distance-top:3.1pt;mso-wrap-distance-right:10.3pt;mso-wrap-distance-bottom:4.05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f2N4QEAAEAEAAAOAAAAZHJzL2Uyb0RvYy54bWysU02P0zAQvSPxHyzfadJAy1I1XSFW5YJg&#10;xcIPcB27sWR7LNvbpP+e8bSbdoHLInzw18w8z3szXt+OzrKDismAb/l8VnOmvITO+H3Lf/7Yvrnh&#10;LGXhO2HBq5YfVeK3m9ev1kNYqQZ6sJ2KDEF8Wg2h5X3OYVVVSfbKiTSDoDwaNUQnMh7jvuqiGBDd&#10;2aqp62U1QOxCBKlSwtu7k5FvCF9rJfM3rZPKzLYcc8s0R5p3Za42a7HaRxF6I89piH/Iwgnj8dEJ&#10;6k5kwR6j+QPKGRkhgc4zCa4CrY1UxAHZzOvf2Dz0IijiguKkMMmU/h+s/Hp4CPcRZRhCWiXcFhaj&#10;jq6smB8bSazjJJYaM5N4uXz7/mbeoKYSbfNmuajfkZzVJTzElD8rcKxsWh6xGiSSOHxJGZ9E1yeX&#10;8loCa7qtsZYOcb/7ZCM7CKzclkYpFoY8c7OeDS3/sGgWhPzMlq4hahp/g3AmqyIAQluPy0UI2uWj&#10;VSUh678rzUxHelCG8ox/aifsdxTjqakIDAOKo0ZKL4w9h5RoRV38wvgpiN4Hn6d4ZzxEkuGKXdnm&#10;cTcivZY3y2IuVzvojveRCS97QJKn4nn4+JhBGyrgxessHLYpKXn+UuUfXJ/J6/LxN78AAAD//wMA&#10;UEsDBBQABgAIAAAAIQC88qVs3gAAAAgBAAAPAAAAZHJzL2Rvd25yZXYueG1sTI/NTsMwEITvSLyD&#10;tUjcqE3CT0mzqRCoSBzb9MLNibdJIF5HsdMGnh73BKfRalYz3+Tr2fbiSKPvHCPcLhQI4tqZjhuE&#10;fbm5WYLwQbPRvWNC+CYP6+LyIteZcSfe0nEXGhFD2GcaoQ1hyKT0dUtW+4UbiKN3cKPVIZ5jI82o&#10;TzHc9jJR6kFa3XFsaPVALy3VX7vJIlRdstc/2/JN2adNGt7n8nP6eEW8vpqfVyACzeHvGc74ER2K&#10;yFS5iY0XPUIcEhDSZdSzq9TdPYgKIUkfU5BFLv8PKH4BAAD//wMAUEsBAi0AFAAGAAgAAAAhALaD&#10;OJL+AAAA4QEAABMAAAAAAAAAAAAAAAAAAAAAAFtDb250ZW50X1R5cGVzXS54bWxQSwECLQAUAAYA&#10;CAAAACEAOP0h/9YAAACUAQAACwAAAAAAAAAAAAAAAAAvAQAAX3JlbHMvLnJlbHNQSwECLQAUAAYA&#10;CAAAACEASi39jeEBAABABAAADgAAAAAAAAAAAAAAAAAuAgAAZHJzL2Uyb0RvYy54bWxQSwECLQAU&#10;AAYACAAAACEAvPKlbN4AAAAIAQAADwAAAAAAAAAAAAAAAAA7BAAAZHJzL2Rvd25yZXYueG1sUEsF&#10;BgAAAAAEAAQA8wAAAEYFAAAAAA==&#10;" o:allowincell="f">
                <v:textbox>
                  <w:txbxContent>
                    <w:p w14:paraId="6B5F2AE2" w14:textId="77777777" w:rsidR="001F421F" w:rsidRDefault="001F421F">
                      <w:pPr>
                        <w:pStyle w:val="Contenutocornice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Arial" w:hAnsi="Arial" w:cs="Arial"/>
        </w:rPr>
        <w:t>(specificare i bisogni)</w:t>
      </w:r>
    </w:p>
    <w:p w14:paraId="1CE9C5A2" w14:textId="77777777" w:rsidR="001F421F" w:rsidRDefault="001F421F">
      <w:pPr>
        <w:spacing w:line="360" w:lineRule="auto"/>
        <w:jc w:val="both"/>
        <w:rPr>
          <w:rFonts w:ascii="Arial" w:hAnsi="Arial" w:cs="Arial"/>
        </w:rPr>
      </w:pPr>
    </w:p>
    <w:p w14:paraId="4F4FA986" w14:textId="77777777" w:rsidR="001F421F" w:rsidRDefault="00000000">
      <w:pPr>
        <w:spacing w:line="360" w:lineRule="auto"/>
        <w:jc w:val="both"/>
        <w:rPr>
          <w:rFonts w:ascii="Arial" w:hAnsi="Arial" w:cs="Arial"/>
        </w:rPr>
      </w:pPr>
      <w:sdt>
        <w:sdtPr>
          <w:id w:val="12345930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222D9">
            <w:rPr>
              <w:rFonts w:ascii="MS Gothic" w:eastAsia="MS Gothic" w:hAnsi="MS Gothic"/>
            </w:rPr>
            <w:t>☐</w:t>
          </w:r>
        </w:sdtContent>
      </w:sdt>
      <w:r w:rsidR="00A222D9">
        <w:rPr>
          <w:rFonts w:ascii="Arial" w:hAnsi="Arial" w:cs="Arial"/>
        </w:rPr>
        <w:t xml:space="preserve"> in seguito all’acquisizione da parte della scuola dell’aggiornamento della documentazione medica redatta da:</w:t>
      </w:r>
    </w:p>
    <w:p w14:paraId="3E275312" w14:textId="77777777" w:rsidR="001F421F" w:rsidRDefault="00A222D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39370" distB="66040" distL="108585" distR="130810" simplePos="0" relativeHeight="81" behindDoc="0" locked="0" layoutInCell="0" allowOverlap="1" wp14:anchorId="5A69DB03" wp14:editId="2A03DFD4">
                <wp:simplePos x="0" y="0"/>
                <wp:positionH relativeFrom="margin">
                  <wp:posOffset>-26670</wp:posOffset>
                </wp:positionH>
                <wp:positionV relativeFrom="paragraph">
                  <wp:posOffset>20320</wp:posOffset>
                </wp:positionV>
                <wp:extent cx="6378575" cy="602615"/>
                <wp:effectExtent l="5080" t="5080" r="5080" b="5080"/>
                <wp:wrapSquare wrapText="bothSides"/>
                <wp:docPr id="67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8120" cy="60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329A066" w14:textId="77777777" w:rsidR="001F421F" w:rsidRDefault="001F421F"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69DB03" id="_x0000_s1053" style="position:absolute;left:0;text-align:left;margin-left:-2.1pt;margin-top:1.6pt;width:502.25pt;height:47.45pt;z-index:81;visibility:visible;mso-wrap-style:square;mso-wrap-distance-left:8.55pt;mso-wrap-distance-top:3.1pt;mso-wrap-distance-right:10.3pt;mso-wrap-distance-bottom:5.2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qcb3QEAAD8EAAAOAAAAZHJzL2Uyb0RvYy54bWysU8FuGyEQvVfqPyDu9a5dxUlWXkdVI/dS&#10;tVGTfgBmwYsEDALiXf99h/HGdtpeUpUDDMzMY95jWN2NzrK9ismAb/l8VnOmvITO+F3Lfz5tPtxw&#10;lrLwnbDgVcsPKvG79ft3qyE0agE92E5FhiA+NUNoeZ9zaKoqyV45kWYQlEenhuhExm3cVV0UA6I7&#10;Wy3qelkNELsQQaqU8PT+6ORrwtdayfxd66Qysy3H2jLNkeZtmav1SjS7KEJv5FSG+IcqnDAeLz1B&#10;3Yss2HM0f0A5IyMk0HkmwVWgtZGKOCCbef0bm8deBEVcUJwUTjKl/wcrv+0fw0NEGYaQmoRmYTHq&#10;6MqK9bGRxDqcxFJjZhIPlx+vb+YL1FSib1nPb9FGmOqcHWLKXxQ4VoyWR3wM0kjsv6Z8DH0JKZcl&#10;sKbbGGtpE3fbzzayvcCH29CY0F+FWc+Glt9eLa4I+ZUvXULUNP4G4UxWhT8Wbj0uZx3IygerSkHW&#10;/1CamY7koArlhH/sJmx31OKlpwgME0qgRkpvzJ1SSraiJn5j/imJ7gefT/nOeIgkwwW7YuZxOyK9&#10;li+ui7scbaE7PEQmvOwBSR4fz8On5wza0AOeoybhsEtJyelHlW9wuaeo879f/wIAAP//AwBQSwME&#10;FAAGAAgAAAAhAJ3g1JPdAAAACAEAAA8AAABkcnMvZG93bnJldi54bWxMj8FOwzAQRO9I/IO1SNxa&#10;uwlCbcimQqAicWzTC7dNbJJAvI5ipw18Pe6JnkarGc28zbez7cXJjL5zjLBaKhCGa6c7bhCO5W6x&#10;BuEDsabesUH4MR62xe1NTpl2Z96b0yE0IpawzwihDWHIpPR1ayz5pRsMR+/TjZZCPMdG6pHOsdz2&#10;MlHqUVrqOC60NJiX1tTfh8kiVF1ypN99+absZpeG97n8mj5eEe/v5ucnEMHM4T8MF/yIDkVkqtzE&#10;2oseYfGQxCRCGuViK6VSEBXCZr0CWeTy+oHiDwAA//8DAFBLAQItABQABgAIAAAAIQC2gziS/gAA&#10;AOEBAAATAAAAAAAAAAAAAAAAAAAAAABbQ29udGVudF9UeXBlc10ueG1sUEsBAi0AFAAGAAgAAAAh&#10;ADj9If/WAAAAlAEAAAsAAAAAAAAAAAAAAAAALwEAAF9yZWxzLy5yZWxzUEsBAi0AFAAGAAgAAAAh&#10;AKXGpxvdAQAAPwQAAA4AAAAAAAAAAAAAAAAALgIAAGRycy9lMm9Eb2MueG1sUEsBAi0AFAAGAAgA&#10;AAAhAJ3g1JPdAAAACAEAAA8AAAAAAAAAAAAAAAAANwQAAGRycy9kb3ducmV2LnhtbFBLBQYAAAAA&#10;BAAEAPMAAABBBQAAAAA=&#10;" o:allowincell="f">
                <v:textbox>
                  <w:txbxContent>
                    <w:p w14:paraId="5329A066" w14:textId="77777777" w:rsidR="001F421F" w:rsidRDefault="001F421F">
                      <w:pPr>
                        <w:pStyle w:val="Contenutocornice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05AAA7C5" w14:textId="77777777" w:rsidR="001F421F" w:rsidRDefault="00A222D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Dati rilevabili dalla diagnosi:</w:t>
      </w:r>
      <w:r>
        <w:rPr>
          <w:noProof/>
          <w:lang w:eastAsia="it-IT"/>
        </w:rPr>
        <mc:AlternateContent>
          <mc:Choice Requires="wps">
            <w:drawing>
              <wp:anchor distT="39370" distB="51435" distL="4445" distR="130810" simplePos="0" relativeHeight="79" behindDoc="0" locked="0" layoutInCell="0" allowOverlap="1" wp14:anchorId="71AE8468" wp14:editId="4F1A730E">
                <wp:simplePos x="0" y="0"/>
                <wp:positionH relativeFrom="margin">
                  <wp:align>left</wp:align>
                </wp:positionH>
                <wp:positionV relativeFrom="paragraph">
                  <wp:posOffset>256540</wp:posOffset>
                </wp:positionV>
                <wp:extent cx="6378575" cy="1265555"/>
                <wp:effectExtent l="0" t="5080" r="5080" b="5080"/>
                <wp:wrapSquare wrapText="bothSides"/>
                <wp:docPr id="69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8120" cy="126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9982D7A" w14:textId="77777777" w:rsidR="001F421F" w:rsidRDefault="001F421F"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AE8468" id="_x0000_s1054" style="position:absolute;left:0;text-align:left;margin-left:0;margin-top:20.2pt;width:502.25pt;height:99.65pt;z-index:79;visibility:visible;mso-wrap-style:square;mso-wrap-distance-left:.35pt;mso-wrap-distance-top:3.1pt;mso-wrap-distance-right:10.3pt;mso-wrap-distance-bottom:4.05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IGf4QEAAEAEAAAOAAAAZHJzL2Uyb0RvYy54bWysU01vEzEQvSPxHyzfyW4WEtIomwpRhQuC&#10;isIPcLx21pLtsWw3u/n3jCdpkgKXVvjgr5l5nvdmvLodnWV7FZMB3/LppOZMeQmd8buW//q5ebfg&#10;LGXhO2HBq5YfVOK367dvVkNYqgZ6sJ2KDEF8Wg6h5X3OYVlVSfbKiTSBoDwaNUQnMh7jruqiGBDd&#10;2aqp63k1QOxCBKlSwtu7o5GvCV9rJfN3rZPKzLYcc8s0R5q3Za7WK7HcRRF6I09piFdk4YTx+OgZ&#10;6k5kwR6j+QvKGRkhgc4TCa4CrY1UxAHZTOs/2Dz0IijiguKkcJYp/T9Y+W3/EO4jyjCEtEy4LSxG&#10;HV1ZMT82kliHs1hqzEzi5fz9x8W0QU0l2qbNfFZ/IDmrS3iIKX9R4FjZtDxiNUgksf+aMj6Jrk8u&#10;5bUE1nQbYy0d4m772Ua2F1i5DY1SLAx55mY9G1p+M2tmhPzMlq4hahr/gnAmqyIAQluPy0UI2uWD&#10;VSUh638ozUxHelCG8oR/bCfsdxTjqakIDAOKo0ZKL4w9hZRoRV38wvhzEL0PPp/jnfEQSYYrdmWb&#10;x+2I9FreLIq5XG2hO9xHJrzsAUkei+fh02MGbaiAF6+TcNimpOTpS5V/cH0mr8vHX/8GAAD//wMA&#10;UEsDBBQABgAIAAAAIQCu7WMk3gAAAAgBAAAPAAAAZHJzL2Rvd25yZXYueG1sTI/NTsMwEITvSLyD&#10;tUjcqE0afhqyqRCoSBzb9MJtEy9JILaj2GkDT497KsfRjGa+ydez6cWBR985i3C7UCDY1k53tkHY&#10;l5ubRxA+kNXUO8sIP+xhXVxe5JRpd7RbPuxCI2KJ9RkhtCEMmZS+btmQX7iBbfQ+3WgoRDk2Uo90&#10;jOWml4lS99JQZ+NCSwO/tFx/7yaDUHXJnn635Zsyq80yvM/l1/Txinh9NT8/gQg8h3MYTvgRHYrI&#10;VLnJai96hHgkIKQqBXFylUrvQFQIyXL1ALLI5f8DxR8AAAD//wMAUEsBAi0AFAAGAAgAAAAhALaD&#10;OJL+AAAA4QEAABMAAAAAAAAAAAAAAAAAAAAAAFtDb250ZW50X1R5cGVzXS54bWxQSwECLQAUAAYA&#10;CAAAACEAOP0h/9YAAACUAQAACwAAAAAAAAAAAAAAAAAvAQAAX3JlbHMvLnJlbHNQSwECLQAUAAYA&#10;CAAAACEAhEyBn+EBAABABAAADgAAAAAAAAAAAAAAAAAuAgAAZHJzL2Uyb0RvYy54bWxQSwECLQAU&#10;AAYACAAAACEAru1jJN4AAAAIAQAADwAAAAAAAAAAAAAAAAA7BAAAZHJzL2Rvd25yZXYueG1sUEsF&#10;BgAAAAAEAAQA8wAAAEYFAAAAAA==&#10;" o:allowincell="f">
                <v:textbox>
                  <w:txbxContent>
                    <w:p w14:paraId="09982D7A" w14:textId="77777777" w:rsidR="001F421F" w:rsidRDefault="001F421F">
                      <w:pPr>
                        <w:pStyle w:val="Contenutocornice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Arial" w:hAnsi="Arial" w:cs="Arial"/>
        </w:rPr>
        <w:t xml:space="preserve"> </w:t>
      </w:r>
    </w:p>
    <w:p w14:paraId="7EF2D5F4" w14:textId="77777777" w:rsidR="001F421F" w:rsidRDefault="001F421F">
      <w:pPr>
        <w:spacing w:after="200" w:line="360" w:lineRule="auto"/>
        <w:jc w:val="both"/>
        <w:rPr>
          <w:rFonts w:ascii="Arial" w:hAnsi="Arial" w:cs="Arial"/>
        </w:rPr>
      </w:pPr>
    </w:p>
    <w:p w14:paraId="4506E3FB" w14:textId="77777777" w:rsidR="001F421F" w:rsidRDefault="00A222D9">
      <w:pPr>
        <w:spacing w:after="200" w:line="360" w:lineRule="auto"/>
        <w:jc w:val="both"/>
        <w:rPr>
          <w:rFonts w:ascii="Arial" w:hAnsi="Arial" w:cs="Arial"/>
        </w:rPr>
      </w:pPr>
      <w:r>
        <w:rPr>
          <w:noProof/>
          <w:lang w:eastAsia="it-IT"/>
        </w:rPr>
        <mc:AlternateContent>
          <mc:Choice Requires="wps">
            <w:drawing>
              <wp:anchor distT="39370" distB="51435" distL="4445" distR="130810" simplePos="0" relativeHeight="89" behindDoc="0" locked="0" layoutInCell="0" allowOverlap="1" wp14:anchorId="44BCC1DE" wp14:editId="18663D10">
                <wp:simplePos x="0" y="0"/>
                <wp:positionH relativeFrom="margin">
                  <wp:posOffset>-28575</wp:posOffset>
                </wp:positionH>
                <wp:positionV relativeFrom="paragraph">
                  <wp:posOffset>393700</wp:posOffset>
                </wp:positionV>
                <wp:extent cx="6378575" cy="1265555"/>
                <wp:effectExtent l="0" t="5080" r="5080" b="5080"/>
                <wp:wrapSquare wrapText="bothSides"/>
                <wp:docPr id="71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8120" cy="126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4939A14" w14:textId="77777777" w:rsidR="001F421F" w:rsidRDefault="001F421F"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BCC1DE" id="_x0000_s1055" style="position:absolute;left:0;text-align:left;margin-left:-2.25pt;margin-top:31pt;width:502.25pt;height:99.65pt;z-index:89;visibility:visible;mso-wrap-style:square;mso-wrap-distance-left:.35pt;mso-wrap-distance-top:3.1pt;mso-wrap-distance-right:10.3pt;mso-wrap-distance-bottom:4.05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pjZ4QEAAEAEAAAOAAAAZHJzL2Uyb0RvYy54bWysU01vGyEQvVfqf0Dc611vajexvI6iRu6l&#10;aqOk/QGYBS8SMAiId/3vO4wd22l7SVUOfM3MY96bYXk7Ost2KiYDvuXTSc2Z8hI647ct//lj/eGa&#10;s5SF74QFr1q+V4nfrt6/Ww5hoRrowXYqMgTxaTGElvc5h0VVJdkrJ9IEgvJo1BCdyHiM26qLYkB0&#10;Z6umrufVALELEaRKCW/vD0a+InytlczftU4qM9tyzC3THGnelLlaLcViG0XojTymIf4hCyeMx0dP&#10;UPciC/YczR9QzsgICXSeSHAVaG2kIg7IZlr/xuapF0ERFxQnhZNM6f/Bym+7p/AQUYYhpEXCbWEx&#10;6ujKivmxkcTan8RSY2YSL+dXn66nDWoq0TZt5rP6I8lZncNDTPmLAsfKpuURq0Eiid3XlPFJdH1x&#10;Ka8lsKZbG2vpELebzzayncDKrWmUYmHIKzfr2dDym1kzI+RXtnQJUdP4G4QzWRUBENp6XM5C0C7v&#10;rSoJWf+oNDMd6UEZyiP+oZ2w31GMl6YiMAwojhopvTH2GFKiFXXxG+NPQfQ++HyKd8ZDJBku2JVt&#10;Hjcj0mt5c1PM5WoD3f4hMuFlD0jyUDwPd88ZtKECnr2OwmGbkpLHL1X+weWZvM4ff/ULAAD//wMA&#10;UEsDBBQABgAIAAAAIQCvKSEw3gAAAAoBAAAPAAAAZHJzL2Rvd25yZXYueG1sTI/BTsMwEETvSPyD&#10;tUjcWrspRBDiVAhUJI5teuG2iZckEK+j2GkDX497KnsbzWj2Tb6ZbS+ONPrOsYbVUoEgrp3puNFw&#10;KLeLBxA+IBvsHZOGH/KwKa6vcsyMO/GOjvvQiFjCPkMNbQhDJqWvW7Lol24gjt6nGy2GKMdGmhFP&#10;sdz2MlEqlRY7jh9aHOilpfp7P1kNVZcc8HdXvin7uF2H97n8mj5etb69mZ+fQASawyUMZ/yIDkVk&#10;qtzExotew+LuPiY1pEmcdPZVPBCVhiRdrUEWufw/ofgDAAD//wMAUEsBAi0AFAAGAAgAAAAhALaD&#10;OJL+AAAA4QEAABMAAAAAAAAAAAAAAAAAAAAAAFtDb250ZW50X1R5cGVzXS54bWxQSwECLQAUAAYA&#10;CAAAACEAOP0h/9YAAACUAQAACwAAAAAAAAAAAAAAAAAvAQAAX3JlbHMvLnJlbHNQSwECLQAUAAYA&#10;CAAAACEAvkaY2eEBAABABAAADgAAAAAAAAAAAAAAAAAuAgAAZHJzL2Uyb0RvYy54bWxQSwECLQAU&#10;AAYACAAAACEArykhMN4AAAAKAQAADwAAAAAAAAAAAAAAAAA7BAAAZHJzL2Rvd25yZXYueG1sUEsF&#10;BgAAAAAEAAQA8wAAAEYFAAAAAA==&#10;" o:allowincell="f">
                <v:textbox>
                  <w:txbxContent>
                    <w:p w14:paraId="04939A14" w14:textId="77777777" w:rsidR="001F421F" w:rsidRDefault="001F421F">
                      <w:pPr>
                        <w:pStyle w:val="Contenutocornice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Arial" w:hAnsi="Arial" w:cs="Arial"/>
        </w:rPr>
        <w:t>ritiene opportuno aggiornare/integrare il Piano Didattico Personalizzato come segue:</w:t>
      </w:r>
    </w:p>
    <w:p w14:paraId="3DEB06E9" w14:textId="77777777" w:rsidR="00E06DA9" w:rsidRDefault="00E06DA9" w:rsidP="00E06DA9">
      <w:pPr>
        <w:pStyle w:val="Default"/>
        <w:rPr>
          <w:b/>
          <w:bCs/>
          <w:color w:val="auto"/>
          <w:sz w:val="22"/>
          <w:szCs w:val="22"/>
        </w:rPr>
      </w:pPr>
    </w:p>
    <w:p w14:paraId="7BA5F22F" w14:textId="4DE74FBE" w:rsidR="00E06DA9" w:rsidRDefault="00E06DA9" w:rsidP="00E06DA9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Il Team di classe</w:t>
      </w:r>
    </w:p>
    <w:p w14:paraId="2848FBF2" w14:textId="77777777" w:rsidR="00E06DA9" w:rsidRDefault="00E06DA9" w:rsidP="00E06DA9">
      <w:pPr>
        <w:pStyle w:val="Default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</w:t>
      </w:r>
    </w:p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3110"/>
        <w:gridCol w:w="3260"/>
        <w:gridCol w:w="3258"/>
      </w:tblGrid>
      <w:tr w:rsidR="00E06DA9" w14:paraId="20DEFE81" w14:textId="77777777" w:rsidTr="003C57AD">
        <w:tc>
          <w:tcPr>
            <w:tcW w:w="3110" w:type="dxa"/>
          </w:tcPr>
          <w:p w14:paraId="12F64AF5" w14:textId="77777777" w:rsidR="00E06DA9" w:rsidRDefault="00E06DA9" w:rsidP="003C57AD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Nome e cognome</w:t>
            </w:r>
          </w:p>
        </w:tc>
        <w:tc>
          <w:tcPr>
            <w:tcW w:w="3260" w:type="dxa"/>
          </w:tcPr>
          <w:p w14:paraId="0DA65CE4" w14:textId="77777777" w:rsidR="00E06DA9" w:rsidRDefault="00E06DA9" w:rsidP="003C57AD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Materia</w:t>
            </w:r>
          </w:p>
        </w:tc>
        <w:tc>
          <w:tcPr>
            <w:tcW w:w="3258" w:type="dxa"/>
          </w:tcPr>
          <w:p w14:paraId="42466009" w14:textId="77777777" w:rsidR="00E06DA9" w:rsidRDefault="00E06DA9" w:rsidP="003C57AD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Firma</w:t>
            </w:r>
          </w:p>
        </w:tc>
      </w:tr>
      <w:tr w:rsidR="00E06DA9" w14:paraId="29DBD216" w14:textId="77777777" w:rsidTr="003C57AD">
        <w:tc>
          <w:tcPr>
            <w:tcW w:w="3110" w:type="dxa"/>
          </w:tcPr>
          <w:p w14:paraId="25D66E69" w14:textId="77777777" w:rsidR="00E06DA9" w:rsidRDefault="00E06DA9" w:rsidP="003C57AD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14:paraId="2E5679ED" w14:textId="77777777" w:rsidR="00E06DA9" w:rsidRDefault="00E06DA9" w:rsidP="003C57AD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58" w:type="dxa"/>
          </w:tcPr>
          <w:p w14:paraId="46905363" w14:textId="77777777" w:rsidR="00E06DA9" w:rsidRDefault="00E06DA9" w:rsidP="003C57AD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E06DA9" w14:paraId="2F6C4E60" w14:textId="77777777" w:rsidTr="003C57AD">
        <w:tc>
          <w:tcPr>
            <w:tcW w:w="3110" w:type="dxa"/>
          </w:tcPr>
          <w:p w14:paraId="711756A7" w14:textId="77777777" w:rsidR="00E06DA9" w:rsidRDefault="00E06DA9" w:rsidP="003C57AD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14:paraId="27643B82" w14:textId="77777777" w:rsidR="00E06DA9" w:rsidRDefault="00E06DA9" w:rsidP="003C57AD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58" w:type="dxa"/>
          </w:tcPr>
          <w:p w14:paraId="4B4BA100" w14:textId="77777777" w:rsidR="00E06DA9" w:rsidRDefault="00E06DA9" w:rsidP="003C57AD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E06DA9" w14:paraId="7018A487" w14:textId="77777777" w:rsidTr="003C57AD">
        <w:tc>
          <w:tcPr>
            <w:tcW w:w="3110" w:type="dxa"/>
          </w:tcPr>
          <w:p w14:paraId="69077664" w14:textId="77777777" w:rsidR="00E06DA9" w:rsidRDefault="00E06DA9" w:rsidP="003C57AD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14:paraId="5E55B909" w14:textId="77777777" w:rsidR="00E06DA9" w:rsidRDefault="00E06DA9" w:rsidP="003C57AD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58" w:type="dxa"/>
          </w:tcPr>
          <w:p w14:paraId="19A87EE4" w14:textId="77777777" w:rsidR="00E06DA9" w:rsidRDefault="00E06DA9" w:rsidP="003C57AD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E06DA9" w14:paraId="1179A453" w14:textId="77777777" w:rsidTr="003C57AD">
        <w:tc>
          <w:tcPr>
            <w:tcW w:w="3110" w:type="dxa"/>
          </w:tcPr>
          <w:p w14:paraId="7C6CB59E" w14:textId="77777777" w:rsidR="00E06DA9" w:rsidRDefault="00E06DA9" w:rsidP="003C57AD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14:paraId="718061DC" w14:textId="77777777" w:rsidR="00E06DA9" w:rsidRDefault="00E06DA9" w:rsidP="003C57AD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58" w:type="dxa"/>
          </w:tcPr>
          <w:p w14:paraId="653731AD" w14:textId="77777777" w:rsidR="00E06DA9" w:rsidRDefault="00E06DA9" w:rsidP="003C57AD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E06DA9" w14:paraId="5C7C8C4E" w14:textId="77777777" w:rsidTr="003C57AD">
        <w:tc>
          <w:tcPr>
            <w:tcW w:w="3110" w:type="dxa"/>
          </w:tcPr>
          <w:p w14:paraId="02A1BBE7" w14:textId="77777777" w:rsidR="00E06DA9" w:rsidRDefault="00E06DA9" w:rsidP="003C57AD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14:paraId="11B245CB" w14:textId="77777777" w:rsidR="00E06DA9" w:rsidRDefault="00E06DA9" w:rsidP="003C57AD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58" w:type="dxa"/>
          </w:tcPr>
          <w:p w14:paraId="7F2C2B0D" w14:textId="77777777" w:rsidR="00E06DA9" w:rsidRDefault="00E06DA9" w:rsidP="003C57AD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E06DA9" w14:paraId="3BBEB383" w14:textId="77777777" w:rsidTr="003C57AD">
        <w:tc>
          <w:tcPr>
            <w:tcW w:w="3110" w:type="dxa"/>
          </w:tcPr>
          <w:p w14:paraId="311F6C78" w14:textId="77777777" w:rsidR="00E06DA9" w:rsidRDefault="00E06DA9" w:rsidP="003C57AD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14:paraId="1D911329" w14:textId="77777777" w:rsidR="00E06DA9" w:rsidRDefault="00E06DA9" w:rsidP="003C57AD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58" w:type="dxa"/>
          </w:tcPr>
          <w:p w14:paraId="6198BE05" w14:textId="77777777" w:rsidR="00E06DA9" w:rsidRDefault="00E06DA9" w:rsidP="003C57AD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E06DA9" w14:paraId="7EB02FA2" w14:textId="77777777" w:rsidTr="003C57AD">
        <w:tc>
          <w:tcPr>
            <w:tcW w:w="3110" w:type="dxa"/>
          </w:tcPr>
          <w:p w14:paraId="1DF97F6F" w14:textId="77777777" w:rsidR="00E06DA9" w:rsidRDefault="00E06DA9" w:rsidP="003C57AD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14:paraId="079A8CCF" w14:textId="77777777" w:rsidR="00E06DA9" w:rsidRDefault="00E06DA9" w:rsidP="003C57AD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58" w:type="dxa"/>
          </w:tcPr>
          <w:p w14:paraId="4F189F9D" w14:textId="77777777" w:rsidR="00E06DA9" w:rsidRDefault="00E06DA9" w:rsidP="003C57AD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482065BE" w14:textId="77777777" w:rsidR="00E06DA9" w:rsidRDefault="00E06DA9" w:rsidP="00E06DA9">
      <w:pPr>
        <w:pStyle w:val="Default"/>
        <w:spacing w:after="120"/>
        <w:rPr>
          <w:b/>
          <w:bCs/>
          <w:color w:val="auto"/>
          <w:sz w:val="22"/>
          <w:szCs w:val="22"/>
        </w:rPr>
      </w:pPr>
    </w:p>
    <w:p w14:paraId="1DEC08A9" w14:textId="77777777" w:rsidR="00E06DA9" w:rsidRDefault="00E06DA9" w:rsidP="00E06DA9">
      <w:pPr>
        <w:pStyle w:val="Default"/>
        <w:spacing w:after="120"/>
        <w:rPr>
          <w:b/>
          <w:bCs/>
          <w:color w:val="auto"/>
          <w:sz w:val="22"/>
          <w:szCs w:val="22"/>
        </w:rPr>
      </w:pPr>
    </w:p>
    <w:p w14:paraId="3464F537" w14:textId="77777777" w:rsidR="001F421F" w:rsidRDefault="001F421F">
      <w:pPr>
        <w:spacing w:after="200" w:line="600" w:lineRule="auto"/>
        <w:jc w:val="both"/>
        <w:rPr>
          <w:rFonts w:ascii="Arial" w:hAnsi="Arial" w:cs="Arial"/>
        </w:rPr>
      </w:pPr>
    </w:p>
    <w:p w14:paraId="20202170" w14:textId="77777777" w:rsidR="001F421F" w:rsidRDefault="001F421F">
      <w:pPr>
        <w:spacing w:after="200" w:line="600" w:lineRule="auto"/>
        <w:jc w:val="both"/>
        <w:rPr>
          <w:rFonts w:ascii="Arial" w:hAnsi="Arial" w:cs="Arial"/>
        </w:rPr>
      </w:pPr>
    </w:p>
    <w:sectPr w:rsidR="001F421F">
      <w:footerReference w:type="even" r:id="rId12"/>
      <w:footerReference w:type="default" r:id="rId13"/>
      <w:footerReference w:type="first" r:id="rId14"/>
      <w:pgSz w:w="11906" w:h="16838"/>
      <w:pgMar w:top="1077" w:right="1134" w:bottom="766" w:left="1077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27CF4" w14:textId="77777777" w:rsidR="00FC02C1" w:rsidRDefault="00FC02C1">
      <w:r>
        <w:separator/>
      </w:r>
    </w:p>
  </w:endnote>
  <w:endnote w:type="continuationSeparator" w:id="0">
    <w:p w14:paraId="70DE22AE" w14:textId="77777777" w:rsidR="00FC02C1" w:rsidRDefault="00FC0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7A53C" w14:textId="77777777" w:rsidR="001F421F" w:rsidRDefault="00A222D9">
    <w:pPr>
      <w:pStyle w:val="Pidipagina"/>
      <w:ind w:right="360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8752" behindDoc="0" locked="0" layoutInCell="0" allowOverlap="1" wp14:anchorId="1010CBB3" wp14:editId="6F634D9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" cy="15240"/>
              <wp:effectExtent l="0" t="0" r="0" b="0"/>
              <wp:wrapSquare wrapText="bothSides"/>
              <wp:docPr id="73" name="Cornice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2F5CA5C" w14:textId="77777777" w:rsidR="001F421F" w:rsidRDefault="00A222D9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010CBB3" id="Cornice38" o:spid="_x0000_s1056" style="position:absolute;margin-left:-50pt;margin-top:.05pt;width:1.2pt;height:1.2pt;z-index:25165875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EoSU2dQAAAABAQAADwAA&#10;AGRycy9kb3ducmV2LnhtbEyPQU/DMAyF70j8h8hI3FiyC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EoSU2dQAAAABAQAADwAAAAAAAAAAAAAAAAAeBAAA&#10;ZHJzL2Rvd25yZXYueG1sUEsFBgAAAAAEAAQA8wAAAB8FAAAAAA==&#10;" o:allowincell="f" filled="f" stroked="f" strokeweight="0">
              <v:textbox style="mso-fit-shape-to-text:t" inset="0,0,0,0">
                <w:txbxContent>
                  <w:p w14:paraId="32F5CA5C" w14:textId="77777777" w:rsidR="001F421F" w:rsidRDefault="00A222D9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  <w:color w:val="000000"/>
                      </w:rPr>
                      <w:fldChar w:fldCharType="begin"/>
                    </w:r>
                    <w:r>
                      <w:rPr>
                        <w:rStyle w:val="Numeropagina"/>
                        <w:color w:val="000000"/>
                      </w:rPr>
                      <w:instrText>PAGE</w:instrText>
                    </w:r>
                    <w:r>
                      <w:rPr>
                        <w:rStyle w:val="Numeropagina"/>
                        <w:color w:val="000000"/>
                      </w:rPr>
                      <w:fldChar w:fldCharType="separate"/>
                    </w:r>
                    <w:r>
                      <w:rPr>
                        <w:rStyle w:val="Numeropagina"/>
                        <w:color w:val="000000"/>
                      </w:rPr>
                      <w:t>0</w:t>
                    </w:r>
                    <w:r>
                      <w:rPr>
                        <w:rStyle w:val="Numeropa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71BC3" w14:textId="77777777" w:rsidR="001F421F" w:rsidRDefault="00A222D9">
    <w:pPr>
      <w:pStyle w:val="Pidipagina"/>
      <w:ind w:right="360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6704" behindDoc="0" locked="0" layoutInCell="0" allowOverlap="1" wp14:anchorId="4FA4A991" wp14:editId="7B0A087F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670" cy="174625"/>
              <wp:effectExtent l="0" t="0" r="0" b="0"/>
              <wp:wrapSquare wrapText="bothSides"/>
              <wp:docPr id="75" name="Cornice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00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561A08B" w14:textId="558566D9" w:rsidR="001F421F" w:rsidRDefault="00A222D9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separate"/>
                          </w:r>
                          <w:r w:rsidR="005E4364">
                            <w:rPr>
                              <w:rStyle w:val="Numeropagina"/>
                              <w:noProof/>
                              <w:color w:val="000000"/>
                            </w:rPr>
                            <w:t>1</w: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FA4A991" id="Cornice39" o:spid="_x0000_s1057" style="position:absolute;margin-left:-39.1pt;margin-top:.05pt;width:12.1pt;height:13.75pt;z-index:25165670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VwZzgEAAAIEAAAOAAAAZHJzL2Uyb0RvYy54bWysU8Fu2zAMvQ/YPwi6L3ZabAuMOEWxosOA&#10;YSvW7QNkWYoFSKJAqbHz96OU2Fm3U4deZJriI/keqe3N5Cw7KIwGfMvXq5oz5SX0xu9b/uvn/bsN&#10;ZzEJ3wsLXrX8qCK/2b19sx1Do65gANsrZJTEx2YMLR9SCk1VRTkoJ+IKgvJ0qQGdSPSL+6pHMVJ2&#10;Z6uruv5QjYB9QJAqRvLenS75ruTXWsn0XeuoErMtp95SObGcXT6r3VY0exRhMPLchviPLpwwnoou&#10;qe5EEuwJzT+pnJEIEXRaSXAVaG2kKhyIzbr+i83jIIIqXEicGBaZ4uulld8Oj+EBSYYxxCaSmVlM&#10;Gl3+Un9sKmIdF7HUlJgk5/r9dV2TpJKu1h+vN5siZnUBB4zpswLHstFypFkUicTha0xUkELnkFzL&#10;w72xtszDejbmes/cFG49oS59Fisdrcpx1v9Qmpm+tJsdUeK++2SRnaZN60jNzjMvyQiQAzWVfSH2&#10;DMloVZbshfgFVOqDTwveGQ+Yt/LE88QuE01TNxE90jrfZk8H/fEBmf3iaR/ybs8GzkY3G8LLAUiH&#10;0wBiuH1KpHYZwiXTuSYtWpnN+VHkTf7zv0Rdnu7uNwAAAP//AwBQSwMEFAAGAAgAAAAhAIBO/ZjW&#10;AAAAAwEAAA8AAABkcnMvZG93bnJldi54bWxMj0FPwzAMhe9I/IfISNxYsgotUJpOCLH7GBw4eo1p&#10;Ak1SNdlW/v28E5ys52e997lZz2EQR5qyT9HAcqFAUOyS9bE38PG+uXsAkQtGi0OKZOCXMqzb66sG&#10;a5tO8Y2Ou9ILDom5RgOulLGWMneOAuZFGimy95WmgIXl1Es74YnDwyArpVYyoI/c4HCkF0fdz+4Q&#10;DEjvv/VnWKpX3Mxb96i1V14bc3szPz+BKDSXv2O44DM6tMy0T4dosxgM8CPlshXsVfcViD1PvQLZ&#10;NvI/e3sGAAD//wMAUEsBAi0AFAAGAAgAAAAhALaDOJL+AAAA4QEAABMAAAAAAAAAAAAAAAAAAAAA&#10;AFtDb250ZW50X1R5cGVzXS54bWxQSwECLQAUAAYACAAAACEAOP0h/9YAAACUAQAACwAAAAAAAAAA&#10;AAAAAAAvAQAAX3JlbHMvLnJlbHNQSwECLQAUAAYACAAAACEAKflcGc4BAAACBAAADgAAAAAAAAAA&#10;AAAAAAAuAgAAZHJzL2Uyb0RvYy54bWxQSwECLQAUAAYACAAAACEAgE79mNYAAAADAQAADwAAAAAA&#10;AAAAAAAAAAAoBAAAZHJzL2Rvd25yZXYueG1sUEsFBgAAAAAEAAQA8wAAACsFAAAAAA==&#10;" o:allowincell="f" filled="f" stroked="f" strokeweight="0">
              <v:textbox style="mso-fit-shape-to-text:t" inset="0,0,0,0">
                <w:txbxContent>
                  <w:p w14:paraId="1561A08B" w14:textId="558566D9" w:rsidR="001F421F" w:rsidRDefault="00A222D9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  <w:color w:val="000000"/>
                      </w:rPr>
                      <w:fldChar w:fldCharType="begin"/>
                    </w:r>
                    <w:r>
                      <w:rPr>
                        <w:rStyle w:val="Numeropagina"/>
                        <w:color w:val="000000"/>
                      </w:rPr>
                      <w:instrText>PAGE</w:instrText>
                    </w:r>
                    <w:r>
                      <w:rPr>
                        <w:rStyle w:val="Numeropagina"/>
                        <w:color w:val="000000"/>
                      </w:rPr>
                      <w:fldChar w:fldCharType="separate"/>
                    </w:r>
                    <w:r w:rsidR="005E4364">
                      <w:rPr>
                        <w:rStyle w:val="Numeropagina"/>
                        <w:noProof/>
                        <w:color w:val="000000"/>
                      </w:rPr>
                      <w:t>1</w:t>
                    </w:r>
                    <w:r>
                      <w:rPr>
                        <w:rStyle w:val="Numeropa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E8739" w14:textId="77777777" w:rsidR="001F421F" w:rsidRDefault="00A222D9">
    <w:pPr>
      <w:pStyle w:val="Pidipagina"/>
      <w:ind w:right="360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7728" behindDoc="0" locked="0" layoutInCell="0" allowOverlap="1" wp14:anchorId="4AF4F4C2" wp14:editId="325EA3CC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670" cy="174625"/>
              <wp:effectExtent l="0" t="0" r="0" b="0"/>
              <wp:wrapSquare wrapText="bothSides"/>
              <wp:docPr id="77" name="Cornice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00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E645F4B" w14:textId="77777777" w:rsidR="001F421F" w:rsidRDefault="00A222D9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t>6</w: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AF4F4C2" id="_x0000_s1058" style="position:absolute;margin-left:-39.1pt;margin-top:.05pt;width:12.1pt;height:13.75pt;z-index:25165772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hmrzgEAAAIEAAAOAAAAZHJzL2Uyb0RvYy54bWysU1GP0zAMfkfiP0R5Z+12AqZq3QlxOoSE&#10;4MTBD0jTZI2UxJGTW7t/j5OtHQdPh3hJXcef7e+zs7udnGVHhdGAb/l6VXOmvITe+EPLf/64f7Pl&#10;LCbhe2HBq5afVOS3+9evdmNo1AYGsL1CRkl8bMbQ8iGl0FRVlINyIq4gKE+XGtCJRL94qHoUI2V3&#10;ttrU9btqBOwDglQxkvfufMn3Jb/WSqZvWkeVmG059ZbKieXs8lntd6I5oAiDkZc2xD904YTxVHRJ&#10;dSeSYE9o/krljESIoNNKgqtAayNV4UBs1vUfbB4HEVThQuLEsMgU/19a+fX4GB6QZBhDbCKZmcWk&#10;0eUv9cemItZpEUtNiUlyrt/e1DVJKulq/f5muy1iVldwwJg+KXAsGy1HmkWRSBy/xEQFKXQOybU8&#10;3BtryzysZ2Ou98xN4dYT6tpnsdLJqhxn/XelmelLu9kRJR66jxbZedq0jtTsPPOSjAA5UFPZF2Iv&#10;kIxWZcleiF9ApT74tOCd8YB5K888z+wy0TR1E9Fr+SbfZk8H/ekBmf3saR/ybs8GzkY3G8LLAUiH&#10;8wBi+PCUSO0yhGumS01atDKby6PIm/z7f4m6Pt39LwAAAP//AwBQSwMEFAAGAAgAAAAhAIBO/ZjW&#10;AAAAAwEAAA8AAABkcnMvZG93bnJldi54bWxMj0FPwzAMhe9I/IfISNxYsgotUJpOCLH7GBw4eo1p&#10;Ak1SNdlW/v28E5ys52e997lZz2EQR5qyT9HAcqFAUOyS9bE38PG+uXsAkQtGi0OKZOCXMqzb66sG&#10;a5tO8Y2Ou9ILDom5RgOulLGWMneOAuZFGimy95WmgIXl1Es74YnDwyArpVYyoI/c4HCkF0fdz+4Q&#10;DEjvv/VnWKpX3Mxb96i1V14bc3szPz+BKDSXv2O44DM6tMy0T4dosxgM8CPlshXsVfcViD1PvQLZ&#10;NvI/e3sGAAD//wMAUEsBAi0AFAAGAAgAAAAhALaDOJL+AAAA4QEAABMAAAAAAAAAAAAAAAAAAAAA&#10;AFtDb250ZW50X1R5cGVzXS54bWxQSwECLQAUAAYACAAAACEAOP0h/9YAAACUAQAACwAAAAAAAAAA&#10;AAAAAAAvAQAAX3JlbHMvLnJlbHNQSwECLQAUAAYACAAAACEAeUoZq84BAAACBAAADgAAAAAAAAAA&#10;AAAAAAAuAgAAZHJzL2Uyb0RvYy54bWxQSwECLQAUAAYACAAAACEAgE79mNYAAAADAQAADwAAAAAA&#10;AAAAAAAAAAAoBAAAZHJzL2Rvd25yZXYueG1sUEsFBgAAAAAEAAQA8wAAACsFAAAAAA==&#10;" o:allowincell="f" filled="f" stroked="f" strokeweight="0">
              <v:textbox style="mso-fit-shape-to-text:t" inset="0,0,0,0">
                <w:txbxContent>
                  <w:p w14:paraId="2E645F4B" w14:textId="77777777" w:rsidR="001F421F" w:rsidRDefault="00A222D9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  <w:color w:val="000000"/>
                      </w:rPr>
                      <w:fldChar w:fldCharType="begin"/>
                    </w:r>
                    <w:r>
                      <w:rPr>
                        <w:rStyle w:val="Numeropagina"/>
                        <w:color w:val="000000"/>
                      </w:rPr>
                      <w:instrText>PAGE</w:instrText>
                    </w:r>
                    <w:r>
                      <w:rPr>
                        <w:rStyle w:val="Numeropagina"/>
                        <w:color w:val="000000"/>
                      </w:rPr>
                      <w:fldChar w:fldCharType="separate"/>
                    </w:r>
                    <w:r>
                      <w:rPr>
                        <w:rStyle w:val="Numeropagina"/>
                        <w:color w:val="000000"/>
                      </w:rPr>
                      <w:t>6</w:t>
                    </w:r>
                    <w:r>
                      <w:rPr>
                        <w:rStyle w:val="Numeropa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82DF4" w14:textId="77777777" w:rsidR="00FC02C1" w:rsidRDefault="00FC02C1">
      <w:r>
        <w:separator/>
      </w:r>
    </w:p>
  </w:footnote>
  <w:footnote w:type="continuationSeparator" w:id="0">
    <w:p w14:paraId="4F60DB6B" w14:textId="77777777" w:rsidR="00FC02C1" w:rsidRDefault="00FC02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56C22"/>
    <w:multiLevelType w:val="hybridMultilevel"/>
    <w:tmpl w:val="72968432"/>
    <w:lvl w:ilvl="0" w:tplc="723CF0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06548"/>
    <w:multiLevelType w:val="multilevel"/>
    <w:tmpl w:val="8FF41E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A643018"/>
    <w:multiLevelType w:val="multilevel"/>
    <w:tmpl w:val="E5DCC8CE"/>
    <w:lvl w:ilvl="0">
      <w:start w:val="1"/>
      <w:numFmt w:val="decimal"/>
      <w:pStyle w:val="Titolo4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09756285">
    <w:abstractNumId w:val="2"/>
  </w:num>
  <w:num w:numId="2" w16cid:durableId="191848639">
    <w:abstractNumId w:val="1"/>
  </w:num>
  <w:num w:numId="3" w16cid:durableId="1417243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21F"/>
    <w:rsid w:val="000D7FD4"/>
    <w:rsid w:val="00127FB9"/>
    <w:rsid w:val="001C4421"/>
    <w:rsid w:val="001F421F"/>
    <w:rsid w:val="00365DD9"/>
    <w:rsid w:val="00462963"/>
    <w:rsid w:val="00586EAB"/>
    <w:rsid w:val="00597E06"/>
    <w:rsid w:val="005E4364"/>
    <w:rsid w:val="00960D28"/>
    <w:rsid w:val="00A222D9"/>
    <w:rsid w:val="00BB6CF4"/>
    <w:rsid w:val="00C054E4"/>
    <w:rsid w:val="00C90605"/>
    <w:rsid w:val="00D455AC"/>
    <w:rsid w:val="00D85CC3"/>
    <w:rsid w:val="00E06DA9"/>
    <w:rsid w:val="00E1321D"/>
    <w:rsid w:val="00EE456A"/>
    <w:rsid w:val="00FA3823"/>
    <w:rsid w:val="00FC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649AB"/>
  <w15:docId w15:val="{3B180081-432B-41D9-8C67-3CE95710F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C43AD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3F334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3F334F"/>
    <w:pPr>
      <w:keepNext/>
      <w:keepLines/>
      <w:numPr>
        <w:numId w:val="1"/>
      </w:numPr>
      <w:spacing w:before="200" w:after="120" w:line="276" w:lineRule="auto"/>
      <w:ind w:left="714" w:hanging="357"/>
      <w:outlineLvl w:val="3"/>
    </w:pPr>
    <w:rPr>
      <w:rFonts w:eastAsia="MS ??"/>
      <w:b/>
      <w:bCs/>
      <w:caps/>
      <w:sz w:val="28"/>
      <w:szCs w:val="28"/>
    </w:rPr>
  </w:style>
  <w:style w:type="paragraph" w:styleId="Titolo5">
    <w:name w:val="heading 5"/>
    <w:basedOn w:val="Normale"/>
    <w:link w:val="Titolo5Carattere"/>
    <w:uiPriority w:val="9"/>
    <w:unhideWhenUsed/>
    <w:qFormat/>
    <w:rsid w:val="00D220A1"/>
    <w:pPr>
      <w:widowControl w:val="0"/>
      <w:spacing w:before="25"/>
      <w:ind w:left="571"/>
      <w:outlineLvl w:val="4"/>
    </w:pPr>
    <w:rPr>
      <w:rFonts w:ascii="Arial" w:eastAsia="Arial" w:hAnsi="Arial" w:cstheme="minorBidi"/>
      <w:sz w:val="22"/>
      <w:szCs w:val="2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pertestuale1">
    <w:name w:val="Collegamento ipertestuale1"/>
    <w:qFormat/>
    <w:rsid w:val="00200F29"/>
    <w:rPr>
      <w:color w:val="0000FF"/>
      <w:u w:val="single"/>
    </w:rPr>
  </w:style>
  <w:style w:type="character" w:customStyle="1" w:styleId="stile249">
    <w:name w:val="stile249"/>
    <w:basedOn w:val="Carpredefinitoparagrafo"/>
    <w:qFormat/>
    <w:rsid w:val="00200F29"/>
  </w:style>
  <w:style w:type="character" w:customStyle="1" w:styleId="stile38">
    <w:name w:val="stile38"/>
    <w:basedOn w:val="Carpredefinitoparagrafo"/>
    <w:qFormat/>
    <w:rsid w:val="00200F29"/>
  </w:style>
  <w:style w:type="character" w:customStyle="1" w:styleId="stile353">
    <w:name w:val="stile353"/>
    <w:basedOn w:val="Carpredefinitoparagrafo"/>
    <w:qFormat/>
    <w:rsid w:val="00200F29"/>
  </w:style>
  <w:style w:type="character" w:customStyle="1" w:styleId="stile34">
    <w:name w:val="stile34"/>
    <w:basedOn w:val="Carpredefinitoparagrafo"/>
    <w:qFormat/>
    <w:rsid w:val="00200F29"/>
  </w:style>
  <w:style w:type="character" w:styleId="Enfasigrassetto">
    <w:name w:val="Strong"/>
    <w:qFormat/>
    <w:rsid w:val="00200F29"/>
    <w:rPr>
      <w:b/>
      <w:bCs/>
    </w:rPr>
  </w:style>
  <w:style w:type="character" w:customStyle="1" w:styleId="stile147">
    <w:name w:val="stile147"/>
    <w:basedOn w:val="Carpredefinitoparagrafo"/>
    <w:qFormat/>
    <w:rsid w:val="00200F29"/>
  </w:style>
  <w:style w:type="character" w:customStyle="1" w:styleId="apple-converted-space">
    <w:name w:val="apple-converted-space"/>
    <w:basedOn w:val="Carpredefinitoparagrafo"/>
    <w:qFormat/>
    <w:rsid w:val="00200F29"/>
  </w:style>
  <w:style w:type="character" w:customStyle="1" w:styleId="stile77">
    <w:name w:val="stile77"/>
    <w:basedOn w:val="Carpredefinitoparagrafo"/>
    <w:qFormat/>
    <w:rsid w:val="00200F29"/>
  </w:style>
  <w:style w:type="character" w:customStyle="1" w:styleId="Titolo4Carattere">
    <w:name w:val="Titolo 4 Carattere"/>
    <w:link w:val="Titolo4"/>
    <w:qFormat/>
    <w:locked/>
    <w:rsid w:val="003F334F"/>
    <w:rPr>
      <w:rFonts w:eastAsia="MS ??"/>
      <w:b/>
      <w:bCs/>
      <w:caps/>
      <w:sz w:val="28"/>
      <w:szCs w:val="28"/>
      <w:lang w:val="it-IT" w:eastAsia="en-US" w:bidi="ar-SA"/>
    </w:rPr>
  </w:style>
  <w:style w:type="character" w:customStyle="1" w:styleId="TestonotaapidipaginaCarattere">
    <w:name w:val="Testo nota a piè di pagina Carattere"/>
    <w:link w:val="Testonotaapidipagina"/>
    <w:uiPriority w:val="99"/>
    <w:qFormat/>
    <w:locked/>
    <w:rsid w:val="003F334F"/>
    <w:rPr>
      <w:rFonts w:eastAsia="MS ??"/>
      <w:lang w:val="it-IT" w:eastAsia="en-US" w:bidi="ar-SA"/>
    </w:rPr>
  </w:style>
  <w:style w:type="character" w:customStyle="1" w:styleId="Caratterinotaapidipagina">
    <w:name w:val="Caratteri nota a piè di pagina"/>
    <w:uiPriority w:val="99"/>
    <w:qFormat/>
    <w:rsid w:val="003F334F"/>
    <w:rPr>
      <w:rFonts w:ascii="Times New Roman" w:hAnsi="Times New Roman" w:cs="Times New Roman"/>
      <w:vertAlign w:val="superscript"/>
    </w:rPr>
  </w:style>
  <w:style w:type="character" w:customStyle="1" w:styleId="Richiamoallanotaapidipagina">
    <w:name w:val="Richiamo alla nota a piè di pagina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qFormat/>
    <w:rPr>
      <w:rFonts w:ascii="Times New Roman" w:hAnsi="Times New Roman" w:cs="Times New Roman"/>
      <w:vertAlign w:val="superscript"/>
    </w:rPr>
  </w:style>
  <w:style w:type="character" w:styleId="Numeropagina">
    <w:name w:val="page number"/>
    <w:basedOn w:val="Carpredefinitoparagrafo"/>
    <w:qFormat/>
    <w:rsid w:val="00571F58"/>
  </w:style>
  <w:style w:type="character" w:customStyle="1" w:styleId="CorpotestoCarattere">
    <w:name w:val="Corpo testo Carattere"/>
    <w:link w:val="Corpotesto"/>
    <w:uiPriority w:val="1"/>
    <w:qFormat/>
    <w:rsid w:val="00FC43AD"/>
    <w:rPr>
      <w:rFonts w:ascii="Arial" w:hAnsi="Arial" w:cs="Arial"/>
      <w:sz w:val="22"/>
      <w:szCs w:val="22"/>
      <w:lang w:eastAsia="en-US"/>
    </w:rPr>
  </w:style>
  <w:style w:type="character" w:customStyle="1" w:styleId="Titolo2Carattere">
    <w:name w:val="Titolo 2 Carattere"/>
    <w:link w:val="Titolo2"/>
    <w:uiPriority w:val="9"/>
    <w:semiHidden/>
    <w:qFormat/>
    <w:rsid w:val="00FC43AD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2687F"/>
    <w:rPr>
      <w:sz w:val="24"/>
      <w:szCs w:val="24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qFormat/>
    <w:rsid w:val="00D220A1"/>
    <w:rPr>
      <w:rFonts w:ascii="Arial" w:eastAsia="Arial" w:hAnsi="Arial" w:cstheme="minorBidi"/>
      <w:sz w:val="22"/>
      <w:szCs w:val="22"/>
      <w:lang w:val="en-US" w:eastAsia="en-US"/>
    </w:rPr>
  </w:style>
  <w:style w:type="character" w:styleId="Testosegnaposto">
    <w:name w:val="Placeholder Text"/>
    <w:basedOn w:val="Carpredefinitoparagrafo"/>
    <w:uiPriority w:val="99"/>
    <w:semiHidden/>
    <w:qFormat/>
    <w:rsid w:val="00D220A1"/>
    <w:rPr>
      <w:color w:val="666666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D220A1"/>
    <w:rPr>
      <w:sz w:val="24"/>
      <w:szCs w:val="24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qFormat/>
    <w:rsid w:val="00D220A1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Caratterinotadichiusura">
    <w:name w:val="Caratteri nota di chiusura"/>
    <w:uiPriority w:val="99"/>
    <w:unhideWhenUsed/>
    <w:qFormat/>
    <w:rsid w:val="00D220A1"/>
    <w:rPr>
      <w:vertAlign w:val="superscript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FC43AD"/>
    <w:pPr>
      <w:widowControl w:val="0"/>
    </w:pPr>
    <w:rPr>
      <w:rFonts w:ascii="Arial" w:hAnsi="Arial" w:cs="Arial"/>
      <w:sz w:val="22"/>
      <w:szCs w:val="22"/>
    </w:rPr>
  </w:style>
  <w:style w:type="paragraph" w:styleId="Elenco">
    <w:name w:val="List"/>
    <w:basedOn w:val="Corpotesto"/>
    <w:rsid w:val="00AC0F55"/>
    <w:pPr>
      <w:widowControl/>
      <w:spacing w:after="120"/>
    </w:pPr>
    <w:rPr>
      <w:rFonts w:ascii="Times New Roman" w:eastAsia="MS ??" w:hAnsi="Times New Roman" w:cs="Tahoma"/>
      <w:sz w:val="24"/>
      <w:szCs w:val="24"/>
      <w:lang w:eastAsia="ar-S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NormaleWeb">
    <w:name w:val="Normal (Web)"/>
    <w:basedOn w:val="Normale"/>
    <w:qFormat/>
    <w:rsid w:val="00200F29"/>
    <w:pPr>
      <w:spacing w:beforeAutospacing="1" w:afterAutospacing="1"/>
    </w:pPr>
    <w:rPr>
      <w:lang w:eastAsia="it-IT"/>
    </w:rPr>
  </w:style>
  <w:style w:type="paragraph" w:customStyle="1" w:styleId="stile358">
    <w:name w:val="stile358"/>
    <w:basedOn w:val="Normale"/>
    <w:qFormat/>
    <w:rsid w:val="00200F29"/>
    <w:pPr>
      <w:spacing w:beforeAutospacing="1" w:afterAutospacing="1"/>
    </w:pPr>
    <w:rPr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rsid w:val="003F334F"/>
    <w:rPr>
      <w:rFonts w:eastAsia="MS ??"/>
      <w:sz w:val="20"/>
      <w:szCs w:val="20"/>
    </w:rPr>
  </w:style>
  <w:style w:type="paragraph" w:customStyle="1" w:styleId="Paragrafoelenco1">
    <w:name w:val="Paragrafo elenco1"/>
    <w:basedOn w:val="Normale"/>
    <w:qFormat/>
    <w:rsid w:val="003F334F"/>
    <w:pPr>
      <w:ind w:left="720"/>
      <w:contextualSpacing/>
    </w:pPr>
    <w:rPr>
      <w:lang w:eastAsia="ar-SA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link w:val="PidipaginaCarattere"/>
    <w:uiPriority w:val="99"/>
    <w:rsid w:val="00571F58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rsid w:val="0022687F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7036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qFormat/>
    <w:rsid w:val="00D220A1"/>
    <w:rPr>
      <w:rFonts w:ascii="Arial" w:eastAsiaTheme="minorHAnsi" w:hAnsi="Arial" w:cs="Arial"/>
      <w:color w:val="000000"/>
      <w:sz w:val="24"/>
      <w:szCs w:val="24"/>
      <w:lang w:eastAsia="en-US"/>
      <w14:ligatures w14:val="standardContextual"/>
    </w:rPr>
  </w:style>
  <w:style w:type="paragraph" w:styleId="Testonotadichiusura">
    <w:name w:val="endnote text"/>
    <w:basedOn w:val="Normale"/>
    <w:link w:val="TestonotadichiusuraCarattere"/>
    <w:uiPriority w:val="99"/>
    <w:unhideWhenUsed/>
    <w:rsid w:val="00D220A1"/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39"/>
    <w:rsid w:val="00E33F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nhideWhenUsed/>
    <w:rsid w:val="005E43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MIC8GW005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RMIC8GW005@istruzione.gov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D2260-77B0-42D0-BFA1-36DA5F354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1434</Words>
  <Characters>8174</Characters>
  <Application>Microsoft Office Word</Application>
  <DocSecurity>0</DocSecurity>
  <Lines>68</Lines>
  <Paragraphs>19</Paragraphs>
  <ScaleCrop>false</ScaleCrop>
  <Company/>
  <LinksUpToDate>false</LinksUpToDate>
  <CharactersWithSpaces>9589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PDP PISTELLI 2022-23</dc:title>
  <dc:subject/>
  <dc:creator>Simona di Tullio</dc:creator>
  <dc:description/>
  <cp:lastModifiedBy>Carmela Esposito</cp:lastModifiedBy>
  <cp:revision>35</cp:revision>
  <dcterms:created xsi:type="dcterms:W3CDTF">2024-11-04T10:05:00Z</dcterms:created>
  <dcterms:modified xsi:type="dcterms:W3CDTF">2025-11-03T16:34:00Z</dcterms:modified>
  <dc:language>it-IT</dc:language>
</cp:coreProperties>
</file>