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B2C0" w14:textId="77777777" w:rsidR="008B7F99" w:rsidRDefault="008B7F99">
      <w:pPr>
        <w:jc w:val="center"/>
        <w:rPr>
          <w:rFonts w:ascii="Arial" w:hAnsi="Arial" w:cs="Arial"/>
        </w:rPr>
      </w:pPr>
      <w:r>
        <w:rPr>
          <w:noProof/>
          <w:sz w:val="20"/>
          <w:lang w:eastAsia="it-IT"/>
        </w:rPr>
        <w:drawing>
          <wp:inline distT="0" distB="0" distL="0" distR="0" wp14:anchorId="35DA4812" wp14:editId="120BB295">
            <wp:extent cx="6057900" cy="23812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ECDFA" w14:textId="6BBD5CBF" w:rsidR="008B7F99" w:rsidRDefault="008B7F99">
      <w:pPr>
        <w:jc w:val="center"/>
        <w:rPr>
          <w:rFonts w:ascii="Arial" w:hAnsi="Arial" w:cs="Arial"/>
        </w:rPr>
      </w:pPr>
    </w:p>
    <w:p w14:paraId="5A9C0D03" w14:textId="77777777" w:rsidR="008B7F99" w:rsidRDefault="008B7F99">
      <w:pPr>
        <w:jc w:val="center"/>
        <w:rPr>
          <w:rFonts w:ascii="Arial" w:hAnsi="Arial" w:cs="Arial"/>
        </w:rPr>
      </w:pPr>
    </w:p>
    <w:p w14:paraId="0FCB2A33" w14:textId="77777777" w:rsidR="008B7F99" w:rsidRDefault="008B7F99" w:rsidP="008B7F99">
      <w:pPr>
        <w:spacing w:before="67"/>
        <w:ind w:right="2441"/>
        <w:rPr>
          <w:rFonts w:asciiTheme="minorHAnsi" w:hAnsiTheme="minorHAnsi" w:cstheme="minorHAnsi"/>
          <w:sz w:val="20"/>
          <w:szCs w:val="20"/>
        </w:rPr>
      </w:pPr>
      <w:r>
        <w:rPr>
          <w:rFonts w:ascii="Calibri" w:hAnsi="Calibri" w:cs="Arial"/>
        </w:rPr>
        <w:t xml:space="preserve">                                                                                   </w:t>
      </w:r>
      <w:r>
        <w:rPr>
          <w:noProof/>
          <w:lang w:eastAsia="it-IT"/>
        </w:rPr>
        <w:drawing>
          <wp:inline distT="0" distB="0" distL="0" distR="0" wp14:anchorId="13A7B9A5" wp14:editId="2489B946">
            <wp:extent cx="619200" cy="628560"/>
            <wp:effectExtent l="0" t="0" r="9450" b="90"/>
            <wp:docPr id="34" name="Immagin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6285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01E9AAF" w14:textId="77777777" w:rsidR="008B7F99" w:rsidRDefault="008B7F99" w:rsidP="008B7F99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 xml:space="preserve">MINISTERO DELL’ISTRUZIONE </w:t>
      </w:r>
      <w:r>
        <w:rPr>
          <w:rFonts w:asciiTheme="minorHAnsi" w:hAnsiTheme="minorHAnsi" w:cstheme="minorHAnsi"/>
          <w:sz w:val="20"/>
          <w:szCs w:val="20"/>
        </w:rPr>
        <w:t>E DEL MERITO</w:t>
      </w:r>
    </w:p>
    <w:p w14:paraId="3120C8DF" w14:textId="77777777" w:rsidR="008B7F99" w:rsidRPr="007D00D7" w:rsidRDefault="008B7F99" w:rsidP="008B7F99">
      <w:pPr>
        <w:spacing w:before="67"/>
        <w:ind w:left="2717" w:right="2441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UFFICIO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SCOLASTICO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REGIONALE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PER</w:t>
      </w:r>
      <w:r w:rsidRPr="007D00D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IL</w:t>
      </w:r>
      <w:r w:rsidRPr="007D00D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LAZIO</w:t>
      </w:r>
    </w:p>
    <w:p w14:paraId="51C6EDAD" w14:textId="77777777" w:rsidR="008B7F99" w:rsidRPr="007D00D7" w:rsidRDefault="008B7F99" w:rsidP="008B7F99">
      <w:pPr>
        <w:ind w:left="3119" w:right="2692" w:firstLine="78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Istituto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Comprensivo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CLAUDIO</w:t>
      </w:r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D00D7">
        <w:rPr>
          <w:rFonts w:asciiTheme="minorHAnsi" w:hAnsiTheme="minorHAnsi" w:cstheme="minorHAnsi"/>
          <w:sz w:val="20"/>
          <w:szCs w:val="20"/>
        </w:rPr>
        <w:t>ABBADO</w:t>
      </w:r>
    </w:p>
    <w:p w14:paraId="5798E5D4" w14:textId="77777777" w:rsidR="008B7F99" w:rsidRPr="007D00D7" w:rsidRDefault="008B7F99" w:rsidP="008B7F99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Via Monte Zebio, 35 - 00195 Roma</w:t>
      </w:r>
    </w:p>
    <w:p w14:paraId="1FB5EA02" w14:textId="77777777" w:rsidR="008B7F99" w:rsidRPr="007D00D7" w:rsidRDefault="008B7F99" w:rsidP="008B7F99">
      <w:pPr>
        <w:ind w:left="3521" w:right="2912" w:hanging="324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Tel. 06/3725859 - fax 06/3741217</w:t>
      </w:r>
    </w:p>
    <w:p w14:paraId="20DF0919" w14:textId="77777777" w:rsidR="008B7F99" w:rsidRDefault="008B7F99" w:rsidP="008B7F99">
      <w:pPr>
        <w:ind w:left="1843" w:right="849" w:hanging="243"/>
        <w:jc w:val="center"/>
        <w:rPr>
          <w:rFonts w:asciiTheme="minorHAnsi" w:hAnsiTheme="minorHAnsi" w:cstheme="minorHAnsi"/>
          <w:color w:val="0000FF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e-mail</w:t>
      </w:r>
      <w:r w:rsidRPr="007D00D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hyperlink r:id="rId10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RMIC8GW005@istruzione.gov.it</w:t>
        </w:r>
      </w:hyperlink>
      <w:r w:rsidRPr="007D00D7">
        <w:rPr>
          <w:rFonts w:asciiTheme="minorHAnsi" w:hAnsiTheme="minorHAnsi" w:cstheme="minorHAnsi"/>
          <w:color w:val="0000FF"/>
          <w:spacing w:val="-12"/>
          <w:sz w:val="20"/>
          <w:szCs w:val="20"/>
        </w:rPr>
        <w:t xml:space="preserve">  </w:t>
      </w:r>
      <w:proofErr w:type="spellStart"/>
      <w:r w:rsidRPr="007D00D7">
        <w:rPr>
          <w:rFonts w:asciiTheme="minorHAnsi" w:hAnsiTheme="minorHAnsi" w:cstheme="minorHAnsi"/>
          <w:sz w:val="20"/>
          <w:szCs w:val="20"/>
        </w:rPr>
        <w:t>pec</w:t>
      </w:r>
      <w:proofErr w:type="spellEnd"/>
      <w:r w:rsidRPr="007D00D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hyperlink r:id="rId11" w:history="1">
        <w:r w:rsidRPr="007D00D7">
          <w:rPr>
            <w:rStyle w:val="Collegamentoipertestuale"/>
            <w:rFonts w:asciiTheme="minorHAnsi" w:hAnsiTheme="minorHAnsi" w:cstheme="minorHAnsi"/>
            <w:sz w:val="20"/>
            <w:szCs w:val="20"/>
          </w:rPr>
          <w:t>RMIC8GW005@pec.istruzione.it</w:t>
        </w:r>
      </w:hyperlink>
      <w:r w:rsidRPr="007D00D7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14:paraId="276CCAAB" w14:textId="77777777" w:rsidR="008B7F99" w:rsidRPr="00121A44" w:rsidRDefault="008B7F99" w:rsidP="008B7F99">
      <w:pPr>
        <w:ind w:left="1843" w:right="849" w:hanging="243"/>
        <w:jc w:val="center"/>
        <w:rPr>
          <w:rFonts w:asciiTheme="minorHAnsi" w:hAnsiTheme="minorHAnsi" w:cstheme="minorHAnsi"/>
          <w:sz w:val="20"/>
          <w:szCs w:val="20"/>
        </w:rPr>
      </w:pPr>
      <w:r w:rsidRPr="007D00D7">
        <w:rPr>
          <w:rFonts w:asciiTheme="minorHAnsi" w:hAnsiTheme="minorHAnsi" w:cstheme="minorHAnsi"/>
          <w:sz w:val="20"/>
          <w:szCs w:val="20"/>
        </w:rPr>
        <w:t>Codice Fiscale: 97712900584 Cod. Mecc: RMIC8GW005</w:t>
      </w:r>
    </w:p>
    <w:p w14:paraId="27F13CC9" w14:textId="392BF911" w:rsidR="00181345" w:rsidRDefault="00EF74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6CB5BD97" w14:textId="77777777" w:rsidR="00181345" w:rsidRDefault="00181345">
      <w:pPr>
        <w:jc w:val="center"/>
        <w:rPr>
          <w:rFonts w:ascii="Arial" w:hAnsi="Arial" w:cs="Arial"/>
        </w:rPr>
      </w:pPr>
    </w:p>
    <w:p w14:paraId="13372A24" w14:textId="77777777" w:rsidR="00181345" w:rsidRDefault="00181345">
      <w:pPr>
        <w:jc w:val="center"/>
      </w:pPr>
    </w:p>
    <w:p w14:paraId="46586A4A" w14:textId="77777777" w:rsidR="00181345" w:rsidRDefault="00181345">
      <w:pPr>
        <w:jc w:val="center"/>
      </w:pPr>
    </w:p>
    <w:p w14:paraId="48F27019" w14:textId="77777777" w:rsidR="00181345" w:rsidRDefault="00181345">
      <w:pPr>
        <w:jc w:val="center"/>
      </w:pPr>
    </w:p>
    <w:p w14:paraId="17C35968" w14:textId="77777777" w:rsidR="00181345" w:rsidRDefault="00EF747E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38735" distB="64135" distL="0" distR="123190" simplePos="0" relativeHeight="95" behindDoc="0" locked="0" layoutInCell="0" allowOverlap="1" wp14:anchorId="3BF033FF" wp14:editId="09078ECA">
                <wp:simplePos x="0" y="0"/>
                <wp:positionH relativeFrom="margin">
                  <wp:align>left</wp:align>
                </wp:positionH>
                <wp:positionV relativeFrom="paragraph">
                  <wp:posOffset>345440</wp:posOffset>
                </wp:positionV>
                <wp:extent cx="6120765" cy="1501140"/>
                <wp:effectExtent l="0" t="5080" r="4445" b="508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20" cy="150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AD5E53A" w14:textId="77777777" w:rsidR="00181345" w:rsidRDefault="00EF747E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4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.D.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4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.</w:t>
                            </w:r>
                          </w:p>
                          <w:p w14:paraId="1AC7ADE6" w14:textId="77777777" w:rsidR="00181345" w:rsidRDefault="00EF747E">
                            <w:pPr>
                              <w:pStyle w:val="Contenutocornice"/>
                              <w:ind w:left="570" w:right="100"/>
                              <w:jc w:val="center"/>
                              <w:rPr>
                                <w:rFonts w:ascii="Arial" w:eastAsia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0"/>
                              </w:rPr>
                              <w:t>PIANO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5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30"/>
                              </w:rPr>
                              <w:t>DIDATTICO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54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-3"/>
                                <w:sz w:val="30"/>
                              </w:rPr>
                              <w:t>PERSONALIZZATO</w:t>
                            </w:r>
                          </w:p>
                          <w:p w14:paraId="7967237F" w14:textId="77777777" w:rsidR="00181345" w:rsidRDefault="00181345">
                            <w:pPr>
                              <w:pStyle w:val="Contenutocornice"/>
                              <w:spacing w:line="160" w:lineRule="exac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4C9C244" w14:textId="77777777" w:rsidR="00181345" w:rsidRDefault="00EF747E">
                            <w:pPr>
                              <w:pStyle w:val="Titolo2"/>
                              <w:spacing w:before="0"/>
                              <w:ind w:right="100"/>
                              <w:jc w:val="center"/>
                              <w:rPr>
                                <w:rFonts w:ascii="Arial" w:hAnsi="Arial" w:cs="Arial"/>
                                <w:b w:val="0"/>
                                <w:bCs w:val="0"/>
                                <w:sz w:val="22"/>
                                <w:szCs w:val="22"/>
                                <w:u w:val="single" w:color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Per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alunni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con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individuazione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della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9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situazione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di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Bisogno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Educativo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pacing w:val="-10"/>
                                <w:sz w:val="22"/>
                                <w:szCs w:val="22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u w:val="single" w:color="000000"/>
                              </w:rPr>
                              <w:t>Speciale</w:t>
                            </w:r>
                          </w:p>
                          <w:p w14:paraId="4B2E5962" w14:textId="77777777" w:rsidR="00181345" w:rsidRDefault="00181345">
                            <w:pPr>
                              <w:pStyle w:val="Contenutocornice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4C27E4A9" w14:textId="77777777" w:rsidR="00181345" w:rsidRDefault="00EF747E">
                            <w:pPr>
                              <w:pStyle w:val="Contenutocornice"/>
                              <w:ind w:left="568" w:right="10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DSA: L. 170/10, D.M. 5669/11, Linee Guida 2022</w:t>
                            </w:r>
                          </w:p>
                          <w:p w14:paraId="317BFBFD" w14:textId="77777777" w:rsidR="00181345" w:rsidRDefault="00EF747E">
                            <w:pPr>
                              <w:pStyle w:val="Contenutocornice"/>
                              <w:ind w:left="129" w:firstLine="114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  <w:t>BES: Direttiva ministeriale 27/12/2012, Circolare ministeriale n. 8 del 6 marzo 2013</w:t>
                            </w:r>
                          </w:p>
                          <w:p w14:paraId="5C8AC4CD" w14:textId="77777777" w:rsidR="00DD6A1C" w:rsidRDefault="00DD6A1C" w:rsidP="00DD6A1C">
                            <w:pPr>
                              <w:pStyle w:val="Paragrafoelenco"/>
                              <w:spacing w:after="160" w:line="259" w:lineRule="auto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</w:p>
                          <w:p w14:paraId="4E7984D2" w14:textId="05BA8B16" w:rsidR="00DD6A1C" w:rsidRPr="00DD6A1C" w:rsidRDefault="00E66696" w:rsidP="00DD6A1C">
                            <w:pPr>
                              <w:pStyle w:val="Paragrafoelenco"/>
                              <w:spacing w:after="160" w:line="259" w:lineRule="auto"/>
                              <w:jc w:val="center"/>
                              <w:rPr>
                                <w:rFonts w:ascii="Arial" w:hAnsi="Arial"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D6A1C" w:rsidRPr="00DD6A1C"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</w:rPr>
                              <w:t>CLASSI TERZE, QUARTE E QUINTE</w:t>
                            </w:r>
                            <w:r>
                              <w:rPr>
                                <w:rFonts w:ascii="Arial" w:hAnsi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7EF585" w14:textId="77777777" w:rsidR="00181345" w:rsidRDefault="00181345" w:rsidP="00DD6A1C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F033FF" id="Casella di testo 2" o:spid="_x0000_s1026" style="position:absolute;left:0;text-align:left;margin-left:0;margin-top:27.2pt;width:481.95pt;height:118.2pt;z-index:95;visibility:visible;mso-wrap-style:square;mso-wrap-distance-left:0;mso-wrap-distance-top:3.05pt;mso-wrap-distance-right:9.7pt;mso-wrap-distance-bottom:5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" o:allowincell="f">
                <v:textbox>
                  <w:txbxContent>
                    <w:p w14:paraId="1AD5E53A" w14:textId="77777777" w:rsidR="00181345" w:rsidRDefault="00EF747E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pacing w:val="-40"/>
                          <w:sz w:val="3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.D.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40"/>
                          <w:sz w:val="30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.</w:t>
                      </w:r>
                    </w:p>
                    <w:p w14:paraId="1AC7ADE6" w14:textId="77777777" w:rsidR="00181345" w:rsidRDefault="00EF747E">
                      <w:pPr>
                        <w:pStyle w:val="Contenutocornice"/>
                        <w:ind w:left="570" w:right="100"/>
                        <w:jc w:val="center"/>
                        <w:rPr>
                          <w:rFonts w:ascii="Arial" w:eastAsia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0"/>
                        </w:rPr>
                        <w:t>PIANO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5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30"/>
                        </w:rPr>
                        <w:t>DIDATTICO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54"/>
                          <w:sz w:val="3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-3"/>
                          <w:sz w:val="30"/>
                        </w:rPr>
                        <w:t>PERSONALIZZATO</w:t>
                      </w:r>
                    </w:p>
                    <w:p w14:paraId="7967237F" w14:textId="77777777" w:rsidR="00181345" w:rsidRDefault="00181345">
                      <w:pPr>
                        <w:pStyle w:val="Contenutocornice"/>
                        <w:spacing w:line="160" w:lineRule="exac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4C9C244" w14:textId="77777777" w:rsidR="00181345" w:rsidRDefault="00EF747E">
                      <w:pPr>
                        <w:pStyle w:val="Titolo2"/>
                        <w:spacing w:before="0"/>
                        <w:ind w:right="100"/>
                        <w:jc w:val="center"/>
                        <w:rPr>
                          <w:rFonts w:ascii="Arial" w:hAnsi="Arial" w:cs="Arial"/>
                          <w:b w:val="0"/>
                          <w:bCs w:val="0"/>
                          <w:sz w:val="22"/>
                          <w:szCs w:val="22"/>
                          <w:u w:val="single" w:color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Per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alunni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con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individuazione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della</w:t>
                      </w:r>
                      <w:r>
                        <w:rPr>
                          <w:rFonts w:ascii="Arial" w:hAnsi="Arial" w:cs="Arial"/>
                          <w:color w:val="000000"/>
                          <w:spacing w:val="-9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situazione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di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Bisogno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Educativo</w:t>
                      </w:r>
                      <w:r>
                        <w:rPr>
                          <w:rFonts w:ascii="Arial" w:hAnsi="Arial" w:cs="Arial"/>
                          <w:color w:val="000000"/>
                          <w:spacing w:val="-10"/>
                          <w:sz w:val="22"/>
                          <w:szCs w:val="22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u w:val="single" w:color="000000"/>
                        </w:rPr>
                        <w:t>Speciale</w:t>
                      </w:r>
                    </w:p>
                    <w:p w14:paraId="4B2E5962" w14:textId="77777777" w:rsidR="00181345" w:rsidRDefault="00181345">
                      <w:pPr>
                        <w:pStyle w:val="Contenutocornice"/>
                        <w:rPr>
                          <w:sz w:val="8"/>
                          <w:szCs w:val="8"/>
                        </w:rPr>
                      </w:pPr>
                    </w:p>
                    <w:p w14:paraId="4C27E4A9" w14:textId="77777777" w:rsidR="00181345" w:rsidRDefault="00EF747E">
                      <w:pPr>
                        <w:pStyle w:val="Contenutocornice"/>
                        <w:ind w:left="568" w:right="100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DSA: L. 170/10, D.M. 5669/11, Linee Guida 2022</w:t>
                      </w:r>
                    </w:p>
                    <w:p w14:paraId="317BFBFD" w14:textId="77777777" w:rsidR="00181345" w:rsidRDefault="00EF747E">
                      <w:pPr>
                        <w:pStyle w:val="Contenutocornice"/>
                        <w:ind w:left="129" w:firstLine="1149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  <w:t>BES: Direttiva ministeriale 27/12/2012, Circolare ministeriale n. 8 del 6 marzo 2013</w:t>
                      </w:r>
                    </w:p>
                    <w:p w14:paraId="5C8AC4CD" w14:textId="77777777" w:rsidR="00DD6A1C" w:rsidRDefault="00DD6A1C" w:rsidP="00DD6A1C">
                      <w:pPr>
                        <w:pStyle w:val="Paragrafoelenco"/>
                        <w:spacing w:after="160" w:line="259" w:lineRule="auto"/>
                        <w:jc w:val="center"/>
                        <w:rPr>
                          <w:rFonts w:ascii="Arial" w:hAnsi="Arial"/>
                          <w:bCs/>
                        </w:rPr>
                      </w:pPr>
                    </w:p>
                    <w:p w14:paraId="4E7984D2" w14:textId="05BA8B16" w:rsidR="00DD6A1C" w:rsidRPr="00DD6A1C" w:rsidRDefault="00E66696" w:rsidP="00DD6A1C">
                      <w:pPr>
                        <w:pStyle w:val="Paragrafoelenco"/>
                        <w:spacing w:after="160" w:line="259" w:lineRule="auto"/>
                        <w:jc w:val="center"/>
                        <w:rPr>
                          <w:rFonts w:ascii="Arial" w:hAnsi="Arial"/>
                          <w:bCs/>
                        </w:rPr>
                      </w:pPr>
                      <w:r>
                        <w:rPr>
                          <w:rFonts w:ascii="Arial" w:hAnsi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D6A1C" w:rsidRPr="00DD6A1C">
                        <w:rPr>
                          <w:rFonts w:ascii="Arial" w:hAnsi="Arial"/>
                          <w:bCs/>
                          <w:sz w:val="20"/>
                          <w:szCs w:val="20"/>
                        </w:rPr>
                        <w:t>CLASSI TERZE, QUARTE E QUINTE</w:t>
                      </w:r>
                      <w:r>
                        <w:rPr>
                          <w:rFonts w:ascii="Arial" w:hAnsi="Arial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C7EF585" w14:textId="77777777" w:rsidR="00181345" w:rsidRDefault="00181345" w:rsidP="00DD6A1C">
                      <w:pPr>
                        <w:pStyle w:val="Contenutocornice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3C49BAF4" w14:textId="77777777" w:rsidR="00181345" w:rsidRDefault="00181345">
      <w:pPr>
        <w:jc w:val="center"/>
      </w:pPr>
    </w:p>
    <w:p w14:paraId="5E0EF4D1" w14:textId="77777777" w:rsidR="00181345" w:rsidRDefault="00181345"/>
    <w:p w14:paraId="7AFD46E7" w14:textId="77777777" w:rsidR="00181345" w:rsidRDefault="00EF747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</w:p>
    <w:p w14:paraId="6196096C" w14:textId="77777777" w:rsidR="00181345" w:rsidRDefault="00EF747E">
      <w:pPr>
        <w:rPr>
          <w:rFonts w:ascii="Arial" w:hAnsi="Arial" w:cs="Arial"/>
        </w:rPr>
      </w:pPr>
      <w:r>
        <w:rPr>
          <w:rFonts w:ascii="Arial" w:hAnsi="Arial" w:cs="Arial"/>
        </w:rPr>
        <w:t>Anno scolastico:</w:t>
      </w:r>
    </w:p>
    <w:p w14:paraId="53F457AA" w14:textId="77777777" w:rsidR="00181345" w:rsidRDefault="00181345">
      <w:pPr>
        <w:rPr>
          <w:rFonts w:ascii="Arial" w:hAnsi="Arial" w:cs="Arial"/>
          <w:sz w:val="6"/>
          <w:szCs w:val="6"/>
        </w:rPr>
      </w:pPr>
    </w:p>
    <w:p w14:paraId="5FD3F005" w14:textId="77777777" w:rsidR="00181345" w:rsidRDefault="00EF7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715" distB="4445" distL="5715" distR="4445" simplePos="0" relativeHeight="41" behindDoc="1" locked="0" layoutInCell="0" allowOverlap="1" wp14:anchorId="01FD8400" wp14:editId="75BD9258">
                <wp:simplePos x="0" y="0"/>
                <wp:positionH relativeFrom="margin">
                  <wp:align>left</wp:align>
                </wp:positionH>
                <wp:positionV relativeFrom="paragraph">
                  <wp:posOffset>44450</wp:posOffset>
                </wp:positionV>
                <wp:extent cx="1603375" cy="231775"/>
                <wp:effectExtent l="5715" t="5715" r="4445" b="4445"/>
                <wp:wrapNone/>
                <wp:docPr id="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440" cy="23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C2633A8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D8400" id="_x0000_s1027" style="position:absolute;margin-left:0;margin-top:3.5pt;width:126.25pt;height:18.25pt;z-index:-503316439;visibility:visible;mso-wrap-style:square;mso-wrap-distance-left:.45pt;mso-wrap-distance-top:.45pt;mso-wrap-distance-right:.35pt;mso-wrap-distance-bottom:.3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" o:allowincell="f">
                <v:textbox>
                  <w:txbxContent>
                    <w:p w14:paraId="1C2633A8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ABD2CC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3AC2B3ED" w14:textId="77777777" w:rsidR="00181345" w:rsidRDefault="00181345"/>
    <w:p w14:paraId="5A7D6071" w14:textId="77777777" w:rsidR="00181345" w:rsidRDefault="00EF747E">
      <w:pPr>
        <w:rPr>
          <w:rFonts w:ascii="Arial" w:hAnsi="Arial" w:cs="Arial"/>
        </w:rPr>
      </w:pPr>
      <w:r>
        <w:rPr>
          <w:rFonts w:ascii="Arial" w:hAnsi="Arial" w:cs="Arial"/>
        </w:rPr>
        <w:t>Alunno/a:</w:t>
      </w:r>
    </w:p>
    <w:p w14:paraId="16E9A49F" w14:textId="77777777" w:rsidR="00181345" w:rsidRDefault="00181345">
      <w:pPr>
        <w:rPr>
          <w:rFonts w:ascii="Arial" w:hAnsi="Arial" w:cs="Arial"/>
          <w:sz w:val="6"/>
          <w:szCs w:val="6"/>
        </w:rPr>
      </w:pPr>
    </w:p>
    <w:p w14:paraId="1C5D2BE0" w14:textId="77777777" w:rsidR="00181345" w:rsidRDefault="00EF7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080" distB="5080" distL="5080" distR="5080" simplePos="0" relativeHeight="61" behindDoc="1" locked="0" layoutInCell="0" allowOverlap="1" wp14:anchorId="04A42978" wp14:editId="28D78F93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2763520" cy="259080"/>
                <wp:effectExtent l="5080" t="5080" r="5080" b="5080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32947FD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42978" id="_x0000_s1028" style="position:absolute;margin-left:0;margin-top:3.55pt;width:217.6pt;height:20.4pt;z-index:-503316419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" o:allowincell="f">
                <v:textbox>
                  <w:txbxContent>
                    <w:p w14:paraId="732947FD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D68E81F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7C9DCC7E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4CBAF8CE" w14:textId="77777777" w:rsidR="00181345" w:rsidRDefault="00EF747E">
      <w:pPr>
        <w:rPr>
          <w:rFonts w:ascii="Arial" w:hAnsi="Arial" w:cs="Arial"/>
        </w:rPr>
      </w:pPr>
      <w:r>
        <w:rPr>
          <w:rFonts w:ascii="Arial" w:hAnsi="Arial" w:cs="Arial"/>
        </w:rPr>
        <w:t>Classe/sezione:</w:t>
      </w:r>
    </w:p>
    <w:p w14:paraId="3BE7DA91" w14:textId="77777777" w:rsidR="00181345" w:rsidRDefault="00181345">
      <w:pPr>
        <w:rPr>
          <w:rFonts w:ascii="Arial" w:hAnsi="Arial" w:cs="Arial"/>
          <w:sz w:val="6"/>
          <w:szCs w:val="6"/>
        </w:rPr>
      </w:pPr>
    </w:p>
    <w:p w14:paraId="48B8BD73" w14:textId="77777777" w:rsidR="00181345" w:rsidRDefault="00EF7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080" distB="5080" distL="5715" distR="4445" simplePos="0" relativeHeight="43" behindDoc="1" locked="0" layoutInCell="0" allowOverlap="1" wp14:anchorId="70ABCFF8" wp14:editId="0A564792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1180465" cy="236220"/>
                <wp:effectExtent l="5715" t="5080" r="4445" b="5080"/>
                <wp:wrapNone/>
                <wp:docPr id="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40" cy="23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D5659E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ABCFF8" id="_x0000_s1029" style="position:absolute;margin-left:0;margin-top:3.75pt;width:92.95pt;height:18.6pt;z-index:-503316437;visibility:visible;mso-wrap-style:square;mso-wrap-distance-left:.45pt;mso-wrap-distance-top:.4pt;mso-wrap-distance-right:.35pt;mso-wrap-distance-bottom:.4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" o:allowincell="f">
                <v:textbox>
                  <w:txbxContent>
                    <w:p w14:paraId="67D5659E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48B745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6AABD1BE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5C9A53A4" w14:textId="77777777" w:rsidR="00181345" w:rsidRDefault="00EF747E">
      <w:pPr>
        <w:rPr>
          <w:rFonts w:ascii="Arial" w:hAnsi="Arial" w:cs="Arial"/>
        </w:rPr>
      </w:pPr>
      <w:r>
        <w:rPr>
          <w:rFonts w:ascii="Arial" w:hAnsi="Arial" w:cs="Arial"/>
        </w:rPr>
        <w:t>Coordinatore di classe:</w:t>
      </w:r>
    </w:p>
    <w:p w14:paraId="2787B0D1" w14:textId="77777777" w:rsidR="00181345" w:rsidRDefault="00181345">
      <w:pPr>
        <w:rPr>
          <w:rFonts w:ascii="Arial" w:hAnsi="Arial" w:cs="Arial"/>
          <w:sz w:val="6"/>
          <w:szCs w:val="6"/>
        </w:rPr>
      </w:pPr>
    </w:p>
    <w:p w14:paraId="1B970D88" w14:textId="77777777" w:rsidR="00181345" w:rsidRDefault="00EF74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5080" distB="5080" distL="5080" distR="5080" simplePos="0" relativeHeight="63" behindDoc="1" locked="0" layoutInCell="0" allowOverlap="1" wp14:anchorId="2B0463DD" wp14:editId="6277D51F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763520" cy="259080"/>
                <wp:effectExtent l="5080" t="5080" r="5080" b="5080"/>
                <wp:wrapNone/>
                <wp:docPr id="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2511902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463DD" id="_x0000_s1030" style="position:absolute;margin-left:0;margin-top:3.6pt;width:217.6pt;height:20.4pt;z-index:-503316417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" o:allowincell="f">
                <v:textbox>
                  <w:txbxContent>
                    <w:p w14:paraId="52511902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EED873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41F2768A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0DBA5FE8" w14:textId="77777777" w:rsidR="00181345" w:rsidRDefault="00181345">
      <w:pPr>
        <w:jc w:val="center"/>
        <w:rPr>
          <w:rFonts w:ascii="Arial" w:hAnsi="Arial" w:cs="Arial"/>
          <w:sz w:val="20"/>
          <w:szCs w:val="20"/>
        </w:rPr>
      </w:pPr>
    </w:p>
    <w:p w14:paraId="41FDFD9B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47F6F13C" w14:textId="53693031" w:rsidR="00181345" w:rsidRDefault="00181345">
      <w:pPr>
        <w:rPr>
          <w:rFonts w:ascii="Arial" w:hAnsi="Arial" w:cs="Arial"/>
          <w:sz w:val="20"/>
          <w:szCs w:val="20"/>
        </w:rPr>
      </w:pPr>
    </w:p>
    <w:p w14:paraId="056AB4FA" w14:textId="1ED7D479" w:rsidR="00A467F1" w:rsidRDefault="00A467F1">
      <w:pPr>
        <w:rPr>
          <w:rFonts w:ascii="Arial" w:hAnsi="Arial" w:cs="Arial"/>
          <w:sz w:val="20"/>
          <w:szCs w:val="20"/>
        </w:rPr>
      </w:pPr>
    </w:p>
    <w:p w14:paraId="58FEF53B" w14:textId="77777777" w:rsidR="00A467F1" w:rsidRDefault="00A467F1">
      <w:pPr>
        <w:rPr>
          <w:rFonts w:ascii="Arial" w:hAnsi="Arial" w:cs="Arial"/>
          <w:sz w:val="20"/>
          <w:szCs w:val="20"/>
        </w:rPr>
      </w:pPr>
    </w:p>
    <w:p w14:paraId="6791610A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45F39A66" w14:textId="77777777" w:rsidR="00181345" w:rsidRDefault="00EF747E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DATI ANAGRAFICI </w:t>
      </w:r>
    </w:p>
    <w:p w14:paraId="2D7708C2" w14:textId="77777777" w:rsidR="00181345" w:rsidRDefault="00181345">
      <w:pPr>
        <w:rPr>
          <w:rFonts w:ascii="Arial" w:hAnsi="Arial" w:cs="Arial"/>
          <w:b/>
          <w:bCs/>
          <w:sz w:val="16"/>
          <w:szCs w:val="16"/>
        </w:rPr>
      </w:pPr>
    </w:p>
    <w:p w14:paraId="4A97BBD0" w14:textId="77777777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Alunno/a                                                                            Data di nascita </w:t>
      </w:r>
    </w:p>
    <w:p w14:paraId="3A0D0363" w14:textId="77777777" w:rsidR="00181345" w:rsidRDefault="00EF747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57" behindDoc="1" locked="0" layoutInCell="0" allowOverlap="1" wp14:anchorId="2A37FD2D" wp14:editId="40F864F0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763520" cy="259080"/>
                <wp:effectExtent l="5080" t="5080" r="5080" b="5080"/>
                <wp:wrapNone/>
                <wp:docPr id="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336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EAB78E8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7FD2D" id="_x0000_s1031" style="position:absolute;margin-left:0;margin-top:4pt;width:217.6pt;height:20.4pt;z-index:-503316423;visibility:visible;mso-wrap-style:square;mso-wrap-distance-left:.4pt;mso-wrap-distance-top:.4pt;mso-wrap-distance-right:.4pt;mso-wrap-distance-bottom:.4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" o:allowincell="f">
                <v:textbox>
                  <w:txbxContent>
                    <w:p w14:paraId="0EAB78E8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5080" distB="5080" distL="5715" distR="4445" simplePos="0" relativeHeight="59" behindDoc="1" locked="0" layoutInCell="0" allowOverlap="1" wp14:anchorId="144530DE" wp14:editId="3D707AC8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633345" cy="259080"/>
                <wp:effectExtent l="5715" t="5080" r="4445" b="5080"/>
                <wp:wrapNone/>
                <wp:docPr id="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400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9402EB0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530DE" id="_x0000_s1032" style="position:absolute;margin-left:156.15pt;margin-top:4pt;width:207.35pt;height:20.4pt;z-index:-503316421;visibility:visible;mso-wrap-style:square;mso-wrap-distance-left:.45pt;mso-wrap-distance-top:.4pt;mso-wrap-distance-right:.35pt;mso-wrap-distance-bottom:.4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" o:allowincell="f">
                <v:textbox>
                  <w:txbxContent>
                    <w:p w14:paraId="29402EB0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</w:t>
      </w:r>
    </w:p>
    <w:p w14:paraId="2047CB3A" w14:textId="77777777" w:rsidR="00181345" w:rsidRDefault="00181345">
      <w:pPr>
        <w:rPr>
          <w:rFonts w:ascii="Arial" w:hAnsi="Arial" w:cs="Arial"/>
          <w:b/>
          <w:bCs/>
          <w:sz w:val="20"/>
          <w:szCs w:val="20"/>
        </w:rPr>
      </w:pPr>
    </w:p>
    <w:p w14:paraId="7D4C36E0" w14:textId="77777777" w:rsidR="00181345" w:rsidRDefault="00181345">
      <w:pPr>
        <w:rPr>
          <w:rFonts w:ascii="Arial" w:hAnsi="Arial" w:cs="Arial"/>
          <w:b/>
          <w:bCs/>
          <w:sz w:val="20"/>
          <w:szCs w:val="20"/>
        </w:rPr>
      </w:pPr>
    </w:p>
    <w:p w14:paraId="6FE2222A" w14:textId="77777777" w:rsidR="00181345" w:rsidRDefault="00EF747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                      </w:t>
      </w:r>
      <w:r>
        <w:rPr>
          <w:rFonts w:ascii="Arial" w:hAnsi="Arial" w:cs="Arial"/>
        </w:rPr>
        <w:t xml:space="preserve">                       </w:t>
      </w:r>
    </w:p>
    <w:p w14:paraId="13A521F5" w14:textId="77777777" w:rsidR="00EE755F" w:rsidRDefault="00EE755F">
      <w:pPr>
        <w:rPr>
          <w:rFonts w:ascii="Arial" w:hAnsi="Arial" w:cs="Arial"/>
          <w:b/>
          <w:bCs/>
        </w:rPr>
      </w:pPr>
    </w:p>
    <w:p w14:paraId="51458996" w14:textId="77777777" w:rsidR="00181345" w:rsidRDefault="00181345">
      <w:pPr>
        <w:rPr>
          <w:rFonts w:ascii="Arial" w:hAnsi="Arial" w:cs="Arial"/>
          <w:sz w:val="10"/>
          <w:szCs w:val="10"/>
        </w:rPr>
      </w:pPr>
    </w:p>
    <w:p w14:paraId="73BC21B8" w14:textId="77777777" w:rsidR="00181345" w:rsidRDefault="00EF747E">
      <w:pPr>
        <w:pStyle w:val="Paragrafoelenco"/>
        <w:numPr>
          <w:ilvl w:val="0"/>
          <w:numId w:val="3"/>
        </w:numPr>
        <w:spacing w:after="160" w:line="259" w:lineRule="auto"/>
        <w:rPr>
          <w:rFonts w:ascii="Arial" w:hAnsi="Arial"/>
          <w:b/>
          <w:sz w:val="24"/>
          <w:szCs w:val="24"/>
          <w:u w:val="single" w:color="000000"/>
        </w:rPr>
      </w:pPr>
      <w:r>
        <w:rPr>
          <w:rFonts w:ascii="Arial" w:hAnsi="Arial"/>
          <w:b/>
          <w:sz w:val="24"/>
          <w:szCs w:val="24"/>
          <w:u w:val="single" w:color="000000"/>
        </w:rPr>
        <w:t>INDIVIDUAZIONE</w:t>
      </w:r>
      <w:r>
        <w:rPr>
          <w:rFonts w:ascii="Arial" w:hAnsi="Arial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DELLA</w:t>
      </w:r>
      <w:r>
        <w:rPr>
          <w:rFonts w:ascii="Arial" w:hAnsi="Arial"/>
          <w:b/>
          <w:spacing w:val="-22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SITUAZIONE</w:t>
      </w:r>
      <w:r>
        <w:rPr>
          <w:rFonts w:ascii="Arial" w:hAnsi="Arial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DI</w:t>
      </w:r>
      <w:r>
        <w:rPr>
          <w:rFonts w:ascii="Arial" w:hAnsi="Arial"/>
          <w:b/>
          <w:spacing w:val="-14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BISOGNO</w:t>
      </w:r>
      <w:r>
        <w:rPr>
          <w:rFonts w:ascii="Arial" w:hAnsi="Arial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EDUCATIVO</w:t>
      </w:r>
      <w:r>
        <w:rPr>
          <w:rFonts w:ascii="Arial" w:hAnsi="Arial"/>
          <w:b/>
          <w:spacing w:val="-14"/>
          <w:sz w:val="24"/>
          <w:szCs w:val="24"/>
          <w:u w:val="single" w:color="000000"/>
        </w:rPr>
        <w:t xml:space="preserve"> </w:t>
      </w:r>
      <w:r>
        <w:rPr>
          <w:rFonts w:ascii="Arial" w:hAnsi="Arial"/>
          <w:b/>
          <w:sz w:val="24"/>
          <w:szCs w:val="24"/>
          <w:u w:val="single" w:color="000000"/>
        </w:rPr>
        <w:t>SPECIALE</w:t>
      </w:r>
    </w:p>
    <w:p w14:paraId="13669512" w14:textId="52D19CCF" w:rsidR="00181345" w:rsidRDefault="007627FD" w:rsidP="00DD6A1C">
      <w:pPr>
        <w:pStyle w:val="Paragrafoelenco"/>
        <w:spacing w:after="160" w:line="259" w:lineRule="auto"/>
        <w:rPr>
          <w:rFonts w:ascii="Arial" w:hAnsi="Arial" w:cs="Arial"/>
          <w:bCs/>
          <w:sz w:val="18"/>
          <w:szCs w:val="20"/>
        </w:rPr>
      </w:pPr>
      <w:r w:rsidRPr="007627FD">
        <w:rPr>
          <w:rFonts w:ascii="Arial" w:hAnsi="Arial"/>
          <w:b/>
          <w:sz w:val="24"/>
          <w:szCs w:val="24"/>
        </w:rPr>
        <w:t xml:space="preserve">     </w:t>
      </w:r>
      <w:r>
        <w:rPr>
          <w:rFonts w:ascii="Arial" w:hAnsi="Arial"/>
          <w:b/>
          <w:sz w:val="24"/>
          <w:szCs w:val="24"/>
        </w:rPr>
        <w:t xml:space="preserve">              </w:t>
      </w:r>
      <w:r w:rsidRPr="007627FD">
        <w:rPr>
          <w:rFonts w:ascii="Arial" w:hAnsi="Arial"/>
          <w:b/>
          <w:sz w:val="24"/>
          <w:szCs w:val="24"/>
        </w:rPr>
        <w:t xml:space="preserve">         </w:t>
      </w:r>
    </w:p>
    <w:p w14:paraId="083320C8" w14:textId="77777777" w:rsidR="007627FD" w:rsidRDefault="007627FD">
      <w:pPr>
        <w:pStyle w:val="Paragrafoelenco"/>
        <w:spacing w:after="0"/>
        <w:jc w:val="center"/>
        <w:rPr>
          <w:rFonts w:ascii="Arial" w:hAnsi="Arial" w:cs="Arial"/>
          <w:bCs/>
          <w:sz w:val="18"/>
          <w:szCs w:val="20"/>
        </w:rPr>
      </w:pPr>
    </w:p>
    <w:p w14:paraId="61718584" w14:textId="77777777" w:rsidR="00181345" w:rsidRDefault="00181345">
      <w:pPr>
        <w:rPr>
          <w:rFonts w:ascii="Arial" w:hAnsi="Arial"/>
          <w:b/>
          <w:sz w:val="6"/>
          <w:szCs w:val="8"/>
        </w:rPr>
      </w:pPr>
    </w:p>
    <w:p w14:paraId="5B1BF8B6" w14:textId="18BA2F83" w:rsidR="00181345" w:rsidRDefault="00EF747E">
      <w:pPr>
        <w:rPr>
          <w:rFonts w:ascii="Arial" w:hAnsi="Arial"/>
          <w:b/>
        </w:rPr>
      </w:pPr>
      <w:r>
        <w:rPr>
          <w:rFonts w:ascii="Arial" w:hAnsi="Arial"/>
          <w:b/>
        </w:rPr>
        <w:t>Documento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consegnato</w:t>
      </w:r>
      <w:r>
        <w:rPr>
          <w:rFonts w:ascii="Arial" w:hAnsi="Arial"/>
          <w:b/>
          <w:spacing w:val="23"/>
        </w:rPr>
        <w:t xml:space="preserve"> </w:t>
      </w:r>
      <w:r>
        <w:rPr>
          <w:rFonts w:ascii="Arial" w:hAnsi="Arial"/>
          <w:b/>
        </w:rPr>
        <w:t>alla</w:t>
      </w:r>
      <w:r>
        <w:rPr>
          <w:rFonts w:ascii="Arial" w:hAnsi="Arial"/>
          <w:b/>
          <w:spacing w:val="23"/>
        </w:rPr>
        <w:t xml:space="preserve"> </w:t>
      </w:r>
      <w:r>
        <w:rPr>
          <w:rFonts w:ascii="Arial" w:hAnsi="Arial"/>
          <w:b/>
        </w:rPr>
        <w:t xml:space="preserve">scuola:                      </w:t>
      </w:r>
    </w:p>
    <w:p w14:paraId="5B213D33" w14:textId="77777777" w:rsidR="00181345" w:rsidRDefault="00181345">
      <w:pPr>
        <w:rPr>
          <w:rFonts w:ascii="Arial" w:hAnsi="Arial" w:cs="Arial"/>
          <w:bCs/>
          <w:sz w:val="10"/>
          <w:szCs w:val="12"/>
        </w:rPr>
      </w:pPr>
    </w:p>
    <w:p w14:paraId="2535BAA0" w14:textId="2610D6F8" w:rsidR="00181345" w:rsidRDefault="00000000">
      <w:pPr>
        <w:jc w:val="both"/>
        <w:rPr>
          <w:rFonts w:ascii="Arial" w:hAnsi="Arial"/>
          <w:spacing w:val="25"/>
        </w:rPr>
      </w:pPr>
      <w:sdt>
        <w:sdtPr>
          <w:id w:val="-469906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  <w:bCs/>
            </w:rPr>
            <w:t>☐</w:t>
          </w:r>
        </w:sdtContent>
      </w:sdt>
      <w:r w:rsidR="00EF747E">
        <w:rPr>
          <w:rFonts w:ascii="Arial" w:hAnsi="Arial" w:cs="Arial"/>
          <w:bCs/>
        </w:rPr>
        <w:t xml:space="preserve">  </w:t>
      </w:r>
      <w:r w:rsidR="00EF747E">
        <w:rPr>
          <w:rFonts w:ascii="Arial" w:hAnsi="Arial" w:cs="Arial"/>
        </w:rPr>
        <w:t>Certificazione</w:t>
      </w:r>
      <w:r w:rsidR="00491CE7">
        <w:rPr>
          <w:rFonts w:ascii="Arial" w:hAnsi="Arial" w:cs="Arial"/>
        </w:rPr>
        <w:t>/Diagnosi</w:t>
      </w:r>
      <w:r w:rsidR="00EF747E">
        <w:rPr>
          <w:rFonts w:ascii="Arial" w:hAnsi="Arial" w:cs="Arial"/>
        </w:rPr>
        <w:t xml:space="preserve">                                                       </w:t>
      </w:r>
    </w:p>
    <w:p w14:paraId="19455196" w14:textId="06F74EA5" w:rsidR="00181345" w:rsidRDefault="00000000">
      <w:pPr>
        <w:jc w:val="both"/>
        <w:rPr>
          <w:rFonts w:ascii="Arial" w:hAnsi="Arial"/>
        </w:rPr>
      </w:pPr>
      <w:sdt>
        <w:sdtPr>
          <w:id w:val="153885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3117">
            <w:rPr>
              <w:rFonts w:ascii="MS Gothic" w:eastAsia="MS Gothic" w:hAnsi="MS Gothic" w:hint="eastAsia"/>
            </w:rPr>
            <w:t>☐</w:t>
          </w:r>
        </w:sdtContent>
      </w:sdt>
      <w:r w:rsidR="00EF747E">
        <w:rPr>
          <w:rFonts w:ascii="Arial" w:hAnsi="Arial" w:cs="Arial"/>
          <w:bCs/>
        </w:rPr>
        <w:t xml:space="preserve">  </w:t>
      </w:r>
      <w:r w:rsidR="00EF747E">
        <w:rPr>
          <w:rFonts w:ascii="Arial" w:hAnsi="Arial" w:cs="Arial"/>
        </w:rPr>
        <w:t xml:space="preserve">Relazione medica                                    </w:t>
      </w:r>
    </w:p>
    <w:p w14:paraId="2511748D" w14:textId="34F0AD71" w:rsidR="00181345" w:rsidRDefault="00EF747E" w:rsidP="009F4A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</w:p>
    <w:p w14:paraId="29B0FA46" w14:textId="77777777" w:rsidR="00181345" w:rsidRDefault="00181345">
      <w:pPr>
        <w:rPr>
          <w:rFonts w:ascii="Arial" w:hAnsi="Arial" w:cs="Arial"/>
        </w:rPr>
      </w:pPr>
    </w:p>
    <w:p w14:paraId="057E19FD" w14:textId="6FC97E75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Redatto da:</w:t>
      </w:r>
    </w:p>
    <w:p w14:paraId="51B7A81F" w14:textId="77777777" w:rsidR="00181345" w:rsidRDefault="00EF747E">
      <w:pPr>
        <w:pStyle w:val="Corpotesto"/>
        <w:spacing w:before="14"/>
      </w:pPr>
      <w:r>
        <w:t>(indicare l'Ente, i nomi e la qualifica professionale dei professionisti che l'hanno redatto)</w:t>
      </w:r>
    </w:p>
    <w:p w14:paraId="0DB9835C" w14:textId="0B058C61" w:rsidR="00181345" w:rsidRDefault="00181345">
      <w:pPr>
        <w:pStyle w:val="Corpotesto"/>
        <w:spacing w:before="14"/>
        <w:rPr>
          <w:sz w:val="10"/>
          <w:szCs w:val="10"/>
        </w:rPr>
      </w:pPr>
    </w:p>
    <w:p w14:paraId="20F10896" w14:textId="6EE72945" w:rsidR="00181345" w:rsidRDefault="009F4A4F">
      <w:pPr>
        <w:pStyle w:val="Corpotesto"/>
        <w:spacing w:before="14"/>
      </w:pPr>
      <w:r>
        <w:rPr>
          <w:noProof/>
          <w:lang w:eastAsia="it-IT"/>
        </w:rPr>
        <mc:AlternateContent>
          <mc:Choice Requires="wps">
            <w:drawing>
              <wp:anchor distT="5715" distB="4445" distL="5080" distR="5080" simplePos="0" relativeHeight="45" behindDoc="1" locked="0" layoutInCell="0" allowOverlap="1" wp14:anchorId="1F232519" wp14:editId="13E213EE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6126480" cy="565785"/>
                <wp:effectExtent l="0" t="0" r="26670" b="24765"/>
                <wp:wrapNone/>
                <wp:docPr id="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94157C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232519" id="_x0000_s1033" style="position:absolute;margin-left:431.2pt;margin-top:4.25pt;width:482.4pt;height:44.55pt;z-index:-503316435;visibility:visible;mso-wrap-style:square;mso-width-percent:0;mso-wrap-distance-left:.4pt;mso-wrap-distance-top:.45pt;mso-wrap-distance-right:.4pt;mso-wrap-distance-bottom:.35pt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" o:allowincell="f">
                <v:textbox>
                  <w:txbxContent>
                    <w:p w14:paraId="5F94157C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E323C1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79DF84F7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0EFD007A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1B080ED5" w14:textId="77777777" w:rsidR="00181345" w:rsidRDefault="00181345">
      <w:pPr>
        <w:rPr>
          <w:rFonts w:ascii="Arial" w:hAnsi="Arial" w:cs="Arial"/>
          <w:b/>
          <w:bCs/>
          <w:sz w:val="16"/>
          <w:szCs w:val="16"/>
        </w:rPr>
      </w:pPr>
    </w:p>
    <w:p w14:paraId="1F2DB1EF" w14:textId="77777777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 data:</w:t>
      </w:r>
    </w:p>
    <w:p w14:paraId="370FEC46" w14:textId="235498DA" w:rsidR="00181345" w:rsidRDefault="009F4A4F">
      <w:pPr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715" distR="4445" simplePos="0" relativeHeight="251661312" behindDoc="1" locked="0" layoutInCell="0" allowOverlap="1" wp14:anchorId="7F78B577" wp14:editId="70224F9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228725" cy="259200"/>
                <wp:effectExtent l="0" t="0" r="28575" b="26670"/>
                <wp:wrapNone/>
                <wp:docPr id="106398998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5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EF3F81A" w14:textId="23E71D47" w:rsidR="009F4A4F" w:rsidRDefault="009F4A4F" w:rsidP="009F4A4F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78B577" id="_x0000_s1034" style="position:absolute;margin-left:0;margin-top:.5pt;width:96.75pt;height:20.4pt;z-index:-251655168;visibility:visible;mso-wrap-style:square;mso-width-percent:0;mso-wrap-distance-left:.45pt;mso-wrap-distance-top:.4pt;mso-wrap-distance-right:.35pt;mso-wrap-distance-bottom:.4pt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" o:allowincell="f">
                <v:textbox>
                  <w:txbxContent>
                    <w:p w14:paraId="5EF3F81A" w14:textId="23E71D47" w:rsidR="009F4A4F" w:rsidRDefault="009F4A4F" w:rsidP="009F4A4F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8E81A16" w14:textId="77777777" w:rsidR="00181345" w:rsidRDefault="00181345">
      <w:pPr>
        <w:rPr>
          <w:rFonts w:ascii="Arial" w:hAnsi="Arial" w:cs="Arial"/>
        </w:rPr>
      </w:pPr>
    </w:p>
    <w:p w14:paraId="7B3DA3F7" w14:textId="77777777" w:rsidR="00181345" w:rsidRDefault="00181345">
      <w:pPr>
        <w:rPr>
          <w:rFonts w:ascii="Arial" w:hAnsi="Arial" w:cs="Arial"/>
          <w:sz w:val="6"/>
          <w:szCs w:val="6"/>
        </w:rPr>
      </w:pPr>
    </w:p>
    <w:p w14:paraId="06C8432E" w14:textId="77777777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Conclusioni diagnostiche:</w:t>
      </w:r>
    </w:p>
    <w:p w14:paraId="534B6F9D" w14:textId="2B2ED8C6" w:rsidR="00181345" w:rsidRDefault="009F4A4F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5715" distB="4445" distL="5080" distR="5080" simplePos="0" relativeHeight="47" behindDoc="1" locked="0" layoutInCell="0" allowOverlap="1" wp14:anchorId="625246B6" wp14:editId="3ABFCB0C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134100" cy="563880"/>
                <wp:effectExtent l="0" t="0" r="19050" b="26670"/>
                <wp:wrapNone/>
                <wp:docPr id="1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BA772A3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246B6" id="_x0000_s1035" style="position:absolute;margin-left:431.8pt;margin-top:5.25pt;width:483pt;height:44.4pt;z-index:-503316433;visibility:visible;mso-wrap-style:square;mso-width-percent:0;mso-height-percent:0;mso-wrap-distance-left:.4pt;mso-wrap-distance-top:.45pt;mso-wrap-distance-right:.4pt;mso-wrap-distance-bottom:.35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" o:allowincell="f">
                <v:textbox>
                  <w:txbxContent>
                    <w:p w14:paraId="2BA772A3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05B657" w14:textId="25AE4F8F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4630E9C4" w14:textId="77777777" w:rsidR="00181345" w:rsidRDefault="00181345">
      <w:pPr>
        <w:rPr>
          <w:rFonts w:ascii="Arial" w:hAnsi="Arial" w:cs="Arial"/>
          <w:b/>
          <w:bCs/>
          <w:sz w:val="20"/>
          <w:szCs w:val="20"/>
        </w:rPr>
      </w:pPr>
    </w:p>
    <w:p w14:paraId="5D84ECF4" w14:textId="77777777" w:rsidR="00181345" w:rsidRDefault="00181345">
      <w:pPr>
        <w:rPr>
          <w:rFonts w:ascii="Arial" w:hAnsi="Arial" w:cs="Arial"/>
          <w:b/>
          <w:bCs/>
        </w:rPr>
      </w:pPr>
    </w:p>
    <w:p w14:paraId="5E431863" w14:textId="77777777" w:rsidR="009F4A4F" w:rsidRDefault="009F4A4F">
      <w:pPr>
        <w:rPr>
          <w:rFonts w:ascii="Arial" w:hAnsi="Arial" w:cs="Arial"/>
          <w:b/>
          <w:bCs/>
        </w:rPr>
      </w:pPr>
    </w:p>
    <w:p w14:paraId="6D45D5BA" w14:textId="77777777" w:rsidR="00181345" w:rsidRDefault="00181345">
      <w:pPr>
        <w:rPr>
          <w:rFonts w:ascii="Arial" w:hAnsi="Arial" w:cs="Arial"/>
          <w:b/>
          <w:bCs/>
          <w:sz w:val="20"/>
          <w:szCs w:val="20"/>
        </w:rPr>
      </w:pPr>
    </w:p>
    <w:p w14:paraId="2B25250D" w14:textId="77777777" w:rsidR="00181345" w:rsidRDefault="00181345">
      <w:pPr>
        <w:rPr>
          <w:rFonts w:ascii="Arial" w:hAnsi="Arial" w:cs="Arial"/>
          <w:sz w:val="6"/>
          <w:szCs w:val="6"/>
        </w:rPr>
      </w:pPr>
    </w:p>
    <w:p w14:paraId="4B0B2D87" w14:textId="77777777" w:rsidR="00181345" w:rsidRPr="00EE755F" w:rsidRDefault="00EF747E">
      <w:pPr>
        <w:rPr>
          <w:rFonts w:ascii="Arial" w:hAnsi="Arial" w:cs="Arial"/>
          <w:b/>
          <w:bCs/>
        </w:rPr>
      </w:pPr>
      <w:r w:rsidRPr="00EE755F">
        <w:rPr>
          <w:rFonts w:ascii="Arial" w:hAnsi="Arial" w:cs="Arial"/>
          <w:b/>
          <w:bCs/>
        </w:rPr>
        <w:t>In comorbidità con:</w:t>
      </w:r>
    </w:p>
    <w:p w14:paraId="7A5DC556" w14:textId="77777777" w:rsidR="00181345" w:rsidRDefault="00EF747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anchor distT="5715" distB="4445" distL="5080" distR="5080" simplePos="0" relativeHeight="49" behindDoc="1" locked="0" layoutInCell="0" allowOverlap="1" wp14:anchorId="1C1AEE56" wp14:editId="06E71BAA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6126480" cy="373380"/>
                <wp:effectExtent l="0" t="0" r="26670" b="26670"/>
                <wp:wrapNone/>
                <wp:docPr id="1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64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BB6650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AEE56" id="_x0000_s1036" style="position:absolute;margin-left:431.2pt;margin-top:4.95pt;width:482.4pt;height:29.4pt;z-index:-503316431;visibility:visible;mso-wrap-style:square;mso-width-percent:0;mso-height-percent:0;mso-wrap-distance-left:.4pt;mso-wrap-distance-top:.45pt;mso-wrap-distance-right:.4pt;mso-wrap-distance-bottom:.35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" o:allowincell="f">
                <v:textbox>
                  <w:txbxContent>
                    <w:p w14:paraId="6FBB6650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C11CC1" w14:textId="77777777" w:rsidR="00181345" w:rsidRDefault="00181345">
      <w:pPr>
        <w:pStyle w:val="Corpotesto"/>
        <w:spacing w:before="14"/>
      </w:pPr>
    </w:p>
    <w:p w14:paraId="1578C333" w14:textId="77777777" w:rsidR="00181345" w:rsidRDefault="00181345">
      <w:pPr>
        <w:pStyle w:val="Corpotesto"/>
        <w:spacing w:before="14"/>
        <w:rPr>
          <w:sz w:val="12"/>
          <w:szCs w:val="12"/>
        </w:rPr>
      </w:pPr>
    </w:p>
    <w:p w14:paraId="51D75D8A" w14:textId="77777777" w:rsidR="009F4A4F" w:rsidRDefault="009F4A4F">
      <w:pPr>
        <w:pStyle w:val="Corpotesto"/>
        <w:spacing w:before="14"/>
      </w:pPr>
    </w:p>
    <w:p w14:paraId="54E54003" w14:textId="13D38B48" w:rsidR="00181345" w:rsidRPr="00EE755F" w:rsidRDefault="00EF747E">
      <w:pPr>
        <w:pStyle w:val="Corpotesto"/>
        <w:spacing w:before="14"/>
        <w:rPr>
          <w:b/>
          <w:bCs/>
          <w:sz w:val="14"/>
          <w:szCs w:val="14"/>
        </w:rPr>
      </w:pPr>
      <w:r w:rsidRPr="00EE755F">
        <w:rPr>
          <w:b/>
          <w:bCs/>
          <w:sz w:val="24"/>
          <w:szCs w:val="24"/>
        </w:rPr>
        <w:t>Dati rilevabili dalla diagnosi/relazione medica:</w:t>
      </w:r>
    </w:p>
    <w:p w14:paraId="79D58DAD" w14:textId="359304F3" w:rsidR="00181345" w:rsidRDefault="009F4A4F">
      <w:pPr>
        <w:pStyle w:val="Corpotesto"/>
        <w:spacing w:before="14"/>
      </w:pPr>
      <w:r>
        <w:rPr>
          <w:noProof/>
          <w:lang w:eastAsia="it-IT"/>
        </w:rPr>
        <mc:AlternateContent>
          <mc:Choice Requires="wps">
            <w:drawing>
              <wp:anchor distT="5715" distB="4445" distL="5080" distR="5080" simplePos="0" relativeHeight="51" behindDoc="1" locked="0" layoutInCell="0" allowOverlap="1" wp14:anchorId="4689C9E2" wp14:editId="365724C3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134100" cy="1071245"/>
                <wp:effectExtent l="0" t="0" r="19050" b="14605"/>
                <wp:wrapNone/>
                <wp:docPr id="1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071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535D7F4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89C9E2" id="_x0000_s1037" style="position:absolute;margin-left:431.8pt;margin-top:2.45pt;width:483pt;height:84.35pt;z-index:-503316429;visibility:visible;mso-wrap-style:square;mso-width-percent:0;mso-wrap-distance-left:.4pt;mso-wrap-distance-top:.45pt;mso-wrap-distance-right:.4pt;mso-wrap-distance-bottom:.35pt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" o:allowincell="f">
                <v:textbox>
                  <w:txbxContent>
                    <w:p w14:paraId="5535D7F4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A916D8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41DE0CA6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7E980E46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2A6888B2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0750D27C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42A78CE7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30D55A0D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03EC804A" w14:textId="77777777" w:rsidR="00181345" w:rsidRDefault="00181345">
      <w:pPr>
        <w:rPr>
          <w:rFonts w:ascii="Arial" w:hAnsi="Arial" w:cs="Arial"/>
          <w:sz w:val="28"/>
          <w:szCs w:val="28"/>
        </w:rPr>
      </w:pPr>
    </w:p>
    <w:p w14:paraId="462912FC" w14:textId="77777777" w:rsidR="00EE755F" w:rsidRDefault="00EE755F">
      <w:pPr>
        <w:rPr>
          <w:rFonts w:ascii="Arial" w:hAnsi="Arial" w:cs="Arial"/>
          <w:sz w:val="28"/>
          <w:szCs w:val="28"/>
        </w:rPr>
      </w:pPr>
    </w:p>
    <w:p w14:paraId="5835DD0A" w14:textId="77777777" w:rsidR="00EE755F" w:rsidRDefault="00EE755F">
      <w:pPr>
        <w:rPr>
          <w:rFonts w:ascii="Arial" w:hAnsi="Arial" w:cs="Arial"/>
          <w:sz w:val="28"/>
          <w:szCs w:val="28"/>
        </w:rPr>
      </w:pPr>
    </w:p>
    <w:p w14:paraId="7A46AA64" w14:textId="77777777" w:rsidR="00EE755F" w:rsidRDefault="00EE755F">
      <w:pPr>
        <w:rPr>
          <w:rFonts w:ascii="Arial" w:hAnsi="Arial" w:cs="Arial"/>
          <w:sz w:val="28"/>
          <w:szCs w:val="28"/>
        </w:rPr>
      </w:pPr>
    </w:p>
    <w:p w14:paraId="206EC52F" w14:textId="77777777" w:rsidR="00EE755F" w:rsidRDefault="00EE755F">
      <w:pPr>
        <w:rPr>
          <w:rFonts w:ascii="Arial" w:hAnsi="Arial" w:cs="Arial"/>
          <w:sz w:val="28"/>
          <w:szCs w:val="28"/>
        </w:rPr>
      </w:pPr>
    </w:p>
    <w:p w14:paraId="6036C455" w14:textId="77777777" w:rsidR="007627FD" w:rsidRDefault="007627FD">
      <w:pPr>
        <w:rPr>
          <w:rFonts w:ascii="Arial" w:hAnsi="Arial" w:cs="Arial"/>
          <w:sz w:val="28"/>
          <w:szCs w:val="28"/>
        </w:rPr>
      </w:pPr>
    </w:p>
    <w:p w14:paraId="1CF39778" w14:textId="77777777" w:rsidR="00EE755F" w:rsidRDefault="00EE755F">
      <w:pPr>
        <w:rPr>
          <w:rFonts w:ascii="Arial" w:hAnsi="Arial" w:cs="Arial"/>
          <w:sz w:val="28"/>
          <w:szCs w:val="28"/>
        </w:rPr>
      </w:pPr>
    </w:p>
    <w:p w14:paraId="23024903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29B7BF6C" w14:textId="77777777" w:rsidR="00181345" w:rsidRDefault="00EF747E">
      <w:pPr>
        <w:pStyle w:val="Paragrafoelenco"/>
        <w:numPr>
          <w:ilvl w:val="0"/>
          <w:numId w:val="3"/>
        </w:numPr>
        <w:spacing w:after="0"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INDIVIDUAZIONE DI BES DA PARTE DEL TEAM DEI DOCENTI</w:t>
      </w:r>
    </w:p>
    <w:p w14:paraId="09376914" w14:textId="14CF78CA" w:rsidR="00181345" w:rsidRDefault="00181345">
      <w:pPr>
        <w:jc w:val="center"/>
        <w:rPr>
          <w:rFonts w:ascii="Arial" w:hAnsi="Arial" w:cs="Arial"/>
          <w:b/>
          <w:bCs/>
          <w:u w:val="single"/>
        </w:rPr>
      </w:pPr>
    </w:p>
    <w:p w14:paraId="2DC6EBC0" w14:textId="61414D1D" w:rsidR="00181345" w:rsidRDefault="009F4A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F747E">
        <w:rPr>
          <w:rFonts w:ascii="Arial" w:hAnsi="Arial" w:cs="Arial"/>
        </w:rPr>
        <w:t xml:space="preserve">- Relazione/Verbale del Team docenti </w:t>
      </w:r>
      <w:r>
        <w:rPr>
          <w:rFonts w:ascii="Arial" w:hAnsi="Arial" w:cs="Arial"/>
        </w:rPr>
        <w:t>del</w:t>
      </w:r>
    </w:p>
    <w:p w14:paraId="434EE32A" w14:textId="033B0FAC" w:rsidR="00181345" w:rsidRDefault="009F4A4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D4E3F9" wp14:editId="7074F3A2">
                <wp:simplePos x="0" y="0"/>
                <wp:positionH relativeFrom="column">
                  <wp:posOffset>2912745</wp:posOffset>
                </wp:positionH>
                <wp:positionV relativeFrom="paragraph">
                  <wp:posOffset>41275</wp:posOffset>
                </wp:positionV>
                <wp:extent cx="1082040" cy="0"/>
                <wp:effectExtent l="0" t="0" r="0" b="0"/>
                <wp:wrapNone/>
                <wp:docPr id="922002616" name="Connettore dirit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2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DD11A4" id="Connettore diritto 5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35pt,3.25pt" to="314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</w:p>
    <w:p w14:paraId="446DA7DC" w14:textId="6C10398F" w:rsidR="00181345" w:rsidRDefault="009F4A4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 w:rsidR="00EF747E">
        <w:rPr>
          <w:rFonts w:ascii="Arial" w:hAnsi="Arial" w:cs="Arial"/>
          <w:b/>
          <w:bCs/>
        </w:rPr>
        <w:t>Svantaggio:</w:t>
      </w:r>
    </w:p>
    <w:p w14:paraId="3DCD8873" w14:textId="77777777" w:rsidR="00181345" w:rsidRDefault="00181345">
      <w:pPr>
        <w:rPr>
          <w:rFonts w:ascii="Arial" w:hAnsi="Arial" w:cs="Arial"/>
        </w:rPr>
      </w:pPr>
    </w:p>
    <w:p w14:paraId="10F88257" w14:textId="1DEA3222" w:rsidR="00181345" w:rsidRDefault="009F4A4F">
      <w:pPr>
        <w:rPr>
          <w:rFonts w:ascii="Arial" w:hAnsi="Arial" w:cs="Arial"/>
        </w:rPr>
      </w:pPr>
      <w:r>
        <w:t xml:space="preserve">  </w:t>
      </w:r>
      <w:sdt>
        <w:sdtPr>
          <w:id w:val="-7590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</w:rPr>
            <w:t>☐</w:t>
          </w:r>
        </w:sdtContent>
      </w:sdt>
      <w:r w:rsidR="00EF747E">
        <w:rPr>
          <w:rFonts w:ascii="Arial" w:hAnsi="Arial" w:cs="Arial"/>
        </w:rPr>
        <w:t xml:space="preserve"> Socio-economico</w:t>
      </w:r>
    </w:p>
    <w:p w14:paraId="28ACFFED" w14:textId="4992F507" w:rsidR="00181345" w:rsidRDefault="009F4A4F">
      <w:pPr>
        <w:rPr>
          <w:rFonts w:ascii="Arial" w:hAnsi="Arial" w:cs="Arial"/>
        </w:rPr>
      </w:pPr>
      <w:r>
        <w:t xml:space="preserve">  </w:t>
      </w:r>
      <w:sdt>
        <w:sdtPr>
          <w:id w:val="14406436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</w:rPr>
            <w:t>☐</w:t>
          </w:r>
        </w:sdtContent>
      </w:sdt>
      <w:r w:rsidR="00EF747E">
        <w:rPr>
          <w:rFonts w:ascii="Arial" w:hAnsi="Arial" w:cs="Arial"/>
        </w:rPr>
        <w:t xml:space="preserve"> Linguistico</w:t>
      </w:r>
    </w:p>
    <w:p w14:paraId="0FE2E30B" w14:textId="188F4C9B" w:rsidR="00181345" w:rsidRDefault="009F4A4F">
      <w:pPr>
        <w:rPr>
          <w:rFonts w:ascii="Arial" w:hAnsi="Arial" w:cs="Arial"/>
        </w:rPr>
      </w:pPr>
      <w:r>
        <w:t xml:space="preserve">  </w:t>
      </w:r>
      <w:sdt>
        <w:sdtPr>
          <w:id w:val="-1603249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F747E">
        <w:rPr>
          <w:rFonts w:ascii="Arial" w:hAnsi="Arial" w:cs="Arial"/>
        </w:rPr>
        <w:t xml:space="preserve"> Culturale</w:t>
      </w:r>
    </w:p>
    <w:p w14:paraId="0E2CDC77" w14:textId="13D0F806" w:rsidR="00181345" w:rsidRDefault="009F4A4F">
      <w:pPr>
        <w:rPr>
          <w:rFonts w:ascii="Arial" w:hAnsi="Arial" w:cs="Arial"/>
        </w:rPr>
      </w:pPr>
      <w:r>
        <w:t xml:space="preserve">  </w:t>
      </w:r>
      <w:sdt>
        <w:sdtPr>
          <w:id w:val="492918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</w:rPr>
            <w:t>☐</w:t>
          </w:r>
        </w:sdtContent>
      </w:sdt>
      <w:r w:rsidR="00EF747E">
        <w:rPr>
          <w:rFonts w:ascii="Arial" w:hAnsi="Arial" w:cs="Arial"/>
        </w:rPr>
        <w:t xml:space="preserve"> Altro (specificare) </w:t>
      </w:r>
    </w:p>
    <w:p w14:paraId="6A126EEF" w14:textId="77777777" w:rsidR="00181345" w:rsidRDefault="00EF747E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5080" distB="5080" distL="5715" distR="4445" simplePos="0" relativeHeight="85" behindDoc="1" locked="0" layoutInCell="0" allowOverlap="1" wp14:anchorId="2BB49820" wp14:editId="4A3CE0FC">
                <wp:simplePos x="0" y="0"/>
                <wp:positionH relativeFrom="page">
                  <wp:posOffset>2179320</wp:posOffset>
                </wp:positionH>
                <wp:positionV relativeFrom="paragraph">
                  <wp:posOffset>-189865</wp:posOffset>
                </wp:positionV>
                <wp:extent cx="4608195" cy="289560"/>
                <wp:effectExtent l="5715" t="5080" r="4445" b="5080"/>
                <wp:wrapNone/>
                <wp:docPr id="1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360" cy="28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03918A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49820" id="_x0000_s1038" style="position:absolute;margin-left:171.6pt;margin-top:-14.95pt;width:362.85pt;height:22.8pt;z-index:-503316395;visibility:visible;mso-wrap-style:square;mso-wrap-distance-left:.45pt;mso-wrap-distance-top:.4pt;mso-wrap-distance-right:.35pt;mso-wrap-distance-bottom: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" o:allowincell="f">
                <v:textbox>
                  <w:txbxContent>
                    <w:p w14:paraId="6103918A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36BF62" w14:textId="77777777" w:rsidR="00181345" w:rsidRDefault="00181345">
      <w:pPr>
        <w:rPr>
          <w:rFonts w:ascii="Arial" w:hAnsi="Arial" w:cs="Arial"/>
        </w:rPr>
      </w:pPr>
    </w:p>
    <w:p w14:paraId="2F58F668" w14:textId="77777777" w:rsidR="00181345" w:rsidRDefault="00181345">
      <w:pPr>
        <w:ind w:right="20"/>
        <w:jc w:val="both"/>
        <w:rPr>
          <w:rFonts w:ascii="Arial" w:eastAsia="Verdana" w:hAnsi="Arial" w:cs="Arial"/>
          <w:b/>
          <w:sz w:val="8"/>
          <w:szCs w:val="8"/>
        </w:rPr>
      </w:pPr>
    </w:p>
    <w:p w14:paraId="02F1CB87" w14:textId="77777777" w:rsidR="00181345" w:rsidRDefault="00EF747E">
      <w:pPr>
        <w:ind w:right="20"/>
        <w:jc w:val="both"/>
        <w:rPr>
          <w:rFonts w:ascii="Arial" w:eastAsia="Verdana" w:hAnsi="Arial" w:cs="Arial"/>
          <w:b/>
        </w:rPr>
      </w:pPr>
      <w:r>
        <w:rPr>
          <w:rFonts w:ascii="Arial" w:eastAsia="Verdana" w:hAnsi="Arial" w:cs="Arial"/>
          <w:b/>
        </w:rPr>
        <w:t xml:space="preserve">Considerate le difficoltà dell’alunno/a e le loro ripercussioni </w:t>
      </w:r>
    </w:p>
    <w:p w14:paraId="1119A20F" w14:textId="77777777" w:rsidR="00181345" w:rsidRDefault="00181345">
      <w:pPr>
        <w:ind w:right="20"/>
        <w:jc w:val="both"/>
        <w:rPr>
          <w:rFonts w:ascii="Arial" w:hAnsi="Arial" w:cs="Arial"/>
        </w:rPr>
      </w:pPr>
    </w:p>
    <w:p w14:paraId="1F6ACCC8" w14:textId="237916D7" w:rsidR="00181345" w:rsidRDefault="00000000">
      <w:pPr>
        <w:ind w:right="20"/>
        <w:jc w:val="both"/>
        <w:rPr>
          <w:rFonts w:ascii="Arial" w:eastAsia="Verdana" w:hAnsi="Arial" w:cs="Arial"/>
        </w:rPr>
      </w:pPr>
      <w:sdt>
        <w:sdtPr>
          <w:id w:val="288254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539">
            <w:rPr>
              <w:rFonts w:ascii="MS Gothic" w:eastAsia="MS Gothic" w:hAnsi="MS Gothic" w:hint="eastAsia"/>
            </w:rPr>
            <w:t>☐</w:t>
          </w:r>
        </w:sdtContent>
      </w:sdt>
      <w:r w:rsidR="00EF747E">
        <w:rPr>
          <w:rFonts w:ascii="Arial" w:eastAsia="Verdana" w:hAnsi="Arial" w:cs="Arial"/>
        </w:rPr>
        <w:t xml:space="preserve">sulla didattica </w:t>
      </w:r>
      <w:r w:rsidR="00EF747E">
        <w:rPr>
          <w:rFonts w:ascii="Arial" w:eastAsia="Verdana" w:hAnsi="Arial" w:cs="Arial"/>
        </w:rPr>
        <w:tab/>
        <w:t xml:space="preserve">     </w:t>
      </w:r>
      <w:sdt>
        <w:sdtPr>
          <w:id w:val="271823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7EDB">
            <w:rPr>
              <w:rFonts w:ascii="MS Gothic" w:eastAsia="MS Gothic" w:hAnsi="MS Gothic" w:hint="eastAsia"/>
            </w:rPr>
            <w:t>☐</w:t>
          </w:r>
        </w:sdtContent>
      </w:sdt>
      <w:r w:rsidR="00EF747E">
        <w:rPr>
          <w:rFonts w:ascii="Arial" w:eastAsia="Verdana" w:hAnsi="Arial" w:cs="Arial"/>
        </w:rPr>
        <w:t xml:space="preserve">sulle relazioni a scuola    </w:t>
      </w:r>
      <w:r w:rsidR="00EF747E">
        <w:rPr>
          <w:rFonts w:ascii="Arial" w:eastAsia="Verdana" w:hAnsi="Arial" w:cs="Arial"/>
        </w:rPr>
        <w:tab/>
      </w:r>
      <w:sdt>
        <w:sdtPr>
          <w:id w:val="-615526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</w:rPr>
            <w:t>☐</w:t>
          </w:r>
        </w:sdtContent>
      </w:sdt>
      <w:r w:rsidR="00EF747E">
        <w:rPr>
          <w:rFonts w:ascii="Arial" w:eastAsia="Verdana" w:hAnsi="Arial" w:cs="Arial"/>
        </w:rPr>
        <w:t xml:space="preserve"> sull’autocontrollo comportamentale</w:t>
      </w:r>
    </w:p>
    <w:p w14:paraId="5F3EC908" w14:textId="77777777" w:rsidR="00181345" w:rsidRDefault="00181345">
      <w:pPr>
        <w:ind w:right="20"/>
        <w:jc w:val="both"/>
        <w:rPr>
          <w:rFonts w:ascii="Arial" w:hAnsi="Arial" w:cs="Arial"/>
        </w:rPr>
      </w:pPr>
    </w:p>
    <w:p w14:paraId="06B3107A" w14:textId="77777777" w:rsidR="00181345" w:rsidRDefault="00000000">
      <w:pPr>
        <w:ind w:right="20"/>
        <w:jc w:val="both"/>
        <w:rPr>
          <w:rFonts w:ascii="Arial" w:hAnsi="Arial" w:cs="Arial"/>
        </w:rPr>
      </w:pPr>
      <w:sdt>
        <w:sdtPr>
          <w:id w:val="-945917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</w:rPr>
            <w:t>☐</w:t>
          </w:r>
        </w:sdtContent>
      </w:sdt>
      <w:r w:rsidR="00EF747E">
        <w:rPr>
          <w:rFonts w:ascii="Arial" w:hAnsi="Arial" w:cs="Arial"/>
        </w:rPr>
        <w:t xml:space="preserve"> Altro</w:t>
      </w:r>
    </w:p>
    <w:p w14:paraId="1E8BC042" w14:textId="77777777" w:rsidR="00181345" w:rsidRDefault="00EF747E">
      <w:pPr>
        <w:pStyle w:val="Paragrafoelenco"/>
      </w:pPr>
      <w:r>
        <w:rPr>
          <w:noProof/>
          <w:lang w:eastAsia="it-IT"/>
        </w:rPr>
        <mc:AlternateContent>
          <mc:Choice Requires="wps">
            <w:drawing>
              <wp:anchor distT="5080" distB="5080" distL="5715" distR="4445" simplePos="0" relativeHeight="53" behindDoc="1" locked="0" layoutInCell="0" allowOverlap="1" wp14:anchorId="1C9009D4" wp14:editId="5CD5BB2B">
                <wp:simplePos x="0" y="0"/>
                <wp:positionH relativeFrom="margin">
                  <wp:posOffset>57785</wp:posOffset>
                </wp:positionH>
                <wp:positionV relativeFrom="paragraph">
                  <wp:posOffset>7620</wp:posOffset>
                </wp:positionV>
                <wp:extent cx="5946775" cy="541020"/>
                <wp:effectExtent l="5715" t="5080" r="4445" b="5080"/>
                <wp:wrapNone/>
                <wp:docPr id="1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6840" cy="54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71AD09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009D4" id="_x0000_s1039" style="position:absolute;left:0;text-align:left;margin-left:4.55pt;margin-top:.6pt;width:468.25pt;height:42.6pt;z-index:-503316427;visibility:visible;mso-wrap-style:square;mso-wrap-distance-left:.45pt;mso-wrap-distance-top:.4pt;mso-wrap-distance-right:.35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" o:allowincell="f">
                <v:textbox>
                  <w:txbxContent>
                    <w:p w14:paraId="6F71AD09" w14:textId="77777777" w:rsidR="00181345" w:rsidRDefault="00181345">
                      <w:pPr>
                        <w:pStyle w:val="Contenutocornice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5B76B2" w14:textId="77777777" w:rsidR="00181345" w:rsidRDefault="00181345">
      <w:pPr>
        <w:rPr>
          <w:rFonts w:ascii="Arial" w:hAnsi="Arial" w:cs="Arial"/>
        </w:rPr>
      </w:pPr>
    </w:p>
    <w:p w14:paraId="39E578E2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335B576F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5236154A" w14:textId="77777777" w:rsidR="00181345" w:rsidRDefault="00181345">
      <w:pPr>
        <w:rPr>
          <w:rFonts w:ascii="Arial" w:hAnsi="Arial" w:cs="Arial"/>
          <w:sz w:val="20"/>
          <w:szCs w:val="20"/>
        </w:rPr>
      </w:pPr>
    </w:p>
    <w:p w14:paraId="7FDB9B29" w14:textId="77777777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 Team dei docenti decide di predisporre il PDP.</w:t>
      </w:r>
    </w:p>
    <w:p w14:paraId="26DC6796" w14:textId="77777777" w:rsidR="00181345" w:rsidRDefault="00EF747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mc:AlternateContent>
          <mc:Choice Requires="wps">
            <w:drawing>
              <wp:anchor distT="6350" distB="6350" distL="635" distR="635" simplePos="0" relativeHeight="98" behindDoc="0" locked="0" layoutInCell="1" allowOverlap="1" wp14:anchorId="0E7A4075" wp14:editId="03078832">
                <wp:simplePos x="0" y="0"/>
                <wp:positionH relativeFrom="column">
                  <wp:posOffset>-57785</wp:posOffset>
                </wp:positionH>
                <wp:positionV relativeFrom="paragraph">
                  <wp:posOffset>133985</wp:posOffset>
                </wp:positionV>
                <wp:extent cx="6257290" cy="6985"/>
                <wp:effectExtent l="635" t="6350" r="635" b="6350"/>
                <wp:wrapNone/>
                <wp:docPr id="16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160" cy="684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BB36D4" id="Connettore diritto 4" o:spid="_x0000_s1026" style="position:absolute;z-index:98;visibility:visible;mso-wrap-style:square;mso-wrap-distance-left:.05pt;mso-wrap-distance-top:.5pt;mso-wrap-distance-right:.05pt;mso-wrap-distance-bottom:.5pt;mso-position-horizontal:absolute;mso-position-horizontal-relative:text;mso-position-vertical:absolute;mso-position-vertical-relative:text" from="-4.55pt,10.55pt" to="48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" strokeweight="1pt">
                <v:stroke joinstyle="miter"/>
              </v:line>
            </w:pict>
          </mc:Fallback>
        </mc:AlternateContent>
      </w:r>
    </w:p>
    <w:p w14:paraId="707EAA59" w14:textId="77777777" w:rsidR="00181345" w:rsidRDefault="00181345">
      <w:pPr>
        <w:pStyle w:val="Default"/>
        <w:rPr>
          <w:color w:val="auto"/>
          <w:sz w:val="28"/>
          <w:szCs w:val="28"/>
        </w:rPr>
      </w:pPr>
    </w:p>
    <w:p w14:paraId="465A15C3" w14:textId="77777777" w:rsidR="00181345" w:rsidRDefault="00EF747E">
      <w:pPr>
        <w:pStyle w:val="Default"/>
        <w:numPr>
          <w:ilvl w:val="0"/>
          <w:numId w:val="3"/>
        </w:numPr>
        <w:rPr>
          <w:color w:val="auto"/>
        </w:rPr>
      </w:pPr>
      <w:r>
        <w:rPr>
          <w:b/>
          <w:bCs/>
          <w:color w:val="auto"/>
        </w:rPr>
        <w:t>Interventi educativo-riabilitativi extrascolastici:</w:t>
      </w:r>
    </w:p>
    <w:p w14:paraId="0901B661" w14:textId="77777777" w:rsidR="00181345" w:rsidRDefault="00181345">
      <w:pPr>
        <w:pStyle w:val="Default"/>
        <w:rPr>
          <w:color w:val="auto"/>
          <w:sz w:val="22"/>
          <w:szCs w:val="22"/>
        </w:rPr>
      </w:pPr>
    </w:p>
    <w:p w14:paraId="21BE673B" w14:textId="77777777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Logopedia Tempi:                                                                            </w:t>
      </w:r>
    </w:p>
    <w:p w14:paraId="208AFA8F" w14:textId="77777777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</w:t>
      </w:r>
      <w:r>
        <w:rPr>
          <w:noProof/>
          <w:lang w:eastAsia="it-IT"/>
        </w:rPr>
        <mc:AlternateContent>
          <mc:Choice Requires="wps">
            <w:drawing>
              <wp:anchor distT="5715" distB="4445" distL="5080" distR="5080" simplePos="0" relativeHeight="127" behindDoc="1" locked="0" layoutInCell="1" allowOverlap="1" wp14:anchorId="5300A8C6" wp14:editId="5B57A02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4680" cy="257175"/>
                <wp:effectExtent l="5080" t="5715" r="5080" b="4445"/>
                <wp:wrapNone/>
                <wp:docPr id="17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5F93E1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00A8C6" id="Casella di testo 6" o:spid="_x0000_s1040" style="position:absolute;margin-left:0;margin-top:3.2pt;width:448.4pt;height:20.25pt;z-index:-503316353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">
                <v:textbox>
                  <w:txbxContent>
                    <w:p w14:paraId="115F93E1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2"/>
          <w:szCs w:val="22"/>
        </w:rPr>
        <w:t xml:space="preserve">                                   </w:t>
      </w:r>
    </w:p>
    <w:p w14:paraId="0EBAF54D" w14:textId="77777777" w:rsidR="00181345" w:rsidRDefault="00181345">
      <w:pPr>
        <w:pStyle w:val="Default"/>
        <w:rPr>
          <w:sz w:val="20"/>
          <w:szCs w:val="20"/>
        </w:rPr>
      </w:pPr>
    </w:p>
    <w:p w14:paraId="35614B0A" w14:textId="77777777" w:rsidR="00181345" w:rsidRDefault="00181345">
      <w:pPr>
        <w:pStyle w:val="Default"/>
        <w:rPr>
          <w:sz w:val="14"/>
          <w:szCs w:val="14"/>
        </w:rPr>
      </w:pPr>
    </w:p>
    <w:p w14:paraId="70887DB8" w14:textId="77777777" w:rsidR="00181345" w:rsidRDefault="00EF747E">
      <w:pPr>
        <w:pStyle w:val="Default"/>
      </w:pPr>
      <w:r>
        <w:t>Tutor Tempi:</w:t>
      </w:r>
    </w:p>
    <w:p w14:paraId="3F4BF9CC" w14:textId="77777777" w:rsidR="00181345" w:rsidRDefault="00EF747E">
      <w:pPr>
        <w:pStyle w:val="Default"/>
      </w:pPr>
      <w:r>
        <w:rPr>
          <w:noProof/>
          <w:lang w:eastAsia="it-IT"/>
        </w:rPr>
        <mc:AlternateContent>
          <mc:Choice Requires="wps">
            <w:drawing>
              <wp:anchor distT="5715" distB="4445" distL="5080" distR="5080" simplePos="0" relativeHeight="125" behindDoc="1" locked="0" layoutInCell="1" allowOverlap="1" wp14:anchorId="4BA6E78E" wp14:editId="5D0E1D0F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4680" cy="257175"/>
                <wp:effectExtent l="5080" t="5715" r="5080" b="4445"/>
                <wp:wrapNone/>
                <wp:docPr id="18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F70D923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6E78E" id="Casella di testo 5" o:spid="_x0000_s1041" style="position:absolute;margin-left:0;margin-top:3.2pt;width:448.4pt;height:20.25pt;z-index:-503316355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">
                <v:textbox>
                  <w:txbxContent>
                    <w:p w14:paraId="3F70D923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BAEDFC" w14:textId="77777777" w:rsidR="00181345" w:rsidRDefault="00181345">
      <w:pPr>
        <w:pStyle w:val="Default"/>
      </w:pPr>
    </w:p>
    <w:p w14:paraId="7E48C571" w14:textId="77777777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Altro Tempi:</w:t>
      </w:r>
    </w:p>
    <w:p w14:paraId="48CB8BA4" w14:textId="77777777" w:rsidR="00181345" w:rsidRDefault="00EF747E">
      <w:pPr>
        <w:pStyle w:val="Default"/>
      </w:pPr>
      <w:r>
        <w:rPr>
          <w:noProof/>
          <w:lang w:eastAsia="it-IT"/>
        </w:rPr>
        <mc:AlternateContent>
          <mc:Choice Requires="wps">
            <w:drawing>
              <wp:anchor distT="5715" distB="4445" distL="5080" distR="5080" simplePos="0" relativeHeight="123" behindDoc="1" locked="0" layoutInCell="1" allowOverlap="1" wp14:anchorId="017DA690" wp14:editId="4C6B9B2F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4680" cy="257175"/>
                <wp:effectExtent l="5080" t="5715" r="5080" b="4445"/>
                <wp:wrapNone/>
                <wp:docPr id="19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8A8F7D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DA690" id="Casella di testo 4" o:spid="_x0000_s1042" style="position:absolute;margin-left:0;margin-top:3.2pt;width:448.4pt;height:20.25pt;z-index:-503316357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">
                <v:textbox>
                  <w:txbxContent>
                    <w:p w14:paraId="248A8F7D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8FBB4" w14:textId="77777777" w:rsidR="00181345" w:rsidRDefault="00181345">
      <w:pPr>
        <w:pStyle w:val="Default"/>
      </w:pPr>
    </w:p>
    <w:p w14:paraId="2A9CFC29" w14:textId="6F1535F0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Operatore di riferimento</w:t>
      </w:r>
      <w:r w:rsidR="00491CE7">
        <w:rPr>
          <w:color w:val="auto"/>
          <w:sz w:val="22"/>
          <w:szCs w:val="22"/>
        </w:rPr>
        <w:t xml:space="preserve"> (da poter contattare)</w:t>
      </w:r>
      <w:r>
        <w:rPr>
          <w:color w:val="auto"/>
          <w:sz w:val="22"/>
          <w:szCs w:val="22"/>
        </w:rPr>
        <w:t xml:space="preserve">: </w:t>
      </w:r>
    </w:p>
    <w:p w14:paraId="63828D94" w14:textId="77777777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5715" distB="4445" distL="5080" distR="5080" simplePos="0" relativeHeight="55" behindDoc="1" locked="0" layoutInCell="1" allowOverlap="1" wp14:anchorId="572D2EBE" wp14:editId="7B671E10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5694680" cy="257175"/>
                <wp:effectExtent l="5080" t="5715" r="5080" b="4445"/>
                <wp:wrapNone/>
                <wp:docPr id="2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ED2018C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2D2EBE" id="_x0000_s1043" style="position:absolute;margin-left:0;margin-top:3.2pt;width:448.4pt;height:20.25pt;z-index:-503316425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">
                <v:textbox>
                  <w:txbxContent>
                    <w:p w14:paraId="4ED2018C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7E5B0E" w14:textId="77777777" w:rsidR="00181345" w:rsidRDefault="00181345">
      <w:pPr>
        <w:pStyle w:val="Default"/>
        <w:jc w:val="center"/>
        <w:rPr>
          <w:b/>
          <w:bCs/>
          <w:color w:val="0000FF"/>
          <w:u w:val="single"/>
        </w:rPr>
      </w:pPr>
    </w:p>
    <w:p w14:paraId="6477FE54" w14:textId="77777777" w:rsidR="00181345" w:rsidRDefault="00181345">
      <w:pPr>
        <w:pStyle w:val="Default"/>
        <w:jc w:val="center"/>
        <w:rPr>
          <w:b/>
          <w:bCs/>
          <w:color w:val="0000FF"/>
          <w:u w:val="single"/>
        </w:rPr>
      </w:pPr>
    </w:p>
    <w:p w14:paraId="6A64B8FA" w14:textId="77777777" w:rsidR="00181345" w:rsidRDefault="00181345">
      <w:pPr>
        <w:pStyle w:val="Default"/>
        <w:jc w:val="center"/>
        <w:rPr>
          <w:b/>
          <w:bCs/>
          <w:color w:val="0000FF"/>
          <w:u w:val="single"/>
        </w:rPr>
      </w:pPr>
    </w:p>
    <w:p w14:paraId="35192E34" w14:textId="77777777" w:rsidR="00181345" w:rsidRDefault="00181345">
      <w:pPr>
        <w:pStyle w:val="Default"/>
        <w:jc w:val="center"/>
        <w:rPr>
          <w:b/>
          <w:bCs/>
          <w:color w:val="0000FF"/>
          <w:u w:val="single"/>
        </w:rPr>
      </w:pPr>
    </w:p>
    <w:p w14:paraId="1D0BDA7A" w14:textId="77777777" w:rsidR="00181345" w:rsidRDefault="00181345">
      <w:pPr>
        <w:pStyle w:val="Default"/>
        <w:jc w:val="center"/>
        <w:rPr>
          <w:b/>
          <w:bCs/>
          <w:sz w:val="12"/>
          <w:szCs w:val="12"/>
        </w:rPr>
      </w:pPr>
    </w:p>
    <w:p w14:paraId="6CE268EC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63113CE8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53389256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519A808C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1E704BEF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75B9E606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46A54A35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3F0C2DAA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38D3FF22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7E71BC80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41FE4388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69749306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05ABA4B2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405B6A26" w14:textId="77777777" w:rsidR="00EE755F" w:rsidRDefault="00EE755F">
      <w:pPr>
        <w:pStyle w:val="Default"/>
        <w:jc w:val="center"/>
        <w:rPr>
          <w:b/>
          <w:bCs/>
          <w:sz w:val="12"/>
          <w:szCs w:val="12"/>
        </w:rPr>
      </w:pPr>
    </w:p>
    <w:p w14:paraId="4AB1F9F4" w14:textId="77777777" w:rsidR="00EE755F" w:rsidRDefault="00EE755F">
      <w:pPr>
        <w:pStyle w:val="Default"/>
        <w:jc w:val="center"/>
        <w:rPr>
          <w:b/>
          <w:bCs/>
          <w:sz w:val="12"/>
          <w:szCs w:val="12"/>
        </w:rPr>
      </w:pPr>
    </w:p>
    <w:p w14:paraId="59BF8C01" w14:textId="77777777" w:rsidR="009F4A4F" w:rsidRDefault="009F4A4F">
      <w:pPr>
        <w:pStyle w:val="Default"/>
        <w:jc w:val="center"/>
        <w:rPr>
          <w:b/>
          <w:bCs/>
          <w:sz w:val="12"/>
          <w:szCs w:val="12"/>
        </w:rPr>
      </w:pPr>
    </w:p>
    <w:p w14:paraId="6AC93DE7" w14:textId="77777777" w:rsidR="00181345" w:rsidRDefault="00181345">
      <w:pPr>
        <w:pStyle w:val="Default"/>
        <w:jc w:val="center"/>
        <w:rPr>
          <w:color w:val="auto"/>
          <w:sz w:val="20"/>
          <w:szCs w:val="20"/>
        </w:rPr>
      </w:pPr>
    </w:p>
    <w:p w14:paraId="4558C0FA" w14:textId="77777777" w:rsidR="00181345" w:rsidRDefault="00EF747E">
      <w:pPr>
        <w:pStyle w:val="Default"/>
        <w:numPr>
          <w:ilvl w:val="0"/>
          <w:numId w:val="3"/>
        </w:numPr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</w:rPr>
        <w:t xml:space="preserve">  </w:t>
      </w:r>
      <w:r>
        <w:rPr>
          <w:b/>
          <w:bCs/>
          <w:color w:val="auto"/>
          <w:sz w:val="22"/>
          <w:szCs w:val="22"/>
          <w:u w:val="single"/>
        </w:rPr>
        <w:t xml:space="preserve">FUNZIONAMENTO DELLE ABILITÀ STRUMENTALI DI LETTURA, SCRITTURA E  </w:t>
      </w:r>
    </w:p>
    <w:p w14:paraId="78F00C9C" w14:textId="77777777" w:rsidR="00181345" w:rsidRDefault="00EF747E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</w:rPr>
        <w:t xml:space="preserve">  </w:t>
      </w:r>
      <w:r>
        <w:rPr>
          <w:b/>
          <w:bCs/>
          <w:color w:val="auto"/>
          <w:sz w:val="22"/>
          <w:szCs w:val="22"/>
          <w:u w:val="single"/>
        </w:rPr>
        <w:t>CALCOLO</w:t>
      </w:r>
    </w:p>
    <w:p w14:paraId="2C20BC0D" w14:textId="77777777" w:rsidR="00181345" w:rsidRDefault="00181345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EDB1077" w14:textId="77777777" w:rsidR="00181345" w:rsidRDefault="00EF747E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Elementi desunti dalle osservazioni degli insegnanti, dagli incontri con gli specialisti, dagli incontri con i genitori e dagli incontri di continuità.</w:t>
      </w:r>
    </w:p>
    <w:p w14:paraId="3513ABF4" w14:textId="77777777" w:rsidR="00181345" w:rsidRDefault="00181345">
      <w:pPr>
        <w:pStyle w:val="Default"/>
        <w:rPr>
          <w:color w:val="auto"/>
          <w:sz w:val="20"/>
          <w:szCs w:val="20"/>
        </w:rPr>
      </w:pPr>
    </w:p>
    <w:p w14:paraId="4EB879E5" w14:textId="77777777" w:rsidR="00181345" w:rsidRDefault="00EF747E">
      <w:pPr>
        <w:pStyle w:val="Default"/>
        <w:jc w:val="center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LETTURA</w:t>
      </w:r>
    </w:p>
    <w:p w14:paraId="16292042" w14:textId="77777777" w:rsidR="00181345" w:rsidRDefault="00181345">
      <w:pPr>
        <w:pStyle w:val="Default"/>
        <w:rPr>
          <w:color w:val="auto"/>
          <w:sz w:val="18"/>
          <w:szCs w:val="1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9"/>
        <w:gridCol w:w="2692"/>
        <w:gridCol w:w="2552"/>
        <w:gridCol w:w="2551"/>
      </w:tblGrid>
      <w:tr w:rsidR="00181345" w14:paraId="238A5362" w14:textId="77777777">
        <w:tc>
          <w:tcPr>
            <w:tcW w:w="1838" w:type="dxa"/>
            <w:vMerge w:val="restart"/>
          </w:tcPr>
          <w:p w14:paraId="42C74431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718FD8D3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Velocità</w:t>
            </w:r>
          </w:p>
        </w:tc>
        <w:tc>
          <w:tcPr>
            <w:tcW w:w="2692" w:type="dxa"/>
          </w:tcPr>
          <w:p w14:paraId="367E0C5E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Molto lenta</w:t>
            </w:r>
          </w:p>
        </w:tc>
        <w:tc>
          <w:tcPr>
            <w:tcW w:w="2552" w:type="dxa"/>
          </w:tcPr>
          <w:p w14:paraId="1CAD336A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Lenta</w:t>
            </w:r>
          </w:p>
        </w:tc>
        <w:tc>
          <w:tcPr>
            <w:tcW w:w="2551" w:type="dxa"/>
          </w:tcPr>
          <w:p w14:paraId="3B9A2500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Scorrevole</w:t>
            </w:r>
          </w:p>
        </w:tc>
      </w:tr>
      <w:tr w:rsidR="00181345" w14:paraId="060AAD21" w14:textId="77777777">
        <w:tc>
          <w:tcPr>
            <w:tcW w:w="1838" w:type="dxa"/>
            <w:vMerge/>
          </w:tcPr>
          <w:p w14:paraId="0CAD9D0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92" w:type="dxa"/>
          </w:tcPr>
          <w:sdt>
            <w:sdtPr>
              <w:id w:val="21393549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B6E3237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2" w:type="dxa"/>
          </w:tcPr>
          <w:sdt>
            <w:sdtPr>
              <w:id w:val="8556202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D8960E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-11441110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A57D171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6B884154" w14:textId="77777777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2A06CA1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5" w:type="dxa"/>
            <w:gridSpan w:val="3"/>
          </w:tcPr>
          <w:sdt>
            <w:sdtPr>
              <w:id w:val="-5501227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F744BAF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653F1BAA" w14:textId="77777777" w:rsidR="00181345" w:rsidRDefault="00181345">
      <w:pPr>
        <w:pStyle w:val="Default"/>
        <w:rPr>
          <w:sz w:val="18"/>
          <w:szCs w:val="18"/>
        </w:rPr>
      </w:pPr>
    </w:p>
    <w:p w14:paraId="4115352E" w14:textId="77777777" w:rsidR="00181345" w:rsidRDefault="00181345">
      <w:pPr>
        <w:pStyle w:val="Default"/>
        <w:rPr>
          <w:sz w:val="18"/>
          <w:szCs w:val="18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694"/>
        <w:gridCol w:w="2551"/>
        <w:gridCol w:w="2551"/>
      </w:tblGrid>
      <w:tr w:rsidR="00181345" w14:paraId="5496EAFE" w14:textId="77777777">
        <w:tc>
          <w:tcPr>
            <w:tcW w:w="1842" w:type="dxa"/>
            <w:vMerge w:val="restart"/>
          </w:tcPr>
          <w:p w14:paraId="65A5F92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2B5540E4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Correttezza 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2694" w:type="dxa"/>
          </w:tcPr>
          <w:p w14:paraId="00A722E1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</w:tc>
        <w:tc>
          <w:tcPr>
            <w:tcW w:w="2551" w:type="dxa"/>
          </w:tcPr>
          <w:p w14:paraId="26F1C01F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551" w:type="dxa"/>
          </w:tcPr>
          <w:p w14:paraId="23642973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49A53B21" w14:textId="77777777">
        <w:tc>
          <w:tcPr>
            <w:tcW w:w="1842" w:type="dxa"/>
            <w:vMerge/>
          </w:tcPr>
          <w:p w14:paraId="3CC1FC09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sdt>
            <w:sdtPr>
              <w:id w:val="95929687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8EEBAAF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-4128461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97CCE7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204655167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409DE62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3C1B5070" w14:textId="77777777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2DA3F8C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3"/>
          </w:tcPr>
          <w:sdt>
            <w:sdtPr>
              <w:id w:val="-3321352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9C4C08A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7EE9BE83" w14:textId="77777777" w:rsidR="00181345" w:rsidRDefault="00181345">
      <w:pPr>
        <w:pStyle w:val="Default"/>
        <w:rPr>
          <w:sz w:val="10"/>
          <w:szCs w:val="10"/>
        </w:rPr>
      </w:pPr>
    </w:p>
    <w:p w14:paraId="683EA205" w14:textId="77777777" w:rsidR="00181345" w:rsidRDefault="00EF747E">
      <w:pPr>
        <w:pStyle w:val="Default"/>
        <w:rPr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                                                                                                      </w:t>
      </w:r>
    </w:p>
    <w:p w14:paraId="45DA9287" w14:textId="77777777" w:rsidR="00181345" w:rsidRDefault="00181345">
      <w:pPr>
        <w:pStyle w:val="Default"/>
        <w:rPr>
          <w:sz w:val="18"/>
          <w:szCs w:val="18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1554"/>
        <w:gridCol w:w="1561"/>
        <w:gridCol w:w="1558"/>
        <w:gridCol w:w="1559"/>
        <w:gridCol w:w="1564"/>
      </w:tblGrid>
      <w:tr w:rsidR="00181345" w14:paraId="439F1943" w14:textId="77777777">
        <w:tc>
          <w:tcPr>
            <w:tcW w:w="1842" w:type="dxa"/>
            <w:vMerge w:val="restart"/>
          </w:tcPr>
          <w:p w14:paraId="6D34106B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0166CEBD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Comprensione</w:t>
            </w:r>
          </w:p>
        </w:tc>
        <w:tc>
          <w:tcPr>
            <w:tcW w:w="1554" w:type="dxa"/>
          </w:tcPr>
          <w:p w14:paraId="6015D17F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Scarsa</w:t>
            </w:r>
          </w:p>
        </w:tc>
        <w:tc>
          <w:tcPr>
            <w:tcW w:w="1561" w:type="dxa"/>
          </w:tcPr>
          <w:p w14:paraId="4012CEC1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Essenziale</w:t>
            </w:r>
          </w:p>
        </w:tc>
        <w:tc>
          <w:tcPr>
            <w:tcW w:w="1558" w:type="dxa"/>
          </w:tcPr>
          <w:p w14:paraId="2C928A58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1559" w:type="dxa"/>
          </w:tcPr>
          <w:p w14:paraId="0CD22FB5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Completa-analitica</w:t>
            </w:r>
          </w:p>
        </w:tc>
        <w:tc>
          <w:tcPr>
            <w:tcW w:w="1564" w:type="dxa"/>
          </w:tcPr>
          <w:p w14:paraId="767CEF25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Globale</w:t>
            </w:r>
          </w:p>
          <w:p w14:paraId="31EF47B8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1345" w14:paraId="5BD280FB" w14:textId="77777777">
        <w:tc>
          <w:tcPr>
            <w:tcW w:w="1842" w:type="dxa"/>
            <w:vMerge/>
          </w:tcPr>
          <w:p w14:paraId="4998FAC1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4" w:type="dxa"/>
          </w:tcPr>
          <w:sdt>
            <w:sdtPr>
              <w:id w:val="-90036570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CD888AC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561" w:type="dxa"/>
          </w:tcPr>
          <w:sdt>
            <w:sdtPr>
              <w:id w:val="142777894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9FFD7B1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558" w:type="dxa"/>
          </w:tcPr>
          <w:sdt>
            <w:sdtPr>
              <w:id w:val="-175365493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7029DC2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559" w:type="dxa"/>
          </w:tcPr>
          <w:sdt>
            <w:sdtPr>
              <w:id w:val="-4538670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A6AEA00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564" w:type="dxa"/>
          </w:tcPr>
          <w:sdt>
            <w:sdtPr>
              <w:id w:val="-71651527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29FE9A0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3845161F" w14:textId="77777777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5AAFF91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5"/>
          </w:tcPr>
          <w:sdt>
            <w:sdtPr>
              <w:id w:val="108448708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C1B241B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4D6E75E8" w14:textId="77777777" w:rsidR="00181345" w:rsidRDefault="00181345">
      <w:pPr>
        <w:pStyle w:val="Default"/>
        <w:rPr>
          <w:sz w:val="22"/>
          <w:szCs w:val="22"/>
        </w:rPr>
      </w:pPr>
    </w:p>
    <w:p w14:paraId="21AE2C89" w14:textId="77777777" w:rsidR="00181345" w:rsidRDefault="00181345">
      <w:pPr>
        <w:pStyle w:val="Default"/>
        <w:jc w:val="center"/>
        <w:rPr>
          <w:sz w:val="28"/>
          <w:szCs w:val="28"/>
        </w:rPr>
      </w:pPr>
    </w:p>
    <w:p w14:paraId="31EF42C9" w14:textId="77777777" w:rsidR="00181345" w:rsidRDefault="00181345">
      <w:pPr>
        <w:pStyle w:val="Default"/>
        <w:jc w:val="center"/>
        <w:rPr>
          <w:sz w:val="2"/>
          <w:szCs w:val="2"/>
        </w:rPr>
      </w:pPr>
    </w:p>
    <w:p w14:paraId="42E1E9A4" w14:textId="77777777" w:rsidR="00181345" w:rsidRDefault="00EF747E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SCRITTURA</w:t>
      </w:r>
    </w:p>
    <w:p w14:paraId="6FCD2380" w14:textId="77777777" w:rsidR="00181345" w:rsidRDefault="00181345">
      <w:pPr>
        <w:pStyle w:val="Default"/>
        <w:jc w:val="center"/>
        <w:rPr>
          <w:sz w:val="22"/>
          <w:szCs w:val="22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553"/>
        <w:gridCol w:w="2687"/>
        <w:gridCol w:w="2556"/>
      </w:tblGrid>
      <w:tr w:rsidR="00181345" w14:paraId="11B43D77" w14:textId="77777777">
        <w:tc>
          <w:tcPr>
            <w:tcW w:w="1842" w:type="dxa"/>
            <w:vMerge w:val="restart"/>
          </w:tcPr>
          <w:p w14:paraId="2BD7C70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0FFC511C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Grafia</w:t>
            </w:r>
          </w:p>
        </w:tc>
        <w:tc>
          <w:tcPr>
            <w:tcW w:w="2553" w:type="dxa"/>
          </w:tcPr>
          <w:p w14:paraId="5DC05DA9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Leggibile</w:t>
            </w:r>
          </w:p>
        </w:tc>
        <w:tc>
          <w:tcPr>
            <w:tcW w:w="2687" w:type="dxa"/>
          </w:tcPr>
          <w:p w14:paraId="37D608F7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</w:t>
            </w:r>
          </w:p>
          <w:p w14:paraId="2922CD2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leggibile</w:t>
            </w:r>
          </w:p>
        </w:tc>
        <w:tc>
          <w:tcPr>
            <w:tcW w:w="2556" w:type="dxa"/>
          </w:tcPr>
          <w:p w14:paraId="372496A6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leggibile</w:t>
            </w:r>
          </w:p>
        </w:tc>
      </w:tr>
      <w:tr w:rsidR="00181345" w14:paraId="3CF4897D" w14:textId="77777777">
        <w:tc>
          <w:tcPr>
            <w:tcW w:w="1842" w:type="dxa"/>
            <w:vMerge/>
          </w:tcPr>
          <w:p w14:paraId="4AA6CBE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3" w:type="dxa"/>
          </w:tcPr>
          <w:sdt>
            <w:sdtPr>
              <w:id w:val="-80724540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BEA512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87" w:type="dxa"/>
          </w:tcPr>
          <w:sdt>
            <w:sdtPr>
              <w:id w:val="-32990057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7387AB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6" w:type="dxa"/>
          </w:tcPr>
          <w:sdt>
            <w:sdtPr>
              <w:id w:val="20437828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CC8C32D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448FB27D" w14:textId="77777777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0C4B48D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6" w:type="dxa"/>
            <w:gridSpan w:val="3"/>
          </w:tcPr>
          <w:sdt>
            <w:sdtPr>
              <w:id w:val="-152964228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F3738ED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57BF4FCF" w14:textId="77777777" w:rsidR="00181345" w:rsidRDefault="00181345">
      <w:pPr>
        <w:pStyle w:val="Default"/>
        <w:rPr>
          <w:sz w:val="22"/>
          <w:szCs w:val="22"/>
        </w:rPr>
      </w:pPr>
    </w:p>
    <w:p w14:paraId="61658F57" w14:textId="77777777" w:rsidR="00181345" w:rsidRDefault="00181345">
      <w:pPr>
        <w:pStyle w:val="Default"/>
        <w:rPr>
          <w:sz w:val="22"/>
          <w:szCs w:val="22"/>
        </w:rPr>
      </w:pPr>
    </w:p>
    <w:tbl>
      <w:tblPr>
        <w:tblStyle w:val="Grigliatabel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2"/>
        <w:gridCol w:w="1839"/>
        <w:gridCol w:w="1981"/>
        <w:gridCol w:w="1988"/>
        <w:gridCol w:w="1989"/>
      </w:tblGrid>
      <w:tr w:rsidR="00181345" w14:paraId="2E6856E3" w14:textId="77777777">
        <w:tc>
          <w:tcPr>
            <w:tcW w:w="1842" w:type="dxa"/>
            <w:vMerge w:val="restart"/>
          </w:tcPr>
          <w:p w14:paraId="1038DFF7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70F4B4A9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Tratto</w:t>
            </w:r>
          </w:p>
        </w:tc>
        <w:tc>
          <w:tcPr>
            <w:tcW w:w="1839" w:type="dxa"/>
          </w:tcPr>
          <w:p w14:paraId="76C39E7E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Premuto</w:t>
            </w:r>
          </w:p>
        </w:tc>
        <w:tc>
          <w:tcPr>
            <w:tcW w:w="1981" w:type="dxa"/>
          </w:tcPr>
          <w:p w14:paraId="49A4459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Ripassato</w:t>
            </w:r>
          </w:p>
        </w:tc>
        <w:tc>
          <w:tcPr>
            <w:tcW w:w="1988" w:type="dxa"/>
          </w:tcPr>
          <w:p w14:paraId="3E0E17B5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Leggero</w:t>
            </w:r>
          </w:p>
        </w:tc>
        <w:tc>
          <w:tcPr>
            <w:tcW w:w="1989" w:type="dxa"/>
          </w:tcPr>
          <w:p w14:paraId="3DB04588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Incerto</w:t>
            </w:r>
          </w:p>
        </w:tc>
      </w:tr>
      <w:tr w:rsidR="00181345" w14:paraId="0B7F908A" w14:textId="77777777">
        <w:tc>
          <w:tcPr>
            <w:tcW w:w="1842" w:type="dxa"/>
            <w:vMerge/>
          </w:tcPr>
          <w:p w14:paraId="73DA0C31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sdt>
            <w:sdtPr>
              <w:id w:val="-17150331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F12A9D1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1" w:type="dxa"/>
          </w:tcPr>
          <w:sdt>
            <w:sdtPr>
              <w:id w:val="4395048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A096DB2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8" w:type="dxa"/>
          </w:tcPr>
          <w:sdt>
            <w:sdtPr>
              <w:id w:val="161055485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6C23D66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9" w:type="dxa"/>
          </w:tcPr>
          <w:sdt>
            <w:sdtPr>
              <w:id w:val="-55990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4BA55EF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2046231A" w14:textId="77777777">
        <w:trPr>
          <w:trHeight w:val="226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7D8A206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7" w:type="dxa"/>
            <w:gridSpan w:val="4"/>
          </w:tcPr>
          <w:sdt>
            <w:sdtPr>
              <w:id w:val="-183405429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CCC9A3F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3DBD6979" w14:textId="77777777" w:rsidR="00181345" w:rsidRDefault="00181345">
      <w:pPr>
        <w:pStyle w:val="Default"/>
        <w:jc w:val="center"/>
        <w:rPr>
          <w:sz w:val="22"/>
          <w:szCs w:val="22"/>
        </w:rPr>
      </w:pPr>
    </w:p>
    <w:p w14:paraId="2684164F" w14:textId="77777777" w:rsidR="00181345" w:rsidRDefault="00181345">
      <w:pPr>
        <w:pStyle w:val="Default"/>
        <w:jc w:val="center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3824"/>
        <w:gridCol w:w="3972"/>
      </w:tblGrid>
      <w:tr w:rsidR="00181345" w14:paraId="1402E68C" w14:textId="77777777">
        <w:tc>
          <w:tcPr>
            <w:tcW w:w="1838" w:type="dxa"/>
            <w:vMerge w:val="restart"/>
          </w:tcPr>
          <w:p w14:paraId="345895E3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457B005A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Errori </w:t>
            </w:r>
            <w:r>
              <w:rPr>
                <w:rStyle w:val="Rimandonotaapidipagina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3824" w:type="dxa"/>
          </w:tcPr>
          <w:p w14:paraId="1AC96333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Fonologici</w:t>
            </w:r>
          </w:p>
        </w:tc>
        <w:tc>
          <w:tcPr>
            <w:tcW w:w="3972" w:type="dxa"/>
          </w:tcPr>
          <w:p w14:paraId="3AEF6196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fonologici</w:t>
            </w:r>
          </w:p>
          <w:p w14:paraId="0C7F8AF7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1345" w14:paraId="7101B5CC" w14:textId="77777777">
        <w:tc>
          <w:tcPr>
            <w:tcW w:w="1838" w:type="dxa"/>
            <w:vMerge/>
          </w:tcPr>
          <w:p w14:paraId="4E5340E8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824" w:type="dxa"/>
          </w:tcPr>
          <w:sdt>
            <w:sdtPr>
              <w:id w:val="212957798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AEDD906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3972" w:type="dxa"/>
          </w:tcPr>
          <w:sdt>
            <w:sdtPr>
              <w:id w:val="-167926177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1ABA5B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</w:tbl>
    <w:p w14:paraId="69A83C28" w14:textId="77777777" w:rsidR="00181345" w:rsidRDefault="00181345">
      <w:pPr>
        <w:pStyle w:val="Default"/>
        <w:rPr>
          <w:i/>
          <w:iCs/>
          <w:color w:val="auto"/>
          <w:sz w:val="12"/>
          <w:szCs w:val="12"/>
        </w:rPr>
      </w:pPr>
    </w:p>
    <w:p w14:paraId="7618BDD8" w14:textId="77777777" w:rsidR="00181345" w:rsidRDefault="00181345">
      <w:pPr>
        <w:pStyle w:val="Default"/>
        <w:rPr>
          <w:i/>
          <w:iCs/>
          <w:color w:val="auto"/>
          <w:sz w:val="14"/>
          <w:szCs w:val="14"/>
        </w:rPr>
      </w:pPr>
    </w:p>
    <w:p w14:paraId="2E37F637" w14:textId="77777777" w:rsidR="00181345" w:rsidRDefault="00181345">
      <w:pPr>
        <w:pStyle w:val="Default"/>
        <w:rPr>
          <w:i/>
          <w:iCs/>
          <w:color w:val="auto"/>
          <w:sz w:val="14"/>
          <w:szCs w:val="14"/>
        </w:rPr>
      </w:pPr>
    </w:p>
    <w:p w14:paraId="33ED6171" w14:textId="77777777" w:rsidR="00181345" w:rsidRDefault="00181345">
      <w:pPr>
        <w:pStyle w:val="Default"/>
        <w:rPr>
          <w:i/>
          <w:iCs/>
          <w:color w:val="auto"/>
          <w:sz w:val="14"/>
          <w:szCs w:val="14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9"/>
        <w:gridCol w:w="2552"/>
        <w:gridCol w:w="2692"/>
        <w:gridCol w:w="2551"/>
      </w:tblGrid>
      <w:tr w:rsidR="00181345" w14:paraId="75CBFFBD" w14:textId="77777777">
        <w:trPr>
          <w:trHeight w:val="274"/>
        </w:trPr>
        <w:tc>
          <w:tcPr>
            <w:tcW w:w="1838" w:type="dxa"/>
            <w:vMerge w:val="restart"/>
          </w:tcPr>
          <w:p w14:paraId="34BFEE23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421F967F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Struttura</w:t>
            </w:r>
          </w:p>
        </w:tc>
        <w:tc>
          <w:tcPr>
            <w:tcW w:w="2552" w:type="dxa"/>
          </w:tcPr>
          <w:p w14:paraId="50DD618C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Corretta</w:t>
            </w:r>
          </w:p>
        </w:tc>
        <w:tc>
          <w:tcPr>
            <w:tcW w:w="2692" w:type="dxa"/>
          </w:tcPr>
          <w:p w14:paraId="57F428C6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corretta</w:t>
            </w:r>
          </w:p>
        </w:tc>
        <w:tc>
          <w:tcPr>
            <w:tcW w:w="2551" w:type="dxa"/>
          </w:tcPr>
          <w:p w14:paraId="4CCD29DE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Scorretta</w:t>
            </w:r>
          </w:p>
        </w:tc>
      </w:tr>
      <w:tr w:rsidR="00181345" w14:paraId="35CDAA26" w14:textId="77777777">
        <w:tc>
          <w:tcPr>
            <w:tcW w:w="1838" w:type="dxa"/>
            <w:vMerge/>
          </w:tcPr>
          <w:p w14:paraId="2E1EEA8D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sdt>
            <w:sdtPr>
              <w:id w:val="193293647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318E47B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92" w:type="dxa"/>
          </w:tcPr>
          <w:sdt>
            <w:sdtPr>
              <w:id w:val="42777630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D024AE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196445711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C006272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27690EAB" w14:textId="77777777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E053BA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5" w:type="dxa"/>
            <w:gridSpan w:val="3"/>
          </w:tcPr>
          <w:sdt>
            <w:sdtPr>
              <w:rPr>
                <w:sz w:val="22"/>
                <w:szCs w:val="22"/>
              </w:rPr>
              <w:id w:val="67230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CEA3A7" w14:textId="77777777" w:rsidR="00181345" w:rsidRDefault="00EF747E">
                <w:pPr>
                  <w:pStyle w:val="Default"/>
                </w:pPr>
                <w:r w:rsidRPr="009F4A4F"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464772A" w14:textId="77777777" w:rsidR="00181345" w:rsidRDefault="00181345">
      <w:pPr>
        <w:pStyle w:val="Default"/>
        <w:rPr>
          <w:sz w:val="18"/>
          <w:szCs w:val="18"/>
        </w:rPr>
      </w:pPr>
    </w:p>
    <w:p w14:paraId="1D3C2CD9" w14:textId="77777777" w:rsidR="00181345" w:rsidRDefault="00181345">
      <w:pPr>
        <w:pStyle w:val="Default"/>
        <w:rPr>
          <w:sz w:val="18"/>
          <w:szCs w:val="18"/>
        </w:rPr>
      </w:pPr>
    </w:p>
    <w:p w14:paraId="28914937" w14:textId="77777777" w:rsidR="001234C3" w:rsidRDefault="001234C3">
      <w:pPr>
        <w:pStyle w:val="Default"/>
        <w:rPr>
          <w:sz w:val="18"/>
          <w:szCs w:val="18"/>
        </w:rPr>
      </w:pPr>
    </w:p>
    <w:p w14:paraId="36D2D76B" w14:textId="77777777" w:rsidR="009F4A4F" w:rsidRDefault="009F4A4F">
      <w:pPr>
        <w:pStyle w:val="Default"/>
        <w:rPr>
          <w:sz w:val="18"/>
          <w:szCs w:val="18"/>
        </w:rPr>
      </w:pPr>
    </w:p>
    <w:p w14:paraId="5C6F35AA" w14:textId="77777777" w:rsidR="009F4A4F" w:rsidRDefault="009F4A4F">
      <w:pPr>
        <w:pStyle w:val="Default"/>
        <w:rPr>
          <w:sz w:val="18"/>
          <w:szCs w:val="18"/>
        </w:rPr>
      </w:pPr>
    </w:p>
    <w:p w14:paraId="68B28849" w14:textId="77777777" w:rsidR="00181345" w:rsidRDefault="00181345">
      <w:pPr>
        <w:pStyle w:val="Default"/>
        <w:rPr>
          <w:sz w:val="18"/>
          <w:szCs w:val="18"/>
        </w:rPr>
      </w:pPr>
    </w:p>
    <w:p w14:paraId="24235966" w14:textId="77777777" w:rsidR="00181345" w:rsidRDefault="00181345">
      <w:pPr>
        <w:pStyle w:val="Default"/>
        <w:rPr>
          <w:sz w:val="18"/>
          <w:szCs w:val="1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9"/>
        <w:gridCol w:w="2552"/>
        <w:gridCol w:w="2692"/>
        <w:gridCol w:w="2551"/>
      </w:tblGrid>
      <w:tr w:rsidR="00181345" w14:paraId="3813CE00" w14:textId="77777777">
        <w:tc>
          <w:tcPr>
            <w:tcW w:w="1838" w:type="dxa"/>
            <w:vMerge w:val="restart"/>
          </w:tcPr>
          <w:p w14:paraId="7B2961B6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7D968424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Produzione</w:t>
            </w:r>
          </w:p>
        </w:tc>
        <w:tc>
          <w:tcPr>
            <w:tcW w:w="2552" w:type="dxa"/>
          </w:tcPr>
          <w:p w14:paraId="12585131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</w:tc>
        <w:tc>
          <w:tcPr>
            <w:tcW w:w="2692" w:type="dxa"/>
          </w:tcPr>
          <w:p w14:paraId="612F7EDE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551" w:type="dxa"/>
          </w:tcPr>
          <w:p w14:paraId="76230215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4F773CD5" w14:textId="77777777">
        <w:tc>
          <w:tcPr>
            <w:tcW w:w="1838" w:type="dxa"/>
            <w:vMerge/>
          </w:tcPr>
          <w:p w14:paraId="6AD29EE7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sdt>
            <w:sdtPr>
              <w:id w:val="-514079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D26FA02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92" w:type="dxa"/>
          </w:tcPr>
          <w:sdt>
            <w:sdtPr>
              <w:id w:val="201773502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B51DC64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19249966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E80D4F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38254A6C" w14:textId="77777777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C659232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5" w:type="dxa"/>
            <w:gridSpan w:val="3"/>
          </w:tcPr>
          <w:sdt>
            <w:sdtPr>
              <w:id w:val="-16232224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A64155" w14:textId="65235197" w:rsidR="00181345" w:rsidRDefault="009F4A4F">
                <w:pPr>
                  <w:pStyle w:val="Defaul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14:paraId="09A4E455" w14:textId="77777777" w:rsidR="00181345" w:rsidRDefault="00181345">
      <w:pPr>
        <w:pStyle w:val="Default"/>
        <w:rPr>
          <w:sz w:val="18"/>
          <w:szCs w:val="18"/>
        </w:rPr>
      </w:pPr>
    </w:p>
    <w:p w14:paraId="15D85537" w14:textId="77777777" w:rsidR="00181345" w:rsidRDefault="00181345">
      <w:pPr>
        <w:pStyle w:val="Default"/>
        <w:rPr>
          <w:sz w:val="18"/>
          <w:szCs w:val="18"/>
        </w:rPr>
      </w:pPr>
    </w:p>
    <w:p w14:paraId="2749EBA2" w14:textId="77777777" w:rsidR="00181345" w:rsidRDefault="00181345">
      <w:pPr>
        <w:pStyle w:val="Default"/>
        <w:rPr>
          <w:sz w:val="18"/>
          <w:szCs w:val="1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1839"/>
        <w:gridCol w:w="2552"/>
        <w:gridCol w:w="2692"/>
        <w:gridCol w:w="2551"/>
      </w:tblGrid>
      <w:tr w:rsidR="00181345" w14:paraId="1B0CD992" w14:textId="77777777">
        <w:tc>
          <w:tcPr>
            <w:tcW w:w="1838" w:type="dxa"/>
            <w:vMerge w:val="restart"/>
          </w:tcPr>
          <w:p w14:paraId="59E178B9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39E12700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Punteggiatura</w:t>
            </w:r>
          </w:p>
        </w:tc>
        <w:tc>
          <w:tcPr>
            <w:tcW w:w="2552" w:type="dxa"/>
          </w:tcPr>
          <w:p w14:paraId="0DA20405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</w:tc>
        <w:tc>
          <w:tcPr>
            <w:tcW w:w="2692" w:type="dxa"/>
          </w:tcPr>
          <w:p w14:paraId="1B80DF3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551" w:type="dxa"/>
          </w:tcPr>
          <w:p w14:paraId="39FF87E3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60C657DD" w14:textId="77777777">
        <w:tc>
          <w:tcPr>
            <w:tcW w:w="1838" w:type="dxa"/>
            <w:vMerge/>
          </w:tcPr>
          <w:p w14:paraId="5703822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sdt>
            <w:sdtPr>
              <w:id w:val="-122150963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CA57414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692" w:type="dxa"/>
          </w:tcPr>
          <w:sdt>
            <w:sdtPr>
              <w:id w:val="40749814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262EF8B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551" w:type="dxa"/>
          </w:tcPr>
          <w:sdt>
            <w:sdtPr>
              <w:id w:val="22596855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88C7DE4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67ECCCEF" w14:textId="77777777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3425906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795" w:type="dxa"/>
            <w:gridSpan w:val="3"/>
          </w:tcPr>
          <w:sdt>
            <w:sdtPr>
              <w:id w:val="169025642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02288F4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27ED3EE" w14:textId="77777777" w:rsidR="00181345" w:rsidRDefault="00181345">
      <w:pPr>
        <w:pStyle w:val="Default"/>
        <w:rPr>
          <w:sz w:val="18"/>
          <w:szCs w:val="18"/>
        </w:rPr>
      </w:pPr>
    </w:p>
    <w:p w14:paraId="5695028A" w14:textId="77777777" w:rsidR="00181345" w:rsidRDefault="00181345">
      <w:pPr>
        <w:pStyle w:val="Default"/>
        <w:rPr>
          <w:sz w:val="18"/>
          <w:szCs w:val="18"/>
        </w:rPr>
      </w:pPr>
    </w:p>
    <w:p w14:paraId="2D8F4100" w14:textId="77777777" w:rsidR="00181345" w:rsidRDefault="00181345">
      <w:pPr>
        <w:pStyle w:val="Default"/>
        <w:rPr>
          <w:sz w:val="18"/>
          <w:szCs w:val="18"/>
        </w:rPr>
      </w:pPr>
    </w:p>
    <w:p w14:paraId="6BBD77D0" w14:textId="77777777" w:rsidR="00181345" w:rsidRDefault="00181345">
      <w:pPr>
        <w:pStyle w:val="Default"/>
        <w:rPr>
          <w:sz w:val="18"/>
          <w:szCs w:val="18"/>
        </w:rPr>
      </w:pPr>
    </w:p>
    <w:p w14:paraId="5EAA4618" w14:textId="77777777" w:rsidR="00181345" w:rsidRDefault="00EF747E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CALCOLO</w:t>
      </w:r>
      <w:r>
        <w:rPr>
          <w:rStyle w:val="Rimandonotaapidipagina"/>
          <w:b/>
          <w:bCs/>
          <w:sz w:val="22"/>
          <w:szCs w:val="22"/>
        </w:rPr>
        <w:footnoteReference w:id="3"/>
      </w:r>
    </w:p>
    <w:p w14:paraId="454FF756" w14:textId="77777777" w:rsidR="00181345" w:rsidRDefault="00181345">
      <w:pPr>
        <w:pStyle w:val="Default"/>
        <w:jc w:val="center"/>
        <w:rPr>
          <w:b/>
          <w:bCs/>
          <w:sz w:val="22"/>
          <w:szCs w:val="22"/>
          <w:u w:val="single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831"/>
        <w:gridCol w:w="2409"/>
        <w:gridCol w:w="2268"/>
        <w:gridCol w:w="2126"/>
      </w:tblGrid>
      <w:tr w:rsidR="00181345" w14:paraId="00ECD281" w14:textId="77777777">
        <w:tc>
          <w:tcPr>
            <w:tcW w:w="2830" w:type="dxa"/>
            <w:vMerge w:val="restart"/>
          </w:tcPr>
          <w:p w14:paraId="27D0784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03A42EEB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Difficoltà visuo-spaziali</w:t>
            </w:r>
          </w:p>
        </w:tc>
        <w:tc>
          <w:tcPr>
            <w:tcW w:w="2409" w:type="dxa"/>
          </w:tcPr>
          <w:p w14:paraId="4CA89409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Spesso</w:t>
            </w:r>
          </w:p>
        </w:tc>
        <w:tc>
          <w:tcPr>
            <w:tcW w:w="2268" w:type="dxa"/>
          </w:tcPr>
          <w:p w14:paraId="7A43EC9E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Talvolta</w:t>
            </w:r>
          </w:p>
        </w:tc>
        <w:tc>
          <w:tcPr>
            <w:tcW w:w="2126" w:type="dxa"/>
          </w:tcPr>
          <w:p w14:paraId="1AD950F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</w:t>
            </w:r>
          </w:p>
          <w:p w14:paraId="1E035551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181345" w14:paraId="3A9D6FAC" w14:textId="77777777">
        <w:tc>
          <w:tcPr>
            <w:tcW w:w="2830" w:type="dxa"/>
            <w:vMerge/>
          </w:tcPr>
          <w:p w14:paraId="18545CA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153210352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774536E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id w:val="-101167777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4B18E9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-17794068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AB8478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6279601F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44D1DA99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803" w:type="dxa"/>
            <w:gridSpan w:val="3"/>
          </w:tcPr>
          <w:sdt>
            <w:sdtPr>
              <w:id w:val="212357006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1BBF380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6569714E" w14:textId="77777777" w:rsidR="00181345" w:rsidRDefault="00181345">
      <w:pPr>
        <w:pStyle w:val="Default"/>
        <w:rPr>
          <w:sz w:val="20"/>
          <w:szCs w:val="20"/>
        </w:rPr>
      </w:pPr>
    </w:p>
    <w:p w14:paraId="192CBAB2" w14:textId="77777777" w:rsidR="00181345" w:rsidRDefault="00181345">
      <w:pPr>
        <w:pStyle w:val="Default"/>
        <w:rPr>
          <w:sz w:val="20"/>
          <w:szCs w:val="20"/>
        </w:rPr>
      </w:pPr>
    </w:p>
    <w:p w14:paraId="6402EDB8" w14:textId="77777777" w:rsidR="00181345" w:rsidRDefault="00181345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831"/>
        <w:gridCol w:w="2409"/>
        <w:gridCol w:w="2268"/>
        <w:gridCol w:w="2126"/>
      </w:tblGrid>
      <w:tr w:rsidR="00181345" w14:paraId="03969C1A" w14:textId="77777777">
        <w:tc>
          <w:tcPr>
            <w:tcW w:w="2830" w:type="dxa"/>
            <w:vMerge w:val="restart"/>
          </w:tcPr>
          <w:p w14:paraId="5F668861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7B8AD796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Recupero fatti numerici</w:t>
            </w:r>
          </w:p>
        </w:tc>
        <w:tc>
          <w:tcPr>
            <w:tcW w:w="2409" w:type="dxa"/>
          </w:tcPr>
          <w:p w14:paraId="187D9A58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Raggiunto</w:t>
            </w:r>
          </w:p>
          <w:p w14:paraId="2596D765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6D204BA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126" w:type="dxa"/>
          </w:tcPr>
          <w:p w14:paraId="620C0E8A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raggiunto</w:t>
            </w:r>
          </w:p>
        </w:tc>
      </w:tr>
      <w:tr w:rsidR="00181345" w14:paraId="521087DD" w14:textId="77777777">
        <w:tc>
          <w:tcPr>
            <w:tcW w:w="2830" w:type="dxa"/>
            <w:vMerge/>
          </w:tcPr>
          <w:p w14:paraId="43EF4E5D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44212022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E9E131C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id w:val="-197867908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1500465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85762912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5C56DC3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768CC513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F3901B3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803" w:type="dxa"/>
            <w:gridSpan w:val="3"/>
          </w:tcPr>
          <w:sdt>
            <w:sdtPr>
              <w:id w:val="-50351168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90316C1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11715760" w14:textId="77777777" w:rsidR="00181345" w:rsidRDefault="00181345">
      <w:pPr>
        <w:pStyle w:val="Default"/>
        <w:rPr>
          <w:sz w:val="20"/>
          <w:szCs w:val="20"/>
        </w:rPr>
      </w:pPr>
    </w:p>
    <w:p w14:paraId="4431BFE3" w14:textId="77777777" w:rsidR="00181345" w:rsidRDefault="00181345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831"/>
        <w:gridCol w:w="2409"/>
        <w:gridCol w:w="2268"/>
        <w:gridCol w:w="2126"/>
      </w:tblGrid>
      <w:tr w:rsidR="00181345" w14:paraId="409F8ADF" w14:textId="77777777">
        <w:tc>
          <w:tcPr>
            <w:tcW w:w="2830" w:type="dxa"/>
            <w:vMerge w:val="restart"/>
          </w:tcPr>
          <w:p w14:paraId="439B4247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364A7D54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Automatizzazione delle procedure</w:t>
            </w:r>
          </w:p>
        </w:tc>
        <w:tc>
          <w:tcPr>
            <w:tcW w:w="2409" w:type="dxa"/>
          </w:tcPr>
          <w:p w14:paraId="62B6C9B1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Raggiunta</w:t>
            </w:r>
          </w:p>
          <w:p w14:paraId="196484C3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045F12D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126" w:type="dxa"/>
          </w:tcPr>
          <w:p w14:paraId="56421800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raggiunta</w:t>
            </w:r>
          </w:p>
        </w:tc>
      </w:tr>
      <w:tr w:rsidR="00181345" w14:paraId="4A2B8EC0" w14:textId="77777777">
        <w:tc>
          <w:tcPr>
            <w:tcW w:w="2830" w:type="dxa"/>
            <w:vMerge/>
          </w:tcPr>
          <w:p w14:paraId="439F62C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11575272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49E51D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id w:val="63221245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8B6E9F1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-7235839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C39A2E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06B8D356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41027F5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803" w:type="dxa"/>
            <w:gridSpan w:val="3"/>
          </w:tcPr>
          <w:sdt>
            <w:sdtPr>
              <w:id w:val="18317909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AD98B10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7B903AB8" w14:textId="77777777" w:rsidR="00181345" w:rsidRDefault="00181345">
      <w:pPr>
        <w:pStyle w:val="Default"/>
        <w:rPr>
          <w:sz w:val="20"/>
          <w:szCs w:val="20"/>
        </w:rPr>
      </w:pPr>
    </w:p>
    <w:p w14:paraId="672992B0" w14:textId="77777777" w:rsidR="00181345" w:rsidRDefault="00181345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831"/>
        <w:gridCol w:w="2409"/>
        <w:gridCol w:w="2268"/>
        <w:gridCol w:w="2126"/>
      </w:tblGrid>
      <w:tr w:rsidR="00181345" w14:paraId="3FBEBDD1" w14:textId="77777777">
        <w:tc>
          <w:tcPr>
            <w:tcW w:w="2830" w:type="dxa"/>
            <w:vMerge w:val="restart"/>
          </w:tcPr>
          <w:p w14:paraId="40ED4ED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  <w:p w14:paraId="6AF767D3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Errori di processamento numerico</w:t>
            </w:r>
          </w:p>
        </w:tc>
        <w:tc>
          <w:tcPr>
            <w:tcW w:w="2409" w:type="dxa"/>
          </w:tcPr>
          <w:p w14:paraId="3056E6F0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Spesso</w:t>
            </w:r>
          </w:p>
          <w:p w14:paraId="10E66493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AD17A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Talvolta</w:t>
            </w:r>
          </w:p>
        </w:tc>
        <w:tc>
          <w:tcPr>
            <w:tcW w:w="2126" w:type="dxa"/>
          </w:tcPr>
          <w:p w14:paraId="1870F048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</w:t>
            </w:r>
          </w:p>
        </w:tc>
      </w:tr>
      <w:tr w:rsidR="00181345" w14:paraId="24CA1FC6" w14:textId="77777777">
        <w:tc>
          <w:tcPr>
            <w:tcW w:w="2830" w:type="dxa"/>
            <w:vMerge/>
          </w:tcPr>
          <w:p w14:paraId="1384D598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56826788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A02D373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sdt>
            <w:sdtPr>
              <w:id w:val="212248431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976DB91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85792465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FD1F5A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712A8BA3" w14:textId="77777777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7931BE6D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803" w:type="dxa"/>
            <w:gridSpan w:val="3"/>
          </w:tcPr>
          <w:sdt>
            <w:sdtPr>
              <w:id w:val="-52656098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4635117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83BD378" w14:textId="77777777" w:rsidR="00181345" w:rsidRDefault="00181345">
      <w:pPr>
        <w:pStyle w:val="Default"/>
        <w:rPr>
          <w:sz w:val="20"/>
          <w:szCs w:val="20"/>
        </w:rPr>
      </w:pPr>
    </w:p>
    <w:p w14:paraId="7A2C61C1" w14:textId="77777777" w:rsidR="00181345" w:rsidRDefault="00181345">
      <w:pPr>
        <w:pStyle w:val="Default"/>
        <w:rPr>
          <w:sz w:val="20"/>
          <w:szCs w:val="20"/>
        </w:rPr>
      </w:pPr>
    </w:p>
    <w:p w14:paraId="13AF2E0A" w14:textId="77777777" w:rsidR="00181345" w:rsidRDefault="00181345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687"/>
        <w:gridCol w:w="2412"/>
        <w:gridCol w:w="2409"/>
        <w:gridCol w:w="2126"/>
      </w:tblGrid>
      <w:tr w:rsidR="00181345" w14:paraId="477CB0B3" w14:textId="77777777">
        <w:tc>
          <w:tcPr>
            <w:tcW w:w="2686" w:type="dxa"/>
            <w:vMerge w:val="restart"/>
          </w:tcPr>
          <w:p w14:paraId="4285F21A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Comprensione ed uso delle tecniche e delle procedure di calcolo</w:t>
            </w:r>
          </w:p>
        </w:tc>
        <w:tc>
          <w:tcPr>
            <w:tcW w:w="2412" w:type="dxa"/>
          </w:tcPr>
          <w:p w14:paraId="27A5995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16F7E2BE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C2417B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126" w:type="dxa"/>
          </w:tcPr>
          <w:p w14:paraId="3D56D6D6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0E873410" w14:textId="77777777">
        <w:tc>
          <w:tcPr>
            <w:tcW w:w="2686" w:type="dxa"/>
            <w:vMerge/>
          </w:tcPr>
          <w:p w14:paraId="15939E85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sdt>
            <w:sdtPr>
              <w:id w:val="74037984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B34FF7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409" w:type="dxa"/>
          </w:tcPr>
          <w:sdt>
            <w:sdtPr>
              <w:id w:val="-1698652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B39B6C7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-160557278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025A066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1CCD6A01" w14:textId="77777777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73E4F678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947" w:type="dxa"/>
            <w:gridSpan w:val="3"/>
          </w:tcPr>
          <w:sdt>
            <w:sdtPr>
              <w:id w:val="-1812157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1D03D53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F685B78" w14:textId="77777777" w:rsidR="00181345" w:rsidRDefault="00181345">
      <w:pPr>
        <w:pStyle w:val="Default"/>
        <w:rPr>
          <w:sz w:val="20"/>
          <w:szCs w:val="20"/>
        </w:rPr>
      </w:pPr>
    </w:p>
    <w:p w14:paraId="3189B96D" w14:textId="77777777" w:rsidR="00181345" w:rsidRDefault="00181345">
      <w:pPr>
        <w:pStyle w:val="Default"/>
        <w:rPr>
          <w:sz w:val="20"/>
          <w:szCs w:val="20"/>
        </w:rPr>
      </w:pPr>
    </w:p>
    <w:p w14:paraId="0B9B523C" w14:textId="77777777" w:rsidR="00181345" w:rsidRDefault="00181345">
      <w:pPr>
        <w:pStyle w:val="Default"/>
        <w:rPr>
          <w:i/>
          <w:iCs/>
          <w:sz w:val="18"/>
          <w:szCs w:val="1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687"/>
        <w:gridCol w:w="2412"/>
        <w:gridCol w:w="2409"/>
        <w:gridCol w:w="2126"/>
      </w:tblGrid>
      <w:tr w:rsidR="00181345" w14:paraId="29CCD648" w14:textId="77777777">
        <w:tc>
          <w:tcPr>
            <w:tcW w:w="2686" w:type="dxa"/>
            <w:vMerge w:val="restart"/>
          </w:tcPr>
          <w:p w14:paraId="60AE6DC9" w14:textId="77777777" w:rsidR="00181345" w:rsidRDefault="0018134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1EB69562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Capacità di </w:t>
            </w:r>
            <w:r>
              <w:rPr>
                <w:b/>
                <w:bCs/>
                <w:i/>
                <w:iCs/>
                <w:sz w:val="22"/>
                <w:szCs w:val="22"/>
              </w:rPr>
              <w:t>problem solving</w:t>
            </w:r>
          </w:p>
        </w:tc>
        <w:tc>
          <w:tcPr>
            <w:tcW w:w="2412" w:type="dxa"/>
          </w:tcPr>
          <w:p w14:paraId="5D8D9084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1AEDEF79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508AE6E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126" w:type="dxa"/>
          </w:tcPr>
          <w:p w14:paraId="291871A7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5306495C" w14:textId="77777777">
        <w:tc>
          <w:tcPr>
            <w:tcW w:w="2686" w:type="dxa"/>
            <w:vMerge/>
          </w:tcPr>
          <w:p w14:paraId="32454DF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sdt>
            <w:sdtPr>
              <w:id w:val="171460689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7CDC7D7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409" w:type="dxa"/>
          </w:tcPr>
          <w:sdt>
            <w:sdtPr>
              <w:id w:val="159151116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C78504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-132689131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EACB771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70058DDA" w14:textId="77777777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33392A0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947" w:type="dxa"/>
            <w:gridSpan w:val="3"/>
          </w:tcPr>
          <w:sdt>
            <w:sdtPr>
              <w:id w:val="-87338309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30F60E9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201FE1C7" w14:textId="77777777" w:rsidR="00181345" w:rsidRDefault="00181345">
      <w:pPr>
        <w:pStyle w:val="Default"/>
        <w:rPr>
          <w:sz w:val="20"/>
          <w:szCs w:val="20"/>
        </w:rPr>
      </w:pPr>
    </w:p>
    <w:p w14:paraId="02255342" w14:textId="77777777" w:rsidR="001234C3" w:rsidRDefault="001234C3">
      <w:pPr>
        <w:pStyle w:val="Default"/>
        <w:rPr>
          <w:sz w:val="20"/>
          <w:szCs w:val="20"/>
        </w:rPr>
      </w:pPr>
    </w:p>
    <w:p w14:paraId="6CF7B4C9" w14:textId="77777777" w:rsidR="001234C3" w:rsidRDefault="001234C3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687"/>
        <w:gridCol w:w="2412"/>
        <w:gridCol w:w="2409"/>
        <w:gridCol w:w="2126"/>
      </w:tblGrid>
      <w:tr w:rsidR="00181345" w14:paraId="6DC0A421" w14:textId="77777777">
        <w:tc>
          <w:tcPr>
            <w:tcW w:w="2686" w:type="dxa"/>
            <w:vMerge w:val="restart"/>
          </w:tcPr>
          <w:p w14:paraId="75DF6A7F" w14:textId="77777777" w:rsidR="00181345" w:rsidRDefault="00EF747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Comprensione del testo di un problema</w:t>
            </w:r>
          </w:p>
        </w:tc>
        <w:tc>
          <w:tcPr>
            <w:tcW w:w="2412" w:type="dxa"/>
          </w:tcPr>
          <w:p w14:paraId="17057510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4768A215" w14:textId="77777777" w:rsidR="00181345" w:rsidRDefault="0018134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41ECD1C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Parziale</w:t>
            </w:r>
          </w:p>
        </w:tc>
        <w:tc>
          <w:tcPr>
            <w:tcW w:w="2126" w:type="dxa"/>
          </w:tcPr>
          <w:p w14:paraId="7CAF579A" w14:textId="77777777" w:rsidR="00181345" w:rsidRDefault="00EF747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1BC5E825" w14:textId="77777777">
        <w:tc>
          <w:tcPr>
            <w:tcW w:w="2686" w:type="dxa"/>
            <w:vMerge/>
          </w:tcPr>
          <w:p w14:paraId="1265897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12" w:type="dxa"/>
          </w:tcPr>
          <w:sdt>
            <w:sdtPr>
              <w:id w:val="-186427348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C5851DB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409" w:type="dxa"/>
          </w:tcPr>
          <w:sdt>
            <w:sdtPr>
              <w:id w:val="-113362818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349296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sdt>
            <w:sdtPr>
              <w:id w:val="21447583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8C6555E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03F3C733" w14:textId="77777777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126783A0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947" w:type="dxa"/>
            <w:gridSpan w:val="3"/>
          </w:tcPr>
          <w:sdt>
            <w:sdtPr>
              <w:id w:val="25725946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8313CBC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3A2DAD45" w14:textId="77777777" w:rsidR="00181345" w:rsidRDefault="00181345">
      <w:pPr>
        <w:pStyle w:val="Default"/>
        <w:rPr>
          <w:sz w:val="18"/>
          <w:szCs w:val="18"/>
        </w:rPr>
      </w:pPr>
    </w:p>
    <w:p w14:paraId="055CFD52" w14:textId="77777777" w:rsidR="00181345" w:rsidRDefault="00181345">
      <w:pPr>
        <w:pStyle w:val="Default"/>
        <w:rPr>
          <w:i/>
          <w:iCs/>
          <w:sz w:val="16"/>
          <w:szCs w:val="16"/>
        </w:rPr>
      </w:pPr>
    </w:p>
    <w:p w14:paraId="5B6EF0AE" w14:textId="77777777" w:rsidR="00181345" w:rsidRDefault="00181345">
      <w:pPr>
        <w:pStyle w:val="Default"/>
        <w:rPr>
          <w:sz w:val="20"/>
          <w:szCs w:val="20"/>
        </w:rPr>
      </w:pPr>
    </w:p>
    <w:p w14:paraId="4A141E66" w14:textId="77777777" w:rsidR="00181345" w:rsidRDefault="00181345">
      <w:pPr>
        <w:pStyle w:val="Default"/>
        <w:rPr>
          <w:sz w:val="20"/>
          <w:szCs w:val="20"/>
        </w:rPr>
      </w:pPr>
    </w:p>
    <w:p w14:paraId="00DF0B12" w14:textId="77777777" w:rsidR="00181345" w:rsidRDefault="00EF747E">
      <w:pPr>
        <w:pStyle w:val="Default"/>
        <w:numPr>
          <w:ilvl w:val="0"/>
          <w:numId w:val="3"/>
        </w:numPr>
        <w:jc w:val="both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ALTRE CARATTERISTICHE DEL PROCESSO DI APPRENDIMENTO: OSSERVAZIONI IN CLASSE RILEVATE DAL TEAM INSEGNANTI</w:t>
      </w:r>
    </w:p>
    <w:p w14:paraId="07B8671E" w14:textId="77777777" w:rsidR="00181345" w:rsidRDefault="00181345">
      <w:pPr>
        <w:pStyle w:val="Default"/>
        <w:jc w:val="both"/>
        <w:rPr>
          <w:b/>
          <w:bCs/>
          <w:color w:val="auto"/>
          <w:sz w:val="22"/>
          <w:szCs w:val="22"/>
          <w:u w:val="single"/>
        </w:rPr>
      </w:pPr>
    </w:p>
    <w:p w14:paraId="48589881" w14:textId="77777777" w:rsidR="00181345" w:rsidRDefault="00181345">
      <w:pPr>
        <w:pStyle w:val="Default"/>
        <w:rPr>
          <w:color w:val="auto"/>
          <w:sz w:val="28"/>
          <w:szCs w:val="28"/>
        </w:rPr>
      </w:pPr>
    </w:p>
    <w:p w14:paraId="09DF7175" w14:textId="77777777" w:rsidR="00181345" w:rsidRDefault="00EF74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PROPRIETÀ LINGUISTICA:</w:t>
      </w:r>
    </w:p>
    <w:p w14:paraId="5C10568A" w14:textId="77777777" w:rsidR="00181345" w:rsidRDefault="00181345">
      <w:pPr>
        <w:pStyle w:val="Default"/>
        <w:jc w:val="both"/>
        <w:rPr>
          <w:color w:val="auto"/>
          <w:sz w:val="12"/>
          <w:szCs w:val="12"/>
        </w:rPr>
      </w:pPr>
    </w:p>
    <w:p w14:paraId="79D4DF72" w14:textId="77777777" w:rsidR="00181345" w:rsidRDefault="00000000">
      <w:pPr>
        <w:pStyle w:val="Default"/>
        <w:spacing w:line="360" w:lineRule="auto"/>
        <w:rPr>
          <w:sz w:val="22"/>
          <w:szCs w:val="22"/>
        </w:rPr>
      </w:pPr>
      <w:sdt>
        <w:sdtPr>
          <w:id w:val="-498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F747E">
        <w:rPr>
          <w:sz w:val="22"/>
          <w:szCs w:val="22"/>
        </w:rPr>
        <w:t xml:space="preserve"> </w:t>
      </w:r>
      <w:r w:rsidR="00EF747E">
        <w:rPr>
          <w:color w:val="auto"/>
          <w:sz w:val="22"/>
          <w:szCs w:val="22"/>
        </w:rPr>
        <w:t>difficoltà nella strutturazione della frase</w:t>
      </w:r>
    </w:p>
    <w:p w14:paraId="768D0728" w14:textId="77777777" w:rsidR="00181345" w:rsidRDefault="00000000">
      <w:pPr>
        <w:pStyle w:val="Default"/>
        <w:spacing w:line="360" w:lineRule="auto"/>
        <w:rPr>
          <w:sz w:val="22"/>
          <w:szCs w:val="22"/>
        </w:rPr>
      </w:pPr>
      <w:sdt>
        <w:sdtPr>
          <w:id w:val="165758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F747E">
        <w:rPr>
          <w:sz w:val="22"/>
          <w:szCs w:val="22"/>
        </w:rPr>
        <w:t xml:space="preserve"> </w:t>
      </w:r>
      <w:r w:rsidR="00EF747E">
        <w:rPr>
          <w:color w:val="auto"/>
          <w:sz w:val="22"/>
          <w:szCs w:val="22"/>
        </w:rPr>
        <w:t>difficoltà nel reperimento lessicale</w:t>
      </w:r>
    </w:p>
    <w:p w14:paraId="1B58755B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-783191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F747E">
        <w:rPr>
          <w:sz w:val="22"/>
          <w:szCs w:val="22"/>
        </w:rPr>
        <w:t xml:space="preserve"> </w:t>
      </w:r>
      <w:r w:rsidR="00EF747E">
        <w:rPr>
          <w:color w:val="auto"/>
          <w:sz w:val="22"/>
          <w:szCs w:val="22"/>
        </w:rPr>
        <w:t>difficoltà nell’esposizione orale</w:t>
      </w:r>
    </w:p>
    <w:p w14:paraId="2B9AE639" w14:textId="77777777" w:rsidR="00181345" w:rsidRDefault="00181345">
      <w:pPr>
        <w:pStyle w:val="Default"/>
        <w:rPr>
          <w:color w:val="auto"/>
          <w:sz w:val="22"/>
          <w:szCs w:val="22"/>
        </w:rPr>
      </w:pPr>
    </w:p>
    <w:p w14:paraId="707EDB17" w14:textId="77777777" w:rsidR="00181345" w:rsidRDefault="00EF747E">
      <w:pPr>
        <w:pStyle w:val="Default"/>
        <w:spacing w:line="280" w:lineRule="exac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MEMORIA</w:t>
      </w:r>
    </w:p>
    <w:p w14:paraId="4DA7FF02" w14:textId="77777777" w:rsidR="00181345" w:rsidRDefault="00EF747E">
      <w:pPr>
        <w:pStyle w:val="Default"/>
        <w:spacing w:after="120" w:line="280" w:lineRule="exac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Difficoltà nel memorizzare e recuperare:</w:t>
      </w:r>
    </w:p>
    <w:p w14:paraId="40EEE118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392928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categorizzazioni</w:t>
      </w:r>
    </w:p>
    <w:p w14:paraId="273E28BE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37405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formule, strutture grammaticali, tabelline, nomi, regole, date, termini specifici delle discipline</w:t>
      </w:r>
    </w:p>
    <w:p w14:paraId="16ADBE64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-166669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sequenze e procedure</w:t>
      </w:r>
    </w:p>
    <w:p w14:paraId="226DD31A" w14:textId="77777777" w:rsidR="00181345" w:rsidRDefault="00181345">
      <w:pPr>
        <w:pStyle w:val="Default"/>
        <w:spacing w:line="280" w:lineRule="exact"/>
        <w:rPr>
          <w:color w:val="auto"/>
          <w:sz w:val="22"/>
          <w:szCs w:val="22"/>
        </w:rPr>
      </w:pPr>
    </w:p>
    <w:p w14:paraId="6A485EF0" w14:textId="77777777" w:rsidR="00181345" w:rsidRDefault="00EF747E">
      <w:pPr>
        <w:pStyle w:val="Default"/>
        <w:spacing w:after="120" w:line="280" w:lineRule="exact"/>
        <w:rPr>
          <w:color w:val="auto"/>
          <w:sz w:val="12"/>
          <w:szCs w:val="12"/>
        </w:rPr>
      </w:pPr>
      <w:r>
        <w:rPr>
          <w:color w:val="auto"/>
          <w:sz w:val="22"/>
          <w:szCs w:val="22"/>
        </w:rPr>
        <w:t>ATTENZIONE</w:t>
      </w:r>
    </w:p>
    <w:p w14:paraId="756F1CDD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718856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attenzione visuo-spaziale</w:t>
      </w:r>
    </w:p>
    <w:p w14:paraId="42B337E8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442898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selettiva</w:t>
      </w:r>
    </w:p>
    <w:p w14:paraId="70748F3A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-1911683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sostenuta</w:t>
      </w:r>
    </w:p>
    <w:p w14:paraId="42A79D01" w14:textId="77777777" w:rsidR="00181345" w:rsidRDefault="00181345">
      <w:pPr>
        <w:pStyle w:val="Default"/>
        <w:spacing w:line="360" w:lineRule="auto"/>
        <w:rPr>
          <w:color w:val="auto"/>
          <w:sz w:val="22"/>
          <w:szCs w:val="22"/>
        </w:rPr>
      </w:pPr>
    </w:p>
    <w:p w14:paraId="333F0FCC" w14:textId="77777777" w:rsidR="00181345" w:rsidRDefault="00EF747E">
      <w:pPr>
        <w:pStyle w:val="Default"/>
        <w:spacing w:after="120" w:line="280" w:lineRule="exac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AREA MOTORIO PRASSICA</w:t>
      </w:r>
    </w:p>
    <w:p w14:paraId="154DD62F" w14:textId="77777777" w:rsidR="00181345" w:rsidRDefault="00EF747E">
      <w:pPr>
        <w:pStyle w:val="Default"/>
        <w:spacing w:line="280" w:lineRule="exac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Schemi motori di base, padronanza:                                           Capacità coordinative, padronanza:</w:t>
      </w:r>
    </w:p>
    <w:p w14:paraId="661E9114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4018624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buona                                                                                       </w:t>
      </w:r>
      <w:sdt>
        <w:sdtPr>
          <w:id w:val="24738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</w:t>
      </w:r>
      <w:proofErr w:type="spellStart"/>
      <w:r w:rsidR="00EF747E">
        <w:rPr>
          <w:color w:val="auto"/>
          <w:sz w:val="22"/>
          <w:szCs w:val="22"/>
        </w:rPr>
        <w:t>buona</w:t>
      </w:r>
      <w:proofErr w:type="spellEnd"/>
    </w:p>
    <w:p w14:paraId="3DB09B76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170907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sufficiente                                                                                 </w:t>
      </w:r>
      <w:sdt>
        <w:sdtPr>
          <w:id w:val="502780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</w:t>
      </w:r>
      <w:proofErr w:type="spellStart"/>
      <w:r w:rsidR="00EF747E">
        <w:rPr>
          <w:color w:val="auto"/>
          <w:sz w:val="22"/>
          <w:szCs w:val="22"/>
        </w:rPr>
        <w:t>sufficiente</w:t>
      </w:r>
      <w:proofErr w:type="spellEnd"/>
    </w:p>
    <w:p w14:paraId="3B48C6A0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838190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scarsa                                                                                       </w:t>
      </w:r>
      <w:sdt>
        <w:sdtPr>
          <w:id w:val="-863745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</w:t>
      </w:r>
      <w:proofErr w:type="spellStart"/>
      <w:r w:rsidR="00EF747E">
        <w:rPr>
          <w:color w:val="auto"/>
          <w:sz w:val="22"/>
          <w:szCs w:val="22"/>
        </w:rPr>
        <w:t>scarsa</w:t>
      </w:r>
      <w:proofErr w:type="spellEnd"/>
    </w:p>
    <w:p w14:paraId="71F8A9E9" w14:textId="77777777" w:rsidR="00181345" w:rsidRDefault="00181345">
      <w:pPr>
        <w:pStyle w:val="Default"/>
        <w:spacing w:line="360" w:lineRule="auto"/>
        <w:rPr>
          <w:color w:val="auto"/>
          <w:sz w:val="22"/>
          <w:szCs w:val="22"/>
        </w:rPr>
      </w:pPr>
    </w:p>
    <w:p w14:paraId="6B9B3BEA" w14:textId="77777777" w:rsidR="00181345" w:rsidRDefault="00181345">
      <w:pPr>
        <w:pStyle w:val="Default"/>
        <w:spacing w:line="360" w:lineRule="auto"/>
        <w:rPr>
          <w:color w:val="auto"/>
          <w:sz w:val="22"/>
          <w:szCs w:val="22"/>
        </w:rPr>
      </w:pPr>
    </w:p>
    <w:p w14:paraId="3D566BFB" w14:textId="77777777" w:rsidR="00181345" w:rsidRDefault="00EF747E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Eventuali difficoltà riscontrate: *</w:t>
      </w:r>
    </w:p>
    <w:p w14:paraId="37794C48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359538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difficoltà di esecuzione</w:t>
      </w:r>
    </w:p>
    <w:p w14:paraId="437046AA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-643197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difficoltà di pianificazione</w:t>
      </w:r>
    </w:p>
    <w:p w14:paraId="4553BFCC" w14:textId="77777777" w:rsidR="00181345" w:rsidRDefault="00000000">
      <w:pPr>
        <w:pStyle w:val="Default"/>
        <w:spacing w:line="360" w:lineRule="auto"/>
        <w:rPr>
          <w:color w:val="auto"/>
        </w:rPr>
      </w:pPr>
      <w:sdt>
        <w:sdtPr>
          <w:id w:val="943656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difficoltà di programmazione e progettazione</w:t>
      </w:r>
    </w:p>
    <w:p w14:paraId="38F1DF5C" w14:textId="77777777" w:rsidR="00181345" w:rsidRDefault="00181345">
      <w:pPr>
        <w:pStyle w:val="Default"/>
        <w:rPr>
          <w:i/>
          <w:iCs/>
          <w:color w:val="auto"/>
          <w:sz w:val="18"/>
          <w:szCs w:val="18"/>
        </w:rPr>
      </w:pPr>
    </w:p>
    <w:p w14:paraId="321295A1" w14:textId="77777777" w:rsidR="001234C3" w:rsidRDefault="001234C3">
      <w:pPr>
        <w:pStyle w:val="Default"/>
        <w:rPr>
          <w:i/>
          <w:iCs/>
          <w:color w:val="auto"/>
          <w:sz w:val="18"/>
          <w:szCs w:val="18"/>
        </w:rPr>
      </w:pPr>
    </w:p>
    <w:p w14:paraId="0E0306BA" w14:textId="77777777" w:rsidR="001234C3" w:rsidRDefault="001234C3">
      <w:pPr>
        <w:pStyle w:val="Default"/>
        <w:rPr>
          <w:i/>
          <w:iCs/>
          <w:color w:val="auto"/>
          <w:sz w:val="18"/>
          <w:szCs w:val="18"/>
        </w:rPr>
      </w:pPr>
    </w:p>
    <w:p w14:paraId="2525BAC1" w14:textId="77777777" w:rsidR="001234C3" w:rsidRDefault="001234C3">
      <w:pPr>
        <w:pStyle w:val="Default"/>
        <w:rPr>
          <w:i/>
          <w:iCs/>
          <w:color w:val="auto"/>
          <w:sz w:val="18"/>
          <w:szCs w:val="18"/>
        </w:rPr>
      </w:pPr>
    </w:p>
    <w:p w14:paraId="337A45E5" w14:textId="77777777" w:rsidR="00181345" w:rsidRDefault="00EF747E">
      <w:pPr>
        <w:pStyle w:val="Default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>*Segnalare se sono state riscontrate difficoltà specificando se per motricità *globale, motricità fine, coordinazione motoria, movimenti finalizzati, orientamento, esecuzione, pianificazione</w:t>
      </w:r>
    </w:p>
    <w:p w14:paraId="74D83C7A" w14:textId="77777777" w:rsidR="00181345" w:rsidRDefault="00EF747E">
      <w:pPr>
        <w:pStyle w:val="Default"/>
        <w:spacing w:line="280" w:lineRule="exact"/>
        <w:rPr>
          <w:i/>
          <w:iCs/>
          <w:color w:val="auto"/>
          <w:sz w:val="20"/>
          <w:szCs w:val="20"/>
        </w:rPr>
      </w:pPr>
      <w:r>
        <w:rPr>
          <w:i/>
          <w:iCs/>
          <w:noProof/>
          <w:color w:val="auto"/>
          <w:sz w:val="20"/>
          <w:szCs w:val="20"/>
          <w:lang w:eastAsia="it-IT"/>
        </w:rPr>
        <mc:AlternateContent>
          <mc:Choice Requires="wps">
            <w:drawing>
              <wp:anchor distT="5080" distB="5080" distL="5080" distR="5080" simplePos="0" relativeHeight="65" behindDoc="1" locked="0" layoutInCell="0" allowOverlap="1" wp14:anchorId="3DF9535C" wp14:editId="20FFBA87">
                <wp:simplePos x="0" y="0"/>
                <wp:positionH relativeFrom="margin">
                  <wp:posOffset>0</wp:posOffset>
                </wp:positionH>
                <wp:positionV relativeFrom="paragraph">
                  <wp:posOffset>94615</wp:posOffset>
                </wp:positionV>
                <wp:extent cx="6012180" cy="1057910"/>
                <wp:effectExtent l="5080" t="5080" r="5080" b="5080"/>
                <wp:wrapNone/>
                <wp:docPr id="2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360" cy="105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ABCD85A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9535C" id="_x0000_s1044" style="position:absolute;margin-left:0;margin-top:7.45pt;width:473.4pt;height:83.3pt;z-index:-503316415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" o:allowincell="f">
                <v:textbox>
                  <w:txbxContent>
                    <w:p w14:paraId="2ABCD85A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950FCE" w14:textId="77777777" w:rsidR="00181345" w:rsidRDefault="00181345">
      <w:pPr>
        <w:pStyle w:val="Default"/>
        <w:spacing w:line="280" w:lineRule="exact"/>
      </w:pPr>
    </w:p>
    <w:p w14:paraId="3F8C1280" w14:textId="77777777" w:rsidR="00181345" w:rsidRDefault="00181345">
      <w:pPr>
        <w:pStyle w:val="Default"/>
        <w:spacing w:line="280" w:lineRule="exact"/>
      </w:pPr>
    </w:p>
    <w:p w14:paraId="7BAE88F8" w14:textId="77777777" w:rsidR="00181345" w:rsidRDefault="00181345">
      <w:pPr>
        <w:pStyle w:val="Default"/>
        <w:spacing w:line="280" w:lineRule="exact"/>
      </w:pPr>
    </w:p>
    <w:p w14:paraId="71C99571" w14:textId="77777777" w:rsidR="00181345" w:rsidRDefault="00181345">
      <w:pPr>
        <w:pStyle w:val="Default"/>
        <w:spacing w:line="280" w:lineRule="exact"/>
      </w:pPr>
    </w:p>
    <w:p w14:paraId="5D76F9EC" w14:textId="77777777" w:rsidR="00181345" w:rsidRDefault="00181345">
      <w:pPr>
        <w:pStyle w:val="Default"/>
        <w:spacing w:line="280" w:lineRule="exact"/>
      </w:pPr>
    </w:p>
    <w:p w14:paraId="385EC5E6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26DAE95D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37376256" w14:textId="77777777" w:rsidR="00181345" w:rsidRDefault="00EF747E">
      <w:pPr>
        <w:pStyle w:val="Default"/>
        <w:tabs>
          <w:tab w:val="left" w:pos="204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AFFATICABILITÀ</w:t>
      </w:r>
    </w:p>
    <w:p w14:paraId="62C45701" w14:textId="77777777" w:rsidR="00181345" w:rsidRDefault="00181345">
      <w:pPr>
        <w:pStyle w:val="Default"/>
        <w:spacing w:line="360" w:lineRule="auto"/>
        <w:rPr>
          <w:color w:val="auto"/>
          <w:sz w:val="8"/>
          <w:szCs w:val="8"/>
        </w:rPr>
      </w:pPr>
    </w:p>
    <w:p w14:paraId="214AB26F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828557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notevole</w:t>
      </w:r>
    </w:p>
    <w:p w14:paraId="49AC0379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1745910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poca</w:t>
      </w:r>
    </w:p>
    <w:p w14:paraId="670E06CE" w14:textId="77777777" w:rsidR="00181345" w:rsidRDefault="00000000">
      <w:pPr>
        <w:pStyle w:val="Default"/>
        <w:spacing w:line="360" w:lineRule="auto"/>
        <w:rPr>
          <w:sz w:val="28"/>
          <w:szCs w:val="28"/>
        </w:rPr>
      </w:pPr>
      <w:sdt>
        <w:sdtPr>
          <w:id w:val="829109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assente</w:t>
      </w:r>
    </w:p>
    <w:p w14:paraId="2028027A" w14:textId="77777777" w:rsidR="00181345" w:rsidRDefault="00181345">
      <w:pPr>
        <w:pStyle w:val="Default"/>
        <w:spacing w:line="360" w:lineRule="auto"/>
      </w:pPr>
    </w:p>
    <w:p w14:paraId="39F3BC8A" w14:textId="77777777" w:rsidR="00181345" w:rsidRDefault="00EF747E">
      <w:pPr>
        <w:pStyle w:val="Default"/>
        <w:numPr>
          <w:ilvl w:val="0"/>
          <w:numId w:val="3"/>
        </w:numPr>
        <w:spacing w:line="360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Consapevolezza da parte dell'alunno/a del proprio modo di apprendere:</w:t>
      </w:r>
    </w:p>
    <w:p w14:paraId="5694D924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759335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acquisita</w:t>
      </w:r>
    </w:p>
    <w:p w14:paraId="275B2035" w14:textId="77777777" w:rsidR="00181345" w:rsidRDefault="00000000">
      <w:pPr>
        <w:pStyle w:val="Default"/>
        <w:spacing w:line="360" w:lineRule="auto"/>
        <w:rPr>
          <w:color w:val="auto"/>
          <w:sz w:val="22"/>
          <w:szCs w:val="22"/>
        </w:rPr>
      </w:pPr>
      <w:sdt>
        <w:sdtPr>
          <w:id w:val="808752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 rafforzare</w:t>
      </w:r>
    </w:p>
    <w:p w14:paraId="6DEF5AD5" w14:textId="77777777" w:rsidR="00181345" w:rsidRDefault="00000000">
      <w:pPr>
        <w:pStyle w:val="Default"/>
        <w:spacing w:line="360" w:lineRule="auto"/>
      </w:pPr>
      <w:sdt>
        <w:sdtPr>
          <w:id w:val="6649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 sviluppare</w:t>
      </w:r>
    </w:p>
    <w:p w14:paraId="127C8575" w14:textId="77777777" w:rsidR="00181345" w:rsidRDefault="00181345">
      <w:pPr>
        <w:pStyle w:val="Default"/>
        <w:spacing w:line="280" w:lineRule="exact"/>
        <w:rPr>
          <w:b/>
          <w:bCs/>
        </w:rPr>
      </w:pPr>
    </w:p>
    <w:p w14:paraId="4E189885" w14:textId="77777777" w:rsidR="00181345" w:rsidRDefault="00EF747E">
      <w:pPr>
        <w:pStyle w:val="Default"/>
        <w:spacing w:line="280" w:lineRule="exact"/>
        <w:rPr>
          <w:sz w:val="22"/>
          <w:szCs w:val="22"/>
        </w:rPr>
      </w:pPr>
      <w:r>
        <w:rPr>
          <w:sz w:val="22"/>
          <w:szCs w:val="22"/>
        </w:rPr>
        <w:t>Altro</w:t>
      </w:r>
    </w:p>
    <w:p w14:paraId="209FF6F1" w14:textId="77777777" w:rsidR="00181345" w:rsidRDefault="00EF747E">
      <w:pPr>
        <w:pStyle w:val="Default"/>
        <w:spacing w:line="280" w:lineRule="exact"/>
        <w:rPr>
          <w:sz w:val="22"/>
          <w:szCs w:val="22"/>
        </w:rPr>
      </w:pPr>
      <w:r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5080" distB="5080" distL="5080" distR="5080" simplePos="0" relativeHeight="67" behindDoc="1" locked="0" layoutInCell="0" allowOverlap="1" wp14:anchorId="0DA3992C" wp14:editId="5837F570">
                <wp:simplePos x="0" y="0"/>
                <wp:positionH relativeFrom="margin">
                  <wp:posOffset>-26670</wp:posOffset>
                </wp:positionH>
                <wp:positionV relativeFrom="paragraph">
                  <wp:posOffset>106680</wp:posOffset>
                </wp:positionV>
                <wp:extent cx="6012180" cy="685800"/>
                <wp:effectExtent l="5080" t="5080" r="5080" b="5080"/>
                <wp:wrapNone/>
                <wp:docPr id="2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3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DD273D6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3992C" id="_x0000_s1045" style="position:absolute;margin-left:-2.1pt;margin-top:8.4pt;width:473.4pt;height:54pt;z-index:-503316413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" o:allowincell="f">
                <v:textbox>
                  <w:txbxContent>
                    <w:p w14:paraId="7DD273D6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D1401C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7D9553BA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64B9F370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4CBD0D0B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0BAA346B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1BA9A30C" w14:textId="77777777" w:rsidR="001234C3" w:rsidRDefault="001234C3">
      <w:pPr>
        <w:pStyle w:val="Default"/>
        <w:spacing w:line="280" w:lineRule="exact"/>
        <w:rPr>
          <w:sz w:val="22"/>
          <w:szCs w:val="22"/>
        </w:rPr>
      </w:pPr>
    </w:p>
    <w:p w14:paraId="55E0C359" w14:textId="77777777" w:rsidR="00181345" w:rsidRDefault="00EF747E">
      <w:pPr>
        <w:pStyle w:val="Default"/>
        <w:numPr>
          <w:ilvl w:val="0"/>
          <w:numId w:val="3"/>
        </w:numPr>
        <w:spacing w:line="280" w:lineRule="exact"/>
        <w:jc w:val="center"/>
        <w:rPr>
          <w:sz w:val="28"/>
          <w:szCs w:val="28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ULTERIORI ASPETTI SIGNIFICATIVI</w:t>
      </w:r>
    </w:p>
    <w:p w14:paraId="2AB30BD1" w14:textId="77777777" w:rsidR="00181345" w:rsidRDefault="00181345">
      <w:pPr>
        <w:pStyle w:val="Default"/>
        <w:spacing w:line="280" w:lineRule="exact"/>
        <w:rPr>
          <w:sz w:val="28"/>
          <w:szCs w:val="28"/>
        </w:rPr>
      </w:pPr>
    </w:p>
    <w:p w14:paraId="31D92CA4" w14:textId="77777777" w:rsidR="00181345" w:rsidRDefault="00EF747E">
      <w:pPr>
        <w:pStyle w:val="Default"/>
        <w:spacing w:after="120" w:line="28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MOTIVAZIONE</w:t>
      </w: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1CBF9D2C" w14:textId="77777777">
        <w:tc>
          <w:tcPr>
            <w:tcW w:w="2972" w:type="dxa"/>
            <w:vMerge w:val="restart"/>
          </w:tcPr>
          <w:p w14:paraId="73924FA4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4F062C08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Partecipazione al dialogo educativo</w:t>
            </w:r>
          </w:p>
        </w:tc>
        <w:tc>
          <w:tcPr>
            <w:tcW w:w="2409" w:type="dxa"/>
          </w:tcPr>
          <w:p w14:paraId="3AD406A6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730FDCAD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4291D8E6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703AD9BA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2EE7186F" w14:textId="77777777">
        <w:tc>
          <w:tcPr>
            <w:tcW w:w="2972" w:type="dxa"/>
            <w:vMerge/>
          </w:tcPr>
          <w:p w14:paraId="7DFD6A56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13476709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DE55EC6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31199014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371C3BE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96639022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E6F4CEE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33171FD1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2A12939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-127101205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BB753D0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192C52D2" w14:textId="77777777" w:rsidR="00181345" w:rsidRDefault="00181345">
      <w:pPr>
        <w:pStyle w:val="Default"/>
        <w:rPr>
          <w:sz w:val="20"/>
          <w:szCs w:val="20"/>
        </w:rPr>
      </w:pPr>
    </w:p>
    <w:p w14:paraId="5471F71D" w14:textId="77777777" w:rsidR="00181345" w:rsidRDefault="00181345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0162E246" w14:textId="77777777">
        <w:tc>
          <w:tcPr>
            <w:tcW w:w="2972" w:type="dxa"/>
            <w:vMerge w:val="restart"/>
          </w:tcPr>
          <w:p w14:paraId="3321EF8C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37EFA9CC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Consapevolezza delle proprie difficoltà</w:t>
            </w:r>
          </w:p>
        </w:tc>
        <w:tc>
          <w:tcPr>
            <w:tcW w:w="2409" w:type="dxa"/>
          </w:tcPr>
          <w:p w14:paraId="0051CC15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5D0EF45B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21C11FC7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08ECD98E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52A91F6E" w14:textId="77777777">
        <w:tc>
          <w:tcPr>
            <w:tcW w:w="2972" w:type="dxa"/>
            <w:vMerge/>
          </w:tcPr>
          <w:p w14:paraId="498F480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161347831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8CC3CDF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213467505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E47F8A5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18341800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A1AD6A3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5AE58C3F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278E3C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-151320897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1887461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33423304" w14:textId="77777777" w:rsidR="00181345" w:rsidRDefault="00181345">
      <w:pPr>
        <w:pStyle w:val="Default"/>
        <w:rPr>
          <w:sz w:val="20"/>
          <w:szCs w:val="20"/>
        </w:rPr>
      </w:pPr>
    </w:p>
    <w:p w14:paraId="0DABEA09" w14:textId="77777777" w:rsidR="00181345" w:rsidRDefault="00181345">
      <w:pPr>
        <w:pStyle w:val="Default"/>
        <w:rPr>
          <w:sz w:val="20"/>
          <w:szCs w:val="20"/>
        </w:rPr>
      </w:pPr>
    </w:p>
    <w:p w14:paraId="173E1CFC" w14:textId="77777777" w:rsidR="00181345" w:rsidRDefault="00181345">
      <w:pPr>
        <w:pStyle w:val="Default"/>
        <w:rPr>
          <w:sz w:val="20"/>
          <w:szCs w:val="20"/>
        </w:rPr>
      </w:pPr>
    </w:p>
    <w:p w14:paraId="44EAAE7D" w14:textId="77777777" w:rsidR="001234C3" w:rsidRDefault="001234C3">
      <w:pPr>
        <w:pStyle w:val="Default"/>
        <w:rPr>
          <w:sz w:val="20"/>
          <w:szCs w:val="20"/>
        </w:rPr>
      </w:pPr>
    </w:p>
    <w:p w14:paraId="7A34BB10" w14:textId="77777777" w:rsidR="001234C3" w:rsidRDefault="001234C3">
      <w:pPr>
        <w:pStyle w:val="Default"/>
        <w:rPr>
          <w:sz w:val="20"/>
          <w:szCs w:val="20"/>
        </w:rPr>
      </w:pPr>
    </w:p>
    <w:p w14:paraId="53F943DB" w14:textId="77777777" w:rsidR="001234C3" w:rsidRDefault="001234C3">
      <w:pPr>
        <w:pStyle w:val="Default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46903814" w14:textId="77777777">
        <w:tc>
          <w:tcPr>
            <w:tcW w:w="2972" w:type="dxa"/>
            <w:vMerge w:val="restart"/>
          </w:tcPr>
          <w:p w14:paraId="1CAD09E5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Consapevolezza dei propri punti di forza</w:t>
            </w:r>
          </w:p>
        </w:tc>
        <w:tc>
          <w:tcPr>
            <w:tcW w:w="2409" w:type="dxa"/>
          </w:tcPr>
          <w:p w14:paraId="356147CB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700C1A06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1B4F4BDF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4C1E6EDF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7F81BD27" w14:textId="77777777">
        <w:tc>
          <w:tcPr>
            <w:tcW w:w="2972" w:type="dxa"/>
            <w:vMerge/>
          </w:tcPr>
          <w:p w14:paraId="25C433A7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145501312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2FE6615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-14843389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49F1A5C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-211850742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06C2F01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5D68383F" w14:textId="77777777">
        <w:trPr>
          <w:trHeight w:val="334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F428BB6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83372628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6F6996A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242A055" w14:textId="77777777" w:rsidR="00181345" w:rsidRDefault="00181345">
      <w:pPr>
        <w:pStyle w:val="Default"/>
        <w:spacing w:line="280" w:lineRule="exact"/>
      </w:pPr>
    </w:p>
    <w:p w14:paraId="510D8F61" w14:textId="77777777" w:rsidR="00181345" w:rsidRDefault="00181345">
      <w:pPr>
        <w:pStyle w:val="Default"/>
        <w:spacing w:line="280" w:lineRule="exact"/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72EF8E25" w14:textId="77777777">
        <w:tc>
          <w:tcPr>
            <w:tcW w:w="2972" w:type="dxa"/>
            <w:vMerge w:val="restart"/>
          </w:tcPr>
          <w:p w14:paraId="1042666B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5E5FC9BF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Autostima</w:t>
            </w:r>
          </w:p>
        </w:tc>
        <w:tc>
          <w:tcPr>
            <w:tcW w:w="2409" w:type="dxa"/>
          </w:tcPr>
          <w:p w14:paraId="1BCB8B0A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6AA1D2A0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5D1A35B7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518B9568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7ACFB662" w14:textId="77777777">
        <w:tc>
          <w:tcPr>
            <w:tcW w:w="2972" w:type="dxa"/>
            <w:vMerge/>
          </w:tcPr>
          <w:p w14:paraId="6B2D19B3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4542966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C3FD666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165941748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810CFF5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-212097775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806E017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008903E6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D94BA40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-18207265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DB9EB6A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23673F7C" w14:textId="77777777" w:rsidR="00181345" w:rsidRDefault="00181345">
      <w:pPr>
        <w:pStyle w:val="Default"/>
        <w:rPr>
          <w:sz w:val="20"/>
          <w:szCs w:val="20"/>
        </w:rPr>
      </w:pPr>
    </w:p>
    <w:p w14:paraId="4AFB42FA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24454860" w14:textId="77777777" w:rsidR="00181345" w:rsidRDefault="00181345">
      <w:pPr>
        <w:pStyle w:val="Default"/>
        <w:spacing w:line="280" w:lineRule="exact"/>
        <w:rPr>
          <w:sz w:val="22"/>
          <w:szCs w:val="22"/>
        </w:rPr>
      </w:pPr>
    </w:p>
    <w:p w14:paraId="10F65B0D" w14:textId="77777777" w:rsidR="00181345" w:rsidRDefault="00EF747E">
      <w:pPr>
        <w:pStyle w:val="Default"/>
        <w:spacing w:line="280" w:lineRule="exact"/>
        <w:ind w:left="7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     ATTEGGIAMENTI E COMPORTAMENTI RISCONTRABILI A SCUOLA</w:t>
      </w:r>
    </w:p>
    <w:p w14:paraId="560FC2D6" w14:textId="77777777" w:rsidR="00181345" w:rsidRDefault="00181345">
      <w:pPr>
        <w:pStyle w:val="Default"/>
        <w:spacing w:line="280" w:lineRule="exact"/>
        <w:jc w:val="center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1ED4C657" w14:textId="77777777">
        <w:tc>
          <w:tcPr>
            <w:tcW w:w="2972" w:type="dxa"/>
            <w:vMerge w:val="restart"/>
          </w:tcPr>
          <w:p w14:paraId="35B25FAA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Regolarità della frequenza scolastica</w:t>
            </w:r>
          </w:p>
        </w:tc>
        <w:tc>
          <w:tcPr>
            <w:tcW w:w="2409" w:type="dxa"/>
          </w:tcPr>
          <w:p w14:paraId="170CC105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5F55A280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7347DF7D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2755BA32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73DAEC76" w14:textId="77777777">
        <w:tc>
          <w:tcPr>
            <w:tcW w:w="2972" w:type="dxa"/>
            <w:vMerge/>
          </w:tcPr>
          <w:p w14:paraId="63C9B798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144453002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C9520B4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-19516239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014751B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16126239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BDD4CDE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009032F1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0AE68F9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195382818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DFDE6E9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36FF072A" w14:textId="77777777" w:rsidR="00181345" w:rsidRDefault="00181345">
      <w:pPr>
        <w:pStyle w:val="Default"/>
        <w:rPr>
          <w:sz w:val="20"/>
          <w:szCs w:val="20"/>
        </w:rPr>
      </w:pPr>
    </w:p>
    <w:p w14:paraId="70C2B843" w14:textId="77777777" w:rsidR="00181345" w:rsidRDefault="00181345">
      <w:pPr>
        <w:pStyle w:val="Default"/>
        <w:spacing w:line="280" w:lineRule="exact"/>
        <w:jc w:val="center"/>
        <w:rPr>
          <w:sz w:val="28"/>
          <w:szCs w:val="2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656E124D" w14:textId="77777777">
        <w:tc>
          <w:tcPr>
            <w:tcW w:w="2972" w:type="dxa"/>
            <w:vMerge w:val="restart"/>
          </w:tcPr>
          <w:p w14:paraId="7923DE1E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Accettazione e rispetto delle regole</w:t>
            </w:r>
          </w:p>
        </w:tc>
        <w:tc>
          <w:tcPr>
            <w:tcW w:w="2409" w:type="dxa"/>
          </w:tcPr>
          <w:p w14:paraId="700D27CC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43BCA389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36DAA44C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7CDDD62A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5D250D93" w14:textId="77777777">
        <w:tc>
          <w:tcPr>
            <w:tcW w:w="2972" w:type="dxa"/>
            <w:vMerge/>
          </w:tcPr>
          <w:p w14:paraId="4AC0F65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154043438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7B7C77D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-78203325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06CFCB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-33229772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02817C7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2A21E0C7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7186A9E6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137666368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630D32A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70B9090F" w14:textId="77777777" w:rsidR="00181345" w:rsidRDefault="00181345">
      <w:pPr>
        <w:pStyle w:val="Default"/>
        <w:rPr>
          <w:sz w:val="20"/>
          <w:szCs w:val="20"/>
        </w:rPr>
      </w:pPr>
    </w:p>
    <w:p w14:paraId="059D6B54" w14:textId="77777777" w:rsidR="00181345" w:rsidRDefault="00181345">
      <w:pPr>
        <w:pStyle w:val="Default"/>
        <w:spacing w:line="280" w:lineRule="exact"/>
        <w:jc w:val="center"/>
        <w:rPr>
          <w:sz w:val="28"/>
          <w:szCs w:val="2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53323680" w14:textId="77777777">
        <w:tc>
          <w:tcPr>
            <w:tcW w:w="2972" w:type="dxa"/>
            <w:vMerge w:val="restart"/>
          </w:tcPr>
          <w:p w14:paraId="032B3822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2C150FD3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Rispetto degli impegni</w:t>
            </w:r>
          </w:p>
        </w:tc>
        <w:tc>
          <w:tcPr>
            <w:tcW w:w="2409" w:type="dxa"/>
          </w:tcPr>
          <w:p w14:paraId="3F0CD038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699CD885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412B60E6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383137B0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290AF816" w14:textId="77777777">
        <w:tc>
          <w:tcPr>
            <w:tcW w:w="2972" w:type="dxa"/>
            <w:vMerge/>
          </w:tcPr>
          <w:p w14:paraId="4861A4FD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2478644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5036B9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-1365724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F43F026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-17364698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C60CFA5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2DF3ECD2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4DC234F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-355897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C4353D5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1D0F0FC" w14:textId="77777777" w:rsidR="00181345" w:rsidRDefault="00181345">
      <w:pPr>
        <w:pStyle w:val="Default"/>
        <w:rPr>
          <w:sz w:val="20"/>
          <w:szCs w:val="20"/>
        </w:rPr>
      </w:pPr>
    </w:p>
    <w:p w14:paraId="47B9ABF8" w14:textId="77777777" w:rsidR="00181345" w:rsidRDefault="00181345">
      <w:pPr>
        <w:pStyle w:val="Default"/>
        <w:spacing w:line="280" w:lineRule="exact"/>
        <w:jc w:val="center"/>
        <w:rPr>
          <w:sz w:val="28"/>
          <w:szCs w:val="2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4103084F" w14:textId="77777777">
        <w:tc>
          <w:tcPr>
            <w:tcW w:w="2972" w:type="dxa"/>
            <w:vMerge w:val="restart"/>
          </w:tcPr>
          <w:p w14:paraId="39071A52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Accettazione consapevole degli strumenti compensativi e delle misure dispensative</w:t>
            </w:r>
          </w:p>
        </w:tc>
        <w:tc>
          <w:tcPr>
            <w:tcW w:w="2409" w:type="dxa"/>
          </w:tcPr>
          <w:p w14:paraId="6089825F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165B5466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48C19762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45D96BA2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0226B643" w14:textId="77777777">
        <w:tc>
          <w:tcPr>
            <w:tcW w:w="2972" w:type="dxa"/>
            <w:vMerge/>
          </w:tcPr>
          <w:p w14:paraId="2C628C1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-16851280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BA58D45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147910945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7929895F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1570496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98804A3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2487DCE7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22AE209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-161735419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22E47DD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B3247D0" w14:textId="77777777" w:rsidR="00181345" w:rsidRDefault="00181345">
      <w:pPr>
        <w:pStyle w:val="Default"/>
        <w:rPr>
          <w:sz w:val="20"/>
          <w:szCs w:val="20"/>
        </w:rPr>
      </w:pPr>
    </w:p>
    <w:p w14:paraId="22F9AB64" w14:textId="77777777" w:rsidR="00181345" w:rsidRDefault="00181345">
      <w:pPr>
        <w:pStyle w:val="Default"/>
        <w:spacing w:line="280" w:lineRule="exact"/>
        <w:jc w:val="center"/>
        <w:rPr>
          <w:sz w:val="28"/>
          <w:szCs w:val="28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2973"/>
        <w:gridCol w:w="2409"/>
        <w:gridCol w:w="2269"/>
        <w:gridCol w:w="1983"/>
      </w:tblGrid>
      <w:tr w:rsidR="00181345" w14:paraId="1EDD6924" w14:textId="77777777">
        <w:tc>
          <w:tcPr>
            <w:tcW w:w="2972" w:type="dxa"/>
            <w:vMerge w:val="restart"/>
          </w:tcPr>
          <w:p w14:paraId="5F30D0FA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6ECDE2C1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Autonomia nel lavoro</w:t>
            </w:r>
          </w:p>
        </w:tc>
        <w:tc>
          <w:tcPr>
            <w:tcW w:w="2409" w:type="dxa"/>
          </w:tcPr>
          <w:p w14:paraId="6B810171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Adeguata</w:t>
            </w:r>
          </w:p>
          <w:p w14:paraId="4F214BA7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</w:tcPr>
          <w:p w14:paraId="4B602C65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Poco adeguata</w:t>
            </w:r>
          </w:p>
        </w:tc>
        <w:tc>
          <w:tcPr>
            <w:tcW w:w="1983" w:type="dxa"/>
          </w:tcPr>
          <w:p w14:paraId="4393F9A8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 adeguata</w:t>
            </w:r>
          </w:p>
        </w:tc>
      </w:tr>
      <w:tr w:rsidR="00181345" w14:paraId="34140FD8" w14:textId="77777777">
        <w:tc>
          <w:tcPr>
            <w:tcW w:w="2972" w:type="dxa"/>
            <w:vMerge/>
          </w:tcPr>
          <w:p w14:paraId="2F174C04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sdt>
            <w:sdtPr>
              <w:id w:val="189114879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BCC094D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sdt>
            <w:sdtPr>
              <w:id w:val="-1106029846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D8D8C43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1983" w:type="dxa"/>
          </w:tcPr>
          <w:sdt>
            <w:sdtPr>
              <w:id w:val="10007010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A4AD682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7EA86A36" w14:textId="77777777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0B0AA6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661" w:type="dxa"/>
            <w:gridSpan w:val="3"/>
          </w:tcPr>
          <w:sdt>
            <w:sdtPr>
              <w:id w:val="-7067881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48648ED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1DFF9537" w14:textId="77777777" w:rsidR="00181345" w:rsidRDefault="00181345">
      <w:pPr>
        <w:pStyle w:val="Default"/>
        <w:spacing w:line="280" w:lineRule="exact"/>
        <w:jc w:val="center"/>
      </w:pPr>
    </w:p>
    <w:p w14:paraId="710C16F3" w14:textId="77777777" w:rsidR="00181345" w:rsidRDefault="00181345">
      <w:pPr>
        <w:pStyle w:val="Default"/>
        <w:spacing w:line="280" w:lineRule="exact"/>
        <w:jc w:val="center"/>
      </w:pPr>
    </w:p>
    <w:p w14:paraId="77D95C6A" w14:textId="77777777" w:rsidR="00181345" w:rsidRDefault="00181345">
      <w:pPr>
        <w:pStyle w:val="Default"/>
        <w:spacing w:line="280" w:lineRule="exact"/>
        <w:jc w:val="center"/>
      </w:pPr>
    </w:p>
    <w:p w14:paraId="68BB3D53" w14:textId="77777777" w:rsidR="00181345" w:rsidRDefault="00181345">
      <w:pPr>
        <w:pStyle w:val="Default"/>
        <w:spacing w:line="280" w:lineRule="exact"/>
        <w:jc w:val="center"/>
      </w:pPr>
    </w:p>
    <w:p w14:paraId="722C8BDD" w14:textId="77777777" w:rsidR="00181345" w:rsidRDefault="00EF747E">
      <w:pPr>
        <w:pStyle w:val="Default"/>
        <w:spacing w:line="28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STRATEGIE UTILIZZATE DALL'ALUNNO/A NELLO STUDIO </w:t>
      </w:r>
    </w:p>
    <w:p w14:paraId="31FEA103" w14:textId="77777777" w:rsidR="00181345" w:rsidRDefault="00EF747E">
      <w:pPr>
        <w:pStyle w:val="Default"/>
        <w:spacing w:line="28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(da compilare con la famiglia)</w:t>
      </w:r>
    </w:p>
    <w:p w14:paraId="1073B028" w14:textId="77777777" w:rsidR="00181345" w:rsidRDefault="00181345">
      <w:pPr>
        <w:pStyle w:val="Default"/>
        <w:spacing w:line="280" w:lineRule="exact"/>
        <w:jc w:val="center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181345" w14:paraId="07F6EB5C" w14:textId="77777777">
        <w:tc>
          <w:tcPr>
            <w:tcW w:w="3256" w:type="dxa"/>
            <w:vMerge w:val="restart"/>
          </w:tcPr>
          <w:p w14:paraId="4139AD9F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5CC6845A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Sottolinea, identifica parole chiave</w:t>
            </w:r>
          </w:p>
        </w:tc>
        <w:tc>
          <w:tcPr>
            <w:tcW w:w="3260" w:type="dxa"/>
          </w:tcPr>
          <w:p w14:paraId="46D0577F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Efficace</w:t>
            </w:r>
          </w:p>
          <w:p w14:paraId="41B98511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532C687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 potenziare</w:t>
            </w:r>
          </w:p>
        </w:tc>
      </w:tr>
      <w:tr w:rsidR="00181345" w14:paraId="5F1E6D57" w14:textId="77777777">
        <w:tc>
          <w:tcPr>
            <w:tcW w:w="3256" w:type="dxa"/>
            <w:vMerge/>
          </w:tcPr>
          <w:p w14:paraId="26AFD262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sdt>
            <w:sdtPr>
              <w:id w:val="-20438998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226C8A7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3118" w:type="dxa"/>
          </w:tcPr>
          <w:sdt>
            <w:sdtPr>
              <w:id w:val="64231950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4EC7A5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4CDD0E17" w14:textId="777777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2D55879C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2"/>
          </w:tcPr>
          <w:sdt>
            <w:sdtPr>
              <w:id w:val="-148523446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5403FD1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5772680A" w14:textId="77777777" w:rsidR="00181345" w:rsidRDefault="00181345">
      <w:pPr>
        <w:pStyle w:val="Default"/>
        <w:rPr>
          <w:sz w:val="20"/>
          <w:szCs w:val="20"/>
        </w:rPr>
      </w:pPr>
    </w:p>
    <w:p w14:paraId="5B0E1FBF" w14:textId="77777777" w:rsidR="00181345" w:rsidRDefault="00181345">
      <w:pPr>
        <w:pStyle w:val="Default"/>
        <w:spacing w:line="280" w:lineRule="exact"/>
        <w:jc w:val="center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181345" w14:paraId="4C665982" w14:textId="77777777">
        <w:tc>
          <w:tcPr>
            <w:tcW w:w="3256" w:type="dxa"/>
            <w:vMerge w:val="restart"/>
          </w:tcPr>
          <w:p w14:paraId="47E4D39A" w14:textId="77777777" w:rsidR="00181345" w:rsidRDefault="00181345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</w:p>
          <w:p w14:paraId="3096A665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Costruisce schemi, mappe, tabelle o diagrammi</w:t>
            </w:r>
          </w:p>
        </w:tc>
        <w:tc>
          <w:tcPr>
            <w:tcW w:w="3260" w:type="dxa"/>
          </w:tcPr>
          <w:p w14:paraId="1E7A364D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Efficace</w:t>
            </w:r>
          </w:p>
          <w:p w14:paraId="5181F7FF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213CB2E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 potenziare</w:t>
            </w:r>
          </w:p>
        </w:tc>
      </w:tr>
      <w:tr w:rsidR="00181345" w14:paraId="36E0DDC2" w14:textId="77777777">
        <w:tc>
          <w:tcPr>
            <w:tcW w:w="3256" w:type="dxa"/>
            <w:vMerge/>
          </w:tcPr>
          <w:p w14:paraId="0D84BA1B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sdt>
            <w:sdtPr>
              <w:id w:val="-201606574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7E45B2D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3118" w:type="dxa"/>
          </w:tcPr>
          <w:sdt>
            <w:sdtPr>
              <w:id w:val="-135271312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E8A9E1F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64C5514F" w14:textId="777777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6BA834CA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2"/>
          </w:tcPr>
          <w:sdt>
            <w:sdtPr>
              <w:id w:val="178862127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2EFE1701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00CD3CA3" w14:textId="77777777" w:rsidR="00181345" w:rsidRDefault="00181345">
      <w:pPr>
        <w:pStyle w:val="Default"/>
        <w:rPr>
          <w:sz w:val="20"/>
          <w:szCs w:val="20"/>
        </w:rPr>
      </w:pPr>
    </w:p>
    <w:p w14:paraId="5C9BF322" w14:textId="77777777" w:rsidR="00181345" w:rsidRDefault="00181345">
      <w:pPr>
        <w:pStyle w:val="Default"/>
        <w:spacing w:line="280" w:lineRule="exact"/>
        <w:jc w:val="center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3260"/>
        <w:gridCol w:w="3118"/>
      </w:tblGrid>
      <w:tr w:rsidR="00181345" w14:paraId="37CC79FF" w14:textId="77777777">
        <w:tc>
          <w:tcPr>
            <w:tcW w:w="3256" w:type="dxa"/>
            <w:vMerge w:val="restart"/>
          </w:tcPr>
          <w:p w14:paraId="65CB48DA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Utilizza strumenti informatici (computer, correttore ortografico, software, …)</w:t>
            </w:r>
          </w:p>
        </w:tc>
        <w:tc>
          <w:tcPr>
            <w:tcW w:w="3260" w:type="dxa"/>
          </w:tcPr>
          <w:p w14:paraId="42B6AEE8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Efficace</w:t>
            </w:r>
          </w:p>
          <w:p w14:paraId="7560E0B5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20996536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 potenziare</w:t>
            </w:r>
          </w:p>
        </w:tc>
      </w:tr>
      <w:tr w:rsidR="00181345" w14:paraId="099BB7F7" w14:textId="77777777">
        <w:tc>
          <w:tcPr>
            <w:tcW w:w="3256" w:type="dxa"/>
            <w:vMerge/>
          </w:tcPr>
          <w:p w14:paraId="3A70FA03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sdt>
            <w:sdtPr>
              <w:id w:val="-98207826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B341EC8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3118" w:type="dxa"/>
          </w:tcPr>
          <w:sdt>
            <w:sdtPr>
              <w:id w:val="50479101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98DA264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364AD987" w14:textId="777777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35ED25D8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2"/>
          </w:tcPr>
          <w:sdt>
            <w:sdtPr>
              <w:id w:val="-81973598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5D1A243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7087ED2D" w14:textId="77777777" w:rsidR="00181345" w:rsidRDefault="00181345">
      <w:pPr>
        <w:pStyle w:val="Default"/>
        <w:rPr>
          <w:sz w:val="20"/>
          <w:szCs w:val="20"/>
        </w:rPr>
      </w:pPr>
    </w:p>
    <w:p w14:paraId="29A2CF16" w14:textId="77777777" w:rsidR="00181345" w:rsidRDefault="00181345">
      <w:pPr>
        <w:pStyle w:val="Default"/>
        <w:spacing w:line="280" w:lineRule="exact"/>
        <w:jc w:val="center"/>
        <w:rPr>
          <w:sz w:val="20"/>
          <w:szCs w:val="20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3519"/>
        <w:gridCol w:w="2859"/>
      </w:tblGrid>
      <w:tr w:rsidR="00181345" w14:paraId="665D34D9" w14:textId="77777777">
        <w:tc>
          <w:tcPr>
            <w:tcW w:w="3256" w:type="dxa"/>
            <w:vMerge w:val="restart"/>
          </w:tcPr>
          <w:p w14:paraId="65EF3CA8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Usa strategie di memorizzazione (immagini, colori, riquadrature)</w:t>
            </w:r>
          </w:p>
        </w:tc>
        <w:tc>
          <w:tcPr>
            <w:tcW w:w="3519" w:type="dxa"/>
          </w:tcPr>
          <w:p w14:paraId="25F6E5AE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Efficace</w:t>
            </w:r>
          </w:p>
          <w:p w14:paraId="0BD6063A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859" w:type="dxa"/>
          </w:tcPr>
          <w:p w14:paraId="2CB99386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 potenziare</w:t>
            </w:r>
          </w:p>
        </w:tc>
      </w:tr>
      <w:tr w:rsidR="00181345" w14:paraId="6120D665" w14:textId="77777777">
        <w:tc>
          <w:tcPr>
            <w:tcW w:w="3256" w:type="dxa"/>
            <w:vMerge/>
          </w:tcPr>
          <w:p w14:paraId="20C15960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19" w:type="dxa"/>
          </w:tcPr>
          <w:sdt>
            <w:sdtPr>
              <w:id w:val="-55084733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348E8AF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859" w:type="dxa"/>
          </w:tcPr>
          <w:sdt>
            <w:sdtPr>
              <w:id w:val="-152000438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B7636CA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45C9B9D8" w14:textId="777777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3CDD9ED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2"/>
          </w:tcPr>
          <w:sdt>
            <w:sdtPr>
              <w:id w:val="61788051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B2E2EE4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66EB6537" w14:textId="77777777" w:rsidR="00181345" w:rsidRDefault="00181345">
      <w:pPr>
        <w:pStyle w:val="Default"/>
        <w:rPr>
          <w:sz w:val="20"/>
          <w:szCs w:val="20"/>
        </w:rPr>
      </w:pPr>
    </w:p>
    <w:p w14:paraId="6F96CF56" w14:textId="77777777" w:rsidR="00181345" w:rsidRDefault="00181345">
      <w:pPr>
        <w:pStyle w:val="Default"/>
        <w:spacing w:line="280" w:lineRule="exact"/>
        <w:jc w:val="center"/>
        <w:rPr>
          <w:sz w:val="22"/>
          <w:szCs w:val="22"/>
        </w:rPr>
      </w:pPr>
    </w:p>
    <w:tbl>
      <w:tblPr>
        <w:tblStyle w:val="Grigliatabella"/>
        <w:tblW w:w="9634" w:type="dxa"/>
        <w:tblLayout w:type="fixed"/>
        <w:tblLook w:val="04A0" w:firstRow="1" w:lastRow="0" w:firstColumn="1" w:lastColumn="0" w:noHBand="0" w:noVBand="1"/>
      </w:tblPr>
      <w:tblGrid>
        <w:gridCol w:w="3256"/>
        <w:gridCol w:w="3519"/>
        <w:gridCol w:w="2859"/>
      </w:tblGrid>
      <w:tr w:rsidR="00181345" w14:paraId="5637247B" w14:textId="77777777">
        <w:tc>
          <w:tcPr>
            <w:tcW w:w="3256" w:type="dxa"/>
            <w:vMerge w:val="restart"/>
          </w:tcPr>
          <w:p w14:paraId="079D06B7" w14:textId="77777777" w:rsidR="00181345" w:rsidRDefault="00EF747E">
            <w:pPr>
              <w:pStyle w:val="Default"/>
              <w:spacing w:after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Mostra autonomia nello svolgimento del compito assegnato (è autonomo, necessita di azioni di supporto)</w:t>
            </w:r>
          </w:p>
        </w:tc>
        <w:tc>
          <w:tcPr>
            <w:tcW w:w="3519" w:type="dxa"/>
          </w:tcPr>
          <w:p w14:paraId="2E174052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Efficace</w:t>
            </w:r>
          </w:p>
          <w:p w14:paraId="4D0B5936" w14:textId="77777777" w:rsidR="00181345" w:rsidRDefault="00181345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2859" w:type="dxa"/>
          </w:tcPr>
          <w:p w14:paraId="476A5B23" w14:textId="77777777" w:rsidR="00181345" w:rsidRDefault="00EF747E">
            <w:pPr>
              <w:pStyle w:val="Default"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 potenziare</w:t>
            </w:r>
          </w:p>
        </w:tc>
      </w:tr>
      <w:tr w:rsidR="00181345" w14:paraId="2D433D80" w14:textId="77777777">
        <w:tc>
          <w:tcPr>
            <w:tcW w:w="3256" w:type="dxa"/>
            <w:vMerge/>
          </w:tcPr>
          <w:p w14:paraId="1C7F6990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519" w:type="dxa"/>
          </w:tcPr>
          <w:sdt>
            <w:sdtPr>
              <w:id w:val="80404688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F017BD9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  <w:tc>
          <w:tcPr>
            <w:tcW w:w="2859" w:type="dxa"/>
          </w:tcPr>
          <w:sdt>
            <w:sdtPr>
              <w:id w:val="4889866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6F9190F" w14:textId="77777777" w:rsidR="00181345" w:rsidRDefault="00EF747E">
                <w:pPr>
                  <w:pStyle w:val="Default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181345" w14:paraId="71288C34" w14:textId="77777777"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079B244E" w14:textId="77777777" w:rsidR="00181345" w:rsidRDefault="0018134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378" w:type="dxa"/>
            <w:gridSpan w:val="2"/>
          </w:tcPr>
          <w:sdt>
            <w:sdtPr>
              <w:id w:val="-578742332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65CC7EC7" w14:textId="77777777" w:rsidR="00181345" w:rsidRDefault="00EF747E">
                <w:pPr>
                  <w:pStyle w:val="Default"/>
                </w:pPr>
                <w:r>
                  <w:rPr>
                    <w:rFonts w:eastAsia="MS Gothic"/>
                    <w:sz w:val="22"/>
                    <w:szCs w:val="22"/>
                  </w:rPr>
                  <w:t xml:space="preserve">☐ Altro/annotazioni: </w:t>
                </w:r>
              </w:p>
            </w:sdtContent>
          </w:sdt>
        </w:tc>
      </w:tr>
    </w:tbl>
    <w:p w14:paraId="3B97A705" w14:textId="77777777" w:rsidR="00181345" w:rsidRDefault="00181345">
      <w:pPr>
        <w:pStyle w:val="Default"/>
        <w:rPr>
          <w:sz w:val="20"/>
          <w:szCs w:val="20"/>
        </w:rPr>
      </w:pPr>
    </w:p>
    <w:p w14:paraId="43EF35AB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4AEACC91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2CB6C2A6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7A562A53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56A2B20E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3A959F53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190DFDA2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48C7F875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3A937AB8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46D7B2FE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5BFAA56B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39A8F055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2118CD64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4F8C2701" w14:textId="77777777" w:rsidR="001234C3" w:rsidRDefault="001234C3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4EC13B9C" w14:textId="77777777" w:rsidR="001234C3" w:rsidRDefault="001234C3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6618BF3D" w14:textId="77777777" w:rsidR="00181345" w:rsidRDefault="00181345">
      <w:pPr>
        <w:pStyle w:val="Default"/>
        <w:ind w:left="720"/>
        <w:rPr>
          <w:b/>
          <w:bCs/>
          <w:color w:val="auto"/>
          <w:sz w:val="22"/>
          <w:szCs w:val="22"/>
          <w:u w:val="single"/>
        </w:rPr>
      </w:pPr>
    </w:p>
    <w:p w14:paraId="7C8EE225" w14:textId="3016EB9D" w:rsidR="00181345" w:rsidRPr="007627FD" w:rsidRDefault="00EF747E" w:rsidP="007627FD">
      <w:pPr>
        <w:pStyle w:val="Default"/>
        <w:numPr>
          <w:ilvl w:val="0"/>
          <w:numId w:val="3"/>
        </w:numPr>
        <w:jc w:val="center"/>
        <w:rPr>
          <w:b/>
          <w:bCs/>
          <w:color w:val="auto"/>
          <w:sz w:val="36"/>
          <w:szCs w:val="36"/>
          <w:u w:val="single"/>
        </w:rPr>
      </w:pPr>
      <w:r w:rsidRPr="007627FD">
        <w:rPr>
          <w:b/>
          <w:bCs/>
          <w:color w:val="auto"/>
          <w:sz w:val="22"/>
          <w:szCs w:val="22"/>
          <w:u w:val="single"/>
        </w:rPr>
        <w:lastRenderedPageBreak/>
        <w:t xml:space="preserve">INTERVENTI PERSONALIZZATI PER GLI ALUNNI CON DSA - BES </w:t>
      </w:r>
    </w:p>
    <w:p w14:paraId="1086B2D6" w14:textId="37A8BF72" w:rsidR="00181345" w:rsidRPr="007627FD" w:rsidRDefault="00181345">
      <w:pPr>
        <w:pStyle w:val="Default"/>
        <w:jc w:val="both"/>
        <w:rPr>
          <w:color w:val="auto"/>
          <w:sz w:val="12"/>
          <w:szCs w:val="12"/>
        </w:rPr>
      </w:pPr>
    </w:p>
    <w:p w14:paraId="1A8765EE" w14:textId="77777777" w:rsidR="00181345" w:rsidRPr="00246533" w:rsidRDefault="00EF747E">
      <w:pPr>
        <w:pStyle w:val="Default"/>
        <w:jc w:val="center"/>
        <w:rPr>
          <w:b/>
          <w:bCs/>
          <w:color w:val="auto"/>
          <w:sz w:val="22"/>
          <w:szCs w:val="22"/>
          <w:u w:val="single"/>
        </w:rPr>
      </w:pPr>
      <w:r w:rsidRPr="00246533">
        <w:rPr>
          <w:b/>
          <w:bCs/>
          <w:color w:val="auto"/>
          <w:sz w:val="22"/>
          <w:szCs w:val="22"/>
          <w:u w:val="single"/>
        </w:rPr>
        <w:t>MISURE DISPENSATIVE</w:t>
      </w:r>
    </w:p>
    <w:p w14:paraId="575E190D" w14:textId="77777777" w:rsidR="00181345" w:rsidRDefault="00181345">
      <w:pPr>
        <w:pStyle w:val="Default"/>
        <w:jc w:val="both"/>
        <w:rPr>
          <w:color w:val="auto"/>
          <w:sz w:val="12"/>
          <w:szCs w:val="12"/>
        </w:rPr>
      </w:pPr>
    </w:p>
    <w:p w14:paraId="4FF3ED66" w14:textId="77777777" w:rsidR="00181345" w:rsidRDefault="00181345">
      <w:pPr>
        <w:pStyle w:val="Default"/>
        <w:jc w:val="both"/>
        <w:rPr>
          <w:color w:val="auto"/>
          <w:sz w:val="12"/>
          <w:szCs w:val="12"/>
        </w:rPr>
      </w:pPr>
    </w:p>
    <w:p w14:paraId="5BE74E8D" w14:textId="77777777" w:rsidR="00181345" w:rsidRDefault="00EF74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Nell’ambito delle varie discipline e in base alla specificità del suo disturbo, </w:t>
      </w:r>
      <w:r>
        <w:rPr>
          <w:b/>
          <w:bCs/>
          <w:color w:val="auto"/>
          <w:sz w:val="22"/>
          <w:szCs w:val="22"/>
        </w:rPr>
        <w:t>l’alunno/a viene dispensato/a</w:t>
      </w:r>
      <w:r>
        <w:rPr>
          <w:color w:val="auto"/>
          <w:sz w:val="22"/>
          <w:szCs w:val="22"/>
        </w:rPr>
        <w:t>:</w:t>
      </w:r>
    </w:p>
    <w:p w14:paraId="53BD51A9" w14:textId="77777777" w:rsidR="00181345" w:rsidRDefault="00181345">
      <w:pPr>
        <w:pStyle w:val="Default"/>
        <w:jc w:val="both"/>
        <w:rPr>
          <w:color w:val="auto"/>
          <w:sz w:val="22"/>
          <w:szCs w:val="22"/>
        </w:rPr>
      </w:pPr>
    </w:p>
    <w:p w14:paraId="20F2A374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1540616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dalla lettura ad alta voce (a meno che l’alunno non richieda di farlo)</w:t>
      </w:r>
    </w:p>
    <w:p w14:paraId="17755190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473185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dallo scrivere sotto dettatura</w:t>
      </w:r>
    </w:p>
    <w:p w14:paraId="0AC6D28A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19840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 copiare dalla lavagna</w:t>
      </w:r>
    </w:p>
    <w:p w14:paraId="0887A7B7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20286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 esercizi di copiatura a scuola e a casa</w:t>
      </w:r>
    </w:p>
    <w:p w14:paraId="5739D811" w14:textId="77777777" w:rsidR="00181345" w:rsidRDefault="00000000">
      <w:pPr>
        <w:pStyle w:val="Default"/>
        <w:jc w:val="both"/>
        <w:rPr>
          <w:color w:val="auto"/>
          <w:sz w:val="22"/>
          <w:szCs w:val="22"/>
        </w:rPr>
      </w:pPr>
      <w:sdt>
        <w:sdtPr>
          <w:id w:val="2010940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dall’uso del corsivo e dello stampato minuscolo e quindi dall’utilizzo di più di un carattere di </w:t>
      </w:r>
    </w:p>
    <w:p w14:paraId="6122F40B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scrittura </w:t>
      </w:r>
    </w:p>
    <w:p w14:paraId="14F92B1B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622742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 un eccessivo carico di compiti a casa</w:t>
      </w:r>
    </w:p>
    <w:p w14:paraId="35F76DDF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609500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dalla effettuazione di più prove valutative in tempi ravvicinati</w:t>
      </w:r>
    </w:p>
    <w:p w14:paraId="703ECD4A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008134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dallo studio mnemonico di formule, tabelle, definizioni, poesie</w:t>
      </w:r>
    </w:p>
    <w:p w14:paraId="34568273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305897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dalle verifiche a risposta aperta utilizzando le domande a risposta multipla</w:t>
      </w:r>
    </w:p>
    <w:p w14:paraId="75D74546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87" behindDoc="1" locked="0" layoutInCell="0" allowOverlap="1" wp14:anchorId="5B5A86C1" wp14:editId="3AF07839">
                <wp:simplePos x="0" y="0"/>
                <wp:positionH relativeFrom="margin">
                  <wp:posOffset>521970</wp:posOffset>
                </wp:positionH>
                <wp:positionV relativeFrom="paragraph">
                  <wp:posOffset>51435</wp:posOffset>
                </wp:positionV>
                <wp:extent cx="5593080" cy="266700"/>
                <wp:effectExtent l="5080" t="5080" r="5080" b="5080"/>
                <wp:wrapNone/>
                <wp:docPr id="2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960" cy="2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28A576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5A86C1" id="_x0000_s1046" style="position:absolute;left:0;text-align:left;margin-left:41.1pt;margin-top:4.05pt;width:440.4pt;height:21pt;z-index:-503316393;visibility:visible;mso-wrap-style:square;mso-wrap-distance-left:.4pt;mso-wrap-distance-top:.4pt;mso-wrap-distance-right:.4pt;mso-wrap-distance-bottom: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" o:allowincell="f">
                <v:textbox>
                  <w:txbxContent>
                    <w:p w14:paraId="1F28A576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sdt>
        <w:sdtPr>
          <w:id w:val="-1257059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>
        <w:rPr>
          <w:color w:val="auto"/>
          <w:sz w:val="22"/>
          <w:szCs w:val="22"/>
        </w:rPr>
        <w:t xml:space="preserve"> Altro </w:t>
      </w:r>
    </w:p>
    <w:p w14:paraId="5E8983EA" w14:textId="77777777" w:rsidR="00181345" w:rsidRDefault="00181345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5C96A104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1537000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Annotazioni</w:t>
      </w:r>
    </w:p>
    <w:p w14:paraId="19ABFDB5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5080" distB="5080" distL="5080" distR="5080" simplePos="0" relativeHeight="69" behindDoc="1" locked="0" layoutInCell="0" allowOverlap="1" wp14:anchorId="364101F1" wp14:editId="76F44F37">
                <wp:simplePos x="0" y="0"/>
                <wp:positionH relativeFrom="margin">
                  <wp:align>right</wp:align>
                </wp:positionH>
                <wp:positionV relativeFrom="paragraph">
                  <wp:posOffset>-44450</wp:posOffset>
                </wp:positionV>
                <wp:extent cx="5920740" cy="365760"/>
                <wp:effectExtent l="5080" t="5080" r="5080" b="5080"/>
                <wp:wrapNone/>
                <wp:docPr id="2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9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0B4CE9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101F1" id="_x0000_s1047" style="position:absolute;left:0;text-align:left;margin-left:415pt;margin-top:-3.5pt;width:466.2pt;height:28.8pt;z-index:-503316411;visibility:visible;mso-wrap-style:square;mso-wrap-distance-left:.4pt;mso-wrap-distance-top:.4pt;mso-wrap-distance-right:.4pt;mso-wrap-distance-bottom:.4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" o:allowincell="f">
                <v:textbox>
                  <w:txbxContent>
                    <w:p w14:paraId="0B0B4CE9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30C7C4" w14:textId="77777777" w:rsidR="00181345" w:rsidRDefault="00181345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486CA130" w14:textId="5FC54FB4" w:rsidR="00181345" w:rsidRDefault="00181345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0A70995D" w14:textId="77777777" w:rsidR="00181345" w:rsidRPr="00246533" w:rsidRDefault="00EF747E">
      <w:pPr>
        <w:pStyle w:val="Default"/>
        <w:spacing w:after="120"/>
        <w:jc w:val="center"/>
        <w:rPr>
          <w:b/>
          <w:bCs/>
          <w:color w:val="auto"/>
          <w:sz w:val="22"/>
          <w:szCs w:val="22"/>
          <w:u w:val="single"/>
        </w:rPr>
      </w:pPr>
      <w:r w:rsidRPr="00246533">
        <w:rPr>
          <w:b/>
          <w:bCs/>
          <w:color w:val="auto"/>
          <w:sz w:val="22"/>
          <w:szCs w:val="22"/>
          <w:u w:val="single"/>
        </w:rPr>
        <w:t>STRUMENTI COMPENSATIVI</w:t>
      </w:r>
    </w:p>
    <w:p w14:paraId="1CB83FFB" w14:textId="77777777" w:rsidR="00181345" w:rsidRDefault="00181345">
      <w:pPr>
        <w:pStyle w:val="Default"/>
        <w:spacing w:after="120"/>
        <w:jc w:val="both"/>
        <w:rPr>
          <w:color w:val="auto"/>
          <w:sz w:val="8"/>
          <w:szCs w:val="8"/>
        </w:rPr>
      </w:pPr>
    </w:p>
    <w:p w14:paraId="637B46B0" w14:textId="77777777" w:rsidR="00181345" w:rsidRDefault="00EF747E">
      <w:pPr>
        <w:pStyle w:val="Default"/>
        <w:spacing w:after="12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L'alunno/a usufruirà dei seguenti </w:t>
      </w:r>
      <w:r>
        <w:rPr>
          <w:b/>
          <w:bCs/>
          <w:color w:val="auto"/>
          <w:sz w:val="22"/>
          <w:szCs w:val="22"/>
        </w:rPr>
        <w:t>strumenti compensativi:</w:t>
      </w:r>
    </w:p>
    <w:p w14:paraId="0B53CB39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588463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computer con correttore ortografico</w:t>
      </w:r>
    </w:p>
    <w:p w14:paraId="28A7F1CC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534344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libri digitali ad alta leggibilità</w:t>
      </w:r>
    </w:p>
    <w:p w14:paraId="4DF3D967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1097213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testi di studio semplificati e/o ridotti</w:t>
      </w:r>
    </w:p>
    <w:p w14:paraId="1EE82A66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955071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quaderni per la disgrafia</w:t>
      </w:r>
    </w:p>
    <w:p w14:paraId="4BAF46B2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165240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tabelle, formulari, procedure specifiche, sintesi, schemi e mappe</w:t>
      </w:r>
    </w:p>
    <w:p w14:paraId="1E380AFC" w14:textId="77777777" w:rsidR="00181345" w:rsidRDefault="00000000">
      <w:pPr>
        <w:pStyle w:val="Default"/>
        <w:jc w:val="both"/>
        <w:rPr>
          <w:color w:val="auto"/>
          <w:sz w:val="22"/>
          <w:szCs w:val="22"/>
        </w:rPr>
      </w:pPr>
      <w:sdt>
        <w:sdtPr>
          <w:id w:val="908427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testi allineati a sinistra con caratteri "sans serif" (Verdana, Arial o </w:t>
      </w:r>
      <w:proofErr w:type="spellStart"/>
      <w:r w:rsidR="00EF747E">
        <w:rPr>
          <w:color w:val="auto"/>
          <w:sz w:val="22"/>
          <w:szCs w:val="22"/>
        </w:rPr>
        <w:t>Helvetica</w:t>
      </w:r>
      <w:proofErr w:type="spellEnd"/>
      <w:r w:rsidR="00EF747E">
        <w:rPr>
          <w:color w:val="auto"/>
          <w:sz w:val="22"/>
          <w:szCs w:val="22"/>
        </w:rPr>
        <w:t>), con dimensione 12-</w:t>
      </w:r>
    </w:p>
    <w:p w14:paraId="670A23BC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14 e interlinea 1,5</w:t>
      </w:r>
    </w:p>
    <w:p w14:paraId="0B09DA5D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724599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ausili per il calcolo: calcolatrice</w:t>
      </w:r>
    </w:p>
    <w:p w14:paraId="140AC6F4" w14:textId="77777777" w:rsidR="00181345" w:rsidRDefault="00000000">
      <w:pPr>
        <w:pStyle w:val="Default"/>
        <w:jc w:val="both"/>
        <w:rPr>
          <w:color w:val="auto"/>
          <w:sz w:val="22"/>
          <w:szCs w:val="22"/>
        </w:rPr>
      </w:pPr>
      <w:sdt>
        <w:sdtPr>
          <w:id w:val="-1731909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ausili per il calcolo: tavola pitagorica, tabella delle misure, tabella formule geometriche risorse </w:t>
      </w:r>
    </w:p>
    <w:p w14:paraId="7C7F35B6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audio (registrazioni, sintesi vocale, audiolibri, libri parlati, …)</w:t>
      </w:r>
    </w:p>
    <w:p w14:paraId="373C745D" w14:textId="77777777" w:rsidR="00181345" w:rsidRDefault="00000000">
      <w:pPr>
        <w:pStyle w:val="Default"/>
        <w:spacing w:after="120"/>
        <w:jc w:val="both"/>
        <w:rPr>
          <w:rFonts w:eastAsia="Verdana"/>
          <w:sz w:val="22"/>
          <w:szCs w:val="22"/>
        </w:rPr>
      </w:pPr>
      <w:sdt>
        <w:sdtPr>
          <w:id w:val="62000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</w:t>
      </w:r>
      <w:r w:rsidR="00EF747E">
        <w:rPr>
          <w:rFonts w:eastAsia="Verdana"/>
          <w:sz w:val="22"/>
          <w:szCs w:val="22"/>
        </w:rPr>
        <w:t>risorse audio (registrazioni, sintesi vocale, audiolibri, libri parlati, …)</w:t>
      </w:r>
    </w:p>
    <w:p w14:paraId="2548E755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404672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Altro</w:t>
      </w:r>
    </w:p>
    <w:p w14:paraId="78DF6FA8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5080" distB="5080" distL="5080" distR="5080" simplePos="0" relativeHeight="93" behindDoc="1" locked="0" layoutInCell="1" allowOverlap="1" wp14:anchorId="65BE436E" wp14:editId="4F2DCDC5">
                <wp:simplePos x="0" y="0"/>
                <wp:positionH relativeFrom="column">
                  <wp:posOffset>208280</wp:posOffset>
                </wp:positionH>
                <wp:positionV relativeFrom="paragraph">
                  <wp:posOffset>-52705</wp:posOffset>
                </wp:positionV>
                <wp:extent cx="5593080" cy="266700"/>
                <wp:effectExtent l="5080" t="5080" r="5080" b="5080"/>
                <wp:wrapNone/>
                <wp:docPr id="2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960" cy="26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6E02580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E436E" id="_x0000_s1048" style="position:absolute;left:0;text-align:left;margin-left:16.4pt;margin-top:-4.15pt;width:440.4pt;height:21pt;z-index:-503316387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">
                <v:textbox>
                  <w:txbxContent>
                    <w:p w14:paraId="46E02580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ECB80AF" w14:textId="77777777" w:rsidR="00181345" w:rsidRDefault="00181345">
      <w:pPr>
        <w:pStyle w:val="Default"/>
        <w:spacing w:after="120"/>
        <w:jc w:val="both"/>
        <w:rPr>
          <w:sz w:val="12"/>
          <w:szCs w:val="12"/>
        </w:rPr>
      </w:pPr>
    </w:p>
    <w:p w14:paraId="50148EC4" w14:textId="77777777" w:rsidR="00181345" w:rsidRDefault="00000000">
      <w:pPr>
        <w:pStyle w:val="Default"/>
        <w:spacing w:after="120"/>
        <w:jc w:val="both"/>
        <w:rPr>
          <w:color w:val="auto"/>
          <w:sz w:val="22"/>
          <w:szCs w:val="22"/>
        </w:rPr>
      </w:pPr>
      <w:sdt>
        <w:sdtPr>
          <w:id w:val="-1277865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Annotazioni</w:t>
      </w:r>
    </w:p>
    <w:p w14:paraId="3FB5E333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5715" distB="4445" distL="5080" distR="5080" simplePos="0" relativeHeight="71" behindDoc="1" locked="0" layoutInCell="1" allowOverlap="1" wp14:anchorId="2B3BCD3E" wp14:editId="303D92B9">
                <wp:simplePos x="0" y="0"/>
                <wp:positionH relativeFrom="column">
                  <wp:posOffset>217170</wp:posOffset>
                </wp:positionH>
                <wp:positionV relativeFrom="paragraph">
                  <wp:posOffset>-51435</wp:posOffset>
                </wp:positionV>
                <wp:extent cx="5584190" cy="253365"/>
                <wp:effectExtent l="5080" t="5715" r="5080" b="4445"/>
                <wp:wrapNone/>
                <wp:docPr id="2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4320" cy="2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AB6DC3" w14:textId="77777777" w:rsidR="00181345" w:rsidRDefault="00181345">
                            <w:pPr>
                              <w:pStyle w:val="Contenutocornice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BCD3E" id="_x0000_s1049" style="position:absolute;left:0;text-align:left;margin-left:17.1pt;margin-top:-4.05pt;width:439.7pt;height:19.95pt;z-index:-503316409;visibility:visible;mso-wrap-style:square;mso-wrap-distance-left:.4pt;mso-wrap-distance-top:.45pt;mso-wrap-distance-right:.4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">
                <v:textbox>
                  <w:txbxContent>
                    <w:p w14:paraId="70AB6DC3" w14:textId="77777777" w:rsidR="00181345" w:rsidRDefault="00181345">
                      <w:pPr>
                        <w:pStyle w:val="Contenutocornice"/>
                        <w:rPr>
                          <w:rFonts w:ascii="Arial" w:hAnsi="Arial"/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0B32D1" w14:textId="77777777" w:rsidR="00181345" w:rsidRDefault="00EF747E">
      <w:pPr>
        <w:pStyle w:val="Default"/>
        <w:numPr>
          <w:ilvl w:val="0"/>
          <w:numId w:val="3"/>
        </w:numPr>
        <w:spacing w:after="120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lastRenderedPageBreak/>
        <w:t>STRATEGIE METODOLOGICHE E DIDATTICHE ADOTTATE DAL TEAM DEI DOCENTI PER DSA - BES</w:t>
      </w:r>
    </w:p>
    <w:p w14:paraId="26A960DB" w14:textId="77777777" w:rsidR="00181345" w:rsidRDefault="00181345">
      <w:pPr>
        <w:pStyle w:val="Default"/>
        <w:spacing w:after="120"/>
        <w:rPr>
          <w:color w:val="auto"/>
          <w:sz w:val="14"/>
          <w:szCs w:val="14"/>
        </w:rPr>
      </w:pPr>
    </w:p>
    <w:p w14:paraId="4AF57ECF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2170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Incoraggiare l’apprendimento cooperativo favorendo le attività in piccoli gruppi</w:t>
      </w:r>
    </w:p>
    <w:p w14:paraId="470EAF74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245871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Promuovere l’apprendimento con l’esperienza laboratoriale</w:t>
      </w:r>
    </w:p>
    <w:p w14:paraId="196DD055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663760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Predisporre attività di tutoring da parte dei compagni di classe</w:t>
      </w:r>
    </w:p>
    <w:p w14:paraId="24DE0288" w14:textId="77777777" w:rsidR="00181345" w:rsidRDefault="00000000">
      <w:pPr>
        <w:pStyle w:val="Default"/>
        <w:rPr>
          <w:color w:val="auto"/>
          <w:sz w:val="22"/>
          <w:szCs w:val="22"/>
        </w:rPr>
      </w:pPr>
      <w:sdt>
        <w:sdtPr>
          <w:id w:val="-13988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Sostenere e promuovere un approccio strategico nello studio utilizzando mediatori didattici </w:t>
      </w:r>
    </w:p>
    <w:p w14:paraId="7413D0FA" w14:textId="77777777" w:rsidR="00181345" w:rsidRDefault="00EF747E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facilitanti l’apprendimento (immagini, mappe …)</w:t>
      </w:r>
    </w:p>
    <w:p w14:paraId="37450227" w14:textId="77777777" w:rsidR="00181345" w:rsidRDefault="00000000">
      <w:pPr>
        <w:pStyle w:val="Default"/>
        <w:rPr>
          <w:color w:val="auto"/>
          <w:sz w:val="22"/>
          <w:szCs w:val="22"/>
        </w:rPr>
      </w:pPr>
      <w:sdt>
        <w:sdtPr>
          <w:id w:val="-2134467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Fornire conoscenze per le strategie di studio (parole chiave, sottolineatura, osservazione delle </w:t>
      </w:r>
    </w:p>
    <w:p w14:paraId="6D706B68" w14:textId="77777777" w:rsidR="00181345" w:rsidRDefault="00EF747E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immagini e del titolo, ecc.)</w:t>
      </w:r>
    </w:p>
    <w:p w14:paraId="0CD55B70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723750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Sviluppare processi di autovalutazione e autocontrollo delle strategie di apprendimento</w:t>
      </w:r>
    </w:p>
    <w:p w14:paraId="70218577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048291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Verificare la comprensione delle indicazioni ricevute per un compito</w:t>
      </w:r>
    </w:p>
    <w:p w14:paraId="510A25C2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982464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Stabilire regole semplici e chiare, condivise con gli alunni</w:t>
      </w:r>
    </w:p>
    <w:p w14:paraId="0D576350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422529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Predisporre l’ambiente in modo tale da ridurre al minimo le fonti di distrazione</w:t>
      </w:r>
    </w:p>
    <w:p w14:paraId="6C89B3C0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220900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Intervallare le attività scolastiche con brevi pause</w:t>
      </w:r>
    </w:p>
    <w:p w14:paraId="79C1B5B9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607977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Valorizzare i punti di forza e utilizzarli per accrescere l’autostima dello studente</w:t>
      </w:r>
    </w:p>
    <w:p w14:paraId="1765667B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265660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Semplificazione del linguaggio</w:t>
      </w:r>
    </w:p>
    <w:p w14:paraId="2819424B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181274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Rielaborazione/semplificazione dei testi</w:t>
      </w:r>
    </w:p>
    <w:p w14:paraId="6C110744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100599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Frazionamento degli obiettivi di un compito in sotto obiettivi</w:t>
      </w:r>
    </w:p>
    <w:p w14:paraId="6450BB9B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984743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Si avrà cura di consegnare materiale non scritto a mano</w:t>
      </w:r>
    </w:p>
    <w:p w14:paraId="083A058D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942184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Uso di strumenti compensativi e misure dispensative (come riportato al punto 8)</w:t>
      </w:r>
    </w:p>
    <w:p w14:paraId="34F39657" w14:textId="77777777" w:rsidR="00181345" w:rsidRDefault="00181345">
      <w:pPr>
        <w:pStyle w:val="Default"/>
        <w:spacing w:after="120"/>
        <w:rPr>
          <w:color w:val="auto"/>
          <w:sz w:val="20"/>
          <w:szCs w:val="20"/>
        </w:rPr>
      </w:pPr>
    </w:p>
    <w:p w14:paraId="00D20521" w14:textId="77777777" w:rsidR="00181345" w:rsidRDefault="00181345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141B7651" w14:textId="77777777" w:rsidR="00181345" w:rsidRDefault="00EF747E">
      <w:pPr>
        <w:pStyle w:val="Default"/>
        <w:numPr>
          <w:ilvl w:val="0"/>
          <w:numId w:val="3"/>
        </w:numPr>
        <w:rPr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CRITERI E MODALITÀ DI VERIFICA E VALUTAZIONE</w:t>
      </w:r>
    </w:p>
    <w:p w14:paraId="7C96C529" w14:textId="77777777" w:rsidR="00181345" w:rsidRDefault="00181345">
      <w:pPr>
        <w:pStyle w:val="Default"/>
        <w:rPr>
          <w:color w:val="auto"/>
        </w:rPr>
      </w:pPr>
    </w:p>
    <w:p w14:paraId="3F16A307" w14:textId="77777777" w:rsidR="00181345" w:rsidRDefault="00EF747E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La valutazione sarà coerente con quanto concordato e delineato nel presente PDP. Si terrà inoltre conto: della motivazione, dell’impegno e delle potenzialità dell’alunno; dei progressi nelle discipline; delle strategie e delle competenze acquisite. </w:t>
      </w:r>
    </w:p>
    <w:p w14:paraId="62791FC7" w14:textId="77777777" w:rsidR="00181345" w:rsidRDefault="00181345">
      <w:pPr>
        <w:pStyle w:val="Default"/>
        <w:rPr>
          <w:color w:val="auto"/>
          <w:sz w:val="22"/>
          <w:szCs w:val="22"/>
        </w:rPr>
      </w:pPr>
    </w:p>
    <w:p w14:paraId="5BC50622" w14:textId="77777777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Si concorda che:</w:t>
      </w:r>
    </w:p>
    <w:p w14:paraId="30893552" w14:textId="77777777" w:rsidR="00181345" w:rsidRDefault="00181345">
      <w:pPr>
        <w:pStyle w:val="Default"/>
        <w:rPr>
          <w:color w:val="auto"/>
          <w:sz w:val="18"/>
          <w:szCs w:val="18"/>
        </w:rPr>
      </w:pPr>
    </w:p>
    <w:p w14:paraId="1ACF6501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855075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nelle verifiche orali potranno essere utilizzati mediatori didattici di supporto</w:t>
      </w:r>
    </w:p>
    <w:p w14:paraId="2162A584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028838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nelle verifiche scritte potranno essere utilizzati mediatori didattici di supporto</w:t>
      </w:r>
    </w:p>
    <w:p w14:paraId="60747DBC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103768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nelle verifiche scritte potrà essere prevista una riduzione del numero degli esercizi</w:t>
      </w:r>
    </w:p>
    <w:p w14:paraId="70088BC2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884081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nelle verifiche scritte potrà essere prevista una riduzione al minimo delle risposte aperte</w:t>
      </w:r>
    </w:p>
    <w:p w14:paraId="12E671FD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200600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nelle verifiche scritte potranno essere programmati tempi più lunghi</w:t>
      </w:r>
    </w:p>
    <w:p w14:paraId="2DAFA897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38279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lo svolgimento della verifica scritta potrà essere suddiviso in momenti diversi</w:t>
      </w:r>
    </w:p>
    <w:p w14:paraId="46E36CBE" w14:textId="77777777" w:rsidR="00181345" w:rsidRDefault="00000000">
      <w:pPr>
        <w:pStyle w:val="Default"/>
        <w:jc w:val="both"/>
        <w:rPr>
          <w:color w:val="auto"/>
          <w:sz w:val="22"/>
          <w:szCs w:val="22"/>
        </w:rPr>
      </w:pPr>
      <w:sdt>
        <w:sdtPr>
          <w:id w:val="700065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le verifiche scritte potranno essere svolte parzialmente e potranno essere compensate con prove </w:t>
      </w:r>
    </w:p>
    <w:p w14:paraId="1DCF7E3B" w14:textId="77777777" w:rsidR="00181345" w:rsidRDefault="00EF747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orali</w:t>
      </w:r>
    </w:p>
    <w:p w14:paraId="3C2A62AB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668875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si opererà al fine di evitare sovrapposizioni di interrogazioni orali e/o verifiche scritte</w:t>
      </w:r>
    </w:p>
    <w:p w14:paraId="41180DAB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844133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l’organizzazione di interrogazioni programmate (quando-cosa)</w:t>
      </w:r>
    </w:p>
    <w:p w14:paraId="52D120E7" w14:textId="77777777" w:rsidR="00181345" w:rsidRDefault="00000000">
      <w:pPr>
        <w:pStyle w:val="Default"/>
        <w:rPr>
          <w:color w:val="auto"/>
          <w:sz w:val="22"/>
          <w:szCs w:val="22"/>
        </w:rPr>
      </w:pPr>
      <w:sdt>
        <w:sdtPr>
          <w:id w:val="96700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nei compiti e nelle verifiche scritte non sarà valutato negativamente l’errore ortografico. La </w:t>
      </w:r>
    </w:p>
    <w:p w14:paraId="3BE81835" w14:textId="77777777" w:rsidR="00181345" w:rsidRDefault="00EF747E">
      <w:pPr>
        <w:pStyle w:val="Default"/>
        <w:spacing w:after="120"/>
        <w:rPr>
          <w:rFonts w:eastAsia="Arial Unicode MS"/>
          <w:sz w:val="6"/>
          <w:szCs w:val="6"/>
        </w:rPr>
      </w:pPr>
      <w:r>
        <w:rPr>
          <w:color w:val="auto"/>
          <w:sz w:val="22"/>
          <w:szCs w:val="22"/>
        </w:rPr>
        <w:t xml:space="preserve">    valutazione sarà più attenta ai contenuti che alla forma</w:t>
      </w:r>
    </w:p>
    <w:p w14:paraId="51FDE98A" w14:textId="77777777" w:rsidR="00181345" w:rsidRDefault="00000000">
      <w:pPr>
        <w:pStyle w:val="Default"/>
        <w:rPr>
          <w:color w:val="auto"/>
          <w:sz w:val="22"/>
          <w:szCs w:val="22"/>
        </w:rPr>
      </w:pPr>
      <w:sdt>
        <w:sdtPr>
          <w:id w:val="1531292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nei compiti e nelle verifiche scritte di matematica saranno valutati i procedimenti utilizzati </w:t>
      </w:r>
    </w:p>
    <w:p w14:paraId="14F5239C" w14:textId="77777777" w:rsidR="00181345" w:rsidRDefault="00EF747E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escludendo dalla valutazione gli errori di calcolo e/o copiatura</w:t>
      </w:r>
    </w:p>
    <w:p w14:paraId="1B63CE4C" w14:textId="77777777" w:rsidR="00181345" w:rsidRDefault="00000000">
      <w:pPr>
        <w:pStyle w:val="Default"/>
        <w:spacing w:after="120"/>
        <w:rPr>
          <w:b/>
          <w:bCs/>
          <w:color w:val="auto"/>
          <w:sz w:val="22"/>
          <w:szCs w:val="22"/>
        </w:rPr>
      </w:pPr>
      <w:sdt>
        <w:sdtPr>
          <w:id w:val="886770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sarà valutata la capacità logica e non quella mnemonica</w:t>
      </w:r>
    </w:p>
    <w:p w14:paraId="5EEDFD0B" w14:textId="77777777" w:rsidR="00181345" w:rsidRDefault="00EF747E">
      <w:pPr>
        <w:pStyle w:val="Default"/>
        <w:spacing w:after="120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it-IT"/>
        </w:rPr>
        <mc:AlternateContent>
          <mc:Choice Requires="wps">
            <w:drawing>
              <wp:anchor distT="6350" distB="6985" distL="0" distR="0" simplePos="0" relativeHeight="103" behindDoc="0" locked="0" layoutInCell="1" allowOverlap="1" wp14:anchorId="392A76FB" wp14:editId="2D235C71">
                <wp:simplePos x="0" y="0"/>
                <wp:positionH relativeFrom="column">
                  <wp:posOffset>-15240</wp:posOffset>
                </wp:positionH>
                <wp:positionV relativeFrom="paragraph">
                  <wp:posOffset>121920</wp:posOffset>
                </wp:positionV>
                <wp:extent cx="6257290" cy="6350"/>
                <wp:effectExtent l="0" t="6350" r="0" b="6985"/>
                <wp:wrapNone/>
                <wp:docPr id="46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160" cy="6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D7DA5" id="Connettore diritto 4" o:spid="_x0000_s1026" style="position:absolute;z-index:103;visibility:visible;mso-wrap-style:square;mso-wrap-distance-left:0;mso-wrap-distance-top:.5pt;mso-wrap-distance-right:0;mso-wrap-distance-bottom:.55pt;mso-position-horizontal:absolute;mso-position-horizontal-relative:text;mso-position-vertical:absolute;mso-position-vertical-relative:text" from="-1.2pt,9.6pt" to="491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" strokeweight="1pt">
                <v:stroke joinstyle="miter"/>
              </v:line>
            </w:pict>
          </mc:Fallback>
        </mc:AlternateContent>
      </w:r>
    </w:p>
    <w:p w14:paraId="6B117B1E" w14:textId="77777777" w:rsidR="00181345" w:rsidRDefault="00181345">
      <w:pPr>
        <w:pStyle w:val="Default"/>
        <w:rPr>
          <w:sz w:val="20"/>
          <w:szCs w:val="20"/>
        </w:rPr>
      </w:pPr>
    </w:p>
    <w:p w14:paraId="18AD0BDC" w14:textId="77777777" w:rsidR="00181345" w:rsidRDefault="00EF747E">
      <w:pPr>
        <w:pStyle w:val="Default"/>
        <w:numPr>
          <w:ilvl w:val="0"/>
          <w:numId w:val="3"/>
        </w:numPr>
        <w:rPr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t>PATTO CON LA FAMIGLIA</w:t>
      </w:r>
    </w:p>
    <w:p w14:paraId="41ACC85F" w14:textId="77777777" w:rsidR="00181345" w:rsidRDefault="00181345">
      <w:pPr>
        <w:pStyle w:val="Default"/>
        <w:rPr>
          <w:color w:val="auto"/>
          <w:sz w:val="22"/>
          <w:szCs w:val="22"/>
        </w:rPr>
      </w:pPr>
    </w:p>
    <w:p w14:paraId="1C8FA900" w14:textId="77777777" w:rsidR="00181345" w:rsidRDefault="00EF747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La famiglia, nel condividere le linee elaborate nel presente documento:</w:t>
      </w:r>
    </w:p>
    <w:p w14:paraId="4E531939" w14:textId="77777777" w:rsidR="00181345" w:rsidRDefault="00181345">
      <w:pPr>
        <w:pStyle w:val="Default"/>
        <w:spacing w:after="120"/>
        <w:rPr>
          <w:color w:val="auto"/>
          <w:sz w:val="16"/>
          <w:szCs w:val="16"/>
        </w:rPr>
      </w:pPr>
    </w:p>
    <w:p w14:paraId="64FB90B2" w14:textId="77777777" w:rsidR="00181345" w:rsidRDefault="00000000">
      <w:pPr>
        <w:pStyle w:val="Default"/>
        <w:rPr>
          <w:color w:val="auto"/>
          <w:sz w:val="22"/>
          <w:szCs w:val="22"/>
        </w:rPr>
      </w:pPr>
      <w:sdt>
        <w:sdtPr>
          <w:id w:val="-1424410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contribuirà nel sostenere la motivazione e l’impegno dell’alunno/a nel lavoro scolastico e </w:t>
      </w:r>
    </w:p>
    <w:p w14:paraId="21EAF992" w14:textId="77777777" w:rsidR="00181345" w:rsidRDefault="00EF747E">
      <w:pPr>
        <w:pStyle w:val="Default"/>
        <w:spacing w:after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domestico</w:t>
      </w:r>
    </w:p>
    <w:p w14:paraId="4E752803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079261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fornirà un supporto adeguato allo svolgimento dei compiti in orario domestico</w:t>
      </w:r>
    </w:p>
    <w:p w14:paraId="7F8CC9FC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584655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verificherà lo svolgimento dei compiti assegnati</w:t>
      </w:r>
    </w:p>
    <w:p w14:paraId="572DD303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26031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predisporrà a casa un ambiente di lavoro nel quale siano ridotte al minimo le fonti di distrazione</w:t>
      </w:r>
    </w:p>
    <w:p w14:paraId="14050DB5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683506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controllerà la gestione del diario (corretta trascrizione di compiti e avvisi)</w:t>
      </w:r>
    </w:p>
    <w:p w14:paraId="20EB96A6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309866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coadiuverà l’alunno/a nell’organizzazione, nell’ordine e nella cura dei materiali scolastici</w:t>
      </w:r>
    </w:p>
    <w:p w14:paraId="08FF1322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103377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verificherà che vengano portati a scuola i materiali didattici richiesti</w:t>
      </w:r>
    </w:p>
    <w:p w14:paraId="3C8DB500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674152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contribuirà alla puntualità in ingresso e in uscita dalla scuola</w:t>
      </w:r>
    </w:p>
    <w:p w14:paraId="23659CF0" w14:textId="77777777" w:rsidR="00181345" w:rsidRDefault="00000000">
      <w:pPr>
        <w:pStyle w:val="Default"/>
        <w:spacing w:after="120"/>
        <w:rPr>
          <w:color w:val="auto"/>
          <w:sz w:val="22"/>
          <w:szCs w:val="22"/>
        </w:rPr>
      </w:pPr>
      <w:sdt>
        <w:sdtPr>
          <w:id w:val="-1899124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incoraggerà una graduale acquisizione dell’autonomia nell’organizzazione del lavoro scolastico</w:t>
      </w:r>
    </w:p>
    <w:p w14:paraId="0C427829" w14:textId="77777777" w:rsidR="00181345" w:rsidRDefault="00000000">
      <w:pPr>
        <w:pStyle w:val="Default"/>
        <w:rPr>
          <w:color w:val="auto"/>
          <w:sz w:val="22"/>
          <w:szCs w:val="22"/>
        </w:rPr>
      </w:pPr>
      <w:sdt>
        <w:sdtPr>
          <w:id w:val="-1999020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EF747E">
        <w:rPr>
          <w:color w:val="auto"/>
          <w:sz w:val="22"/>
          <w:szCs w:val="22"/>
        </w:rPr>
        <w:t xml:space="preserve"> opererà al fine di adempiere alle eventuali prescrizioni indicate nella documentazione medica </w:t>
      </w:r>
    </w:p>
    <w:p w14:paraId="6D086F9E" w14:textId="77777777" w:rsidR="00181345" w:rsidRDefault="00EF747E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presentata</w:t>
      </w:r>
    </w:p>
    <w:p w14:paraId="77AEFF79" w14:textId="77777777" w:rsidR="00181345" w:rsidRDefault="00181345">
      <w:pPr>
        <w:pStyle w:val="Default"/>
        <w:rPr>
          <w:b/>
          <w:bCs/>
          <w:color w:val="auto"/>
          <w:sz w:val="22"/>
          <w:szCs w:val="22"/>
        </w:rPr>
      </w:pPr>
    </w:p>
    <w:p w14:paraId="0F8BC78F" w14:textId="77777777" w:rsidR="001234C3" w:rsidRDefault="001234C3">
      <w:pPr>
        <w:pStyle w:val="Default"/>
        <w:rPr>
          <w:b/>
          <w:bCs/>
          <w:color w:val="auto"/>
          <w:sz w:val="22"/>
          <w:szCs w:val="22"/>
        </w:rPr>
      </w:pPr>
    </w:p>
    <w:p w14:paraId="1A8B8DC9" w14:textId="2D3B0DFB" w:rsidR="00181345" w:rsidRPr="00DD6A1C" w:rsidRDefault="00EF747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Il Team di classe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3111"/>
        <w:gridCol w:w="3260"/>
        <w:gridCol w:w="3257"/>
      </w:tblGrid>
      <w:tr w:rsidR="00181345" w14:paraId="3D654D7D" w14:textId="77777777">
        <w:tc>
          <w:tcPr>
            <w:tcW w:w="3111" w:type="dxa"/>
          </w:tcPr>
          <w:p w14:paraId="76CB0BA4" w14:textId="77777777" w:rsidR="00181345" w:rsidRDefault="00EF747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Nome e cognome</w:t>
            </w:r>
          </w:p>
        </w:tc>
        <w:tc>
          <w:tcPr>
            <w:tcW w:w="3260" w:type="dxa"/>
          </w:tcPr>
          <w:p w14:paraId="668A988C" w14:textId="77777777" w:rsidR="00181345" w:rsidRDefault="00EF747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Materia</w:t>
            </w:r>
          </w:p>
        </w:tc>
        <w:tc>
          <w:tcPr>
            <w:tcW w:w="3257" w:type="dxa"/>
          </w:tcPr>
          <w:p w14:paraId="6E0B2A5E" w14:textId="77777777" w:rsidR="00181345" w:rsidRDefault="00EF747E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Firma</w:t>
            </w:r>
          </w:p>
        </w:tc>
      </w:tr>
      <w:tr w:rsidR="00181345" w14:paraId="746209D0" w14:textId="77777777">
        <w:tc>
          <w:tcPr>
            <w:tcW w:w="3111" w:type="dxa"/>
          </w:tcPr>
          <w:p w14:paraId="725A7944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3EB2323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3EAFABE3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81345" w14:paraId="733445C3" w14:textId="77777777">
        <w:tc>
          <w:tcPr>
            <w:tcW w:w="3111" w:type="dxa"/>
          </w:tcPr>
          <w:p w14:paraId="701F7568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1E818F0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40114FEE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81345" w14:paraId="48A8CFCF" w14:textId="77777777">
        <w:tc>
          <w:tcPr>
            <w:tcW w:w="3111" w:type="dxa"/>
          </w:tcPr>
          <w:p w14:paraId="376534B0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0A31EAD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4CDCAB6A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81345" w14:paraId="554EA288" w14:textId="77777777">
        <w:tc>
          <w:tcPr>
            <w:tcW w:w="3111" w:type="dxa"/>
          </w:tcPr>
          <w:p w14:paraId="0F390AEC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A64C798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2749CD1D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81345" w14:paraId="7A5E9287" w14:textId="77777777">
        <w:tc>
          <w:tcPr>
            <w:tcW w:w="3111" w:type="dxa"/>
          </w:tcPr>
          <w:p w14:paraId="44BE22CF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D4A2C26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318C9C8D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81345" w14:paraId="6EAB9FA7" w14:textId="77777777">
        <w:tc>
          <w:tcPr>
            <w:tcW w:w="3111" w:type="dxa"/>
          </w:tcPr>
          <w:p w14:paraId="192845EC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90F3265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170D275C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181345" w14:paraId="31A960E2" w14:textId="77777777">
        <w:tc>
          <w:tcPr>
            <w:tcW w:w="3111" w:type="dxa"/>
          </w:tcPr>
          <w:p w14:paraId="4918C274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5E8AE7C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57" w:type="dxa"/>
          </w:tcPr>
          <w:p w14:paraId="5A7ABCC9" w14:textId="77777777" w:rsidR="00181345" w:rsidRDefault="00181345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4476FC3B" w14:textId="77777777" w:rsidR="00DD6A1C" w:rsidRPr="00DD6A1C" w:rsidRDefault="00DD6A1C">
      <w:pPr>
        <w:pStyle w:val="Default"/>
        <w:spacing w:after="120"/>
        <w:rPr>
          <w:color w:val="auto"/>
          <w:sz w:val="6"/>
          <w:szCs w:val="6"/>
        </w:rPr>
      </w:pPr>
    </w:p>
    <w:p w14:paraId="1294BCB8" w14:textId="4D9411AD" w:rsidR="00181345" w:rsidRPr="00246533" w:rsidRDefault="00246533">
      <w:pPr>
        <w:pStyle w:val="Default"/>
        <w:spacing w:after="120"/>
        <w:rPr>
          <w:color w:val="auto"/>
          <w:sz w:val="22"/>
          <w:szCs w:val="22"/>
        </w:rPr>
      </w:pPr>
      <w:r>
        <w:rPr>
          <w:noProof/>
          <w:color w:val="auto"/>
          <w:sz w:val="22"/>
          <w:szCs w:val="22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D9A96" wp14:editId="4D7E241C">
                <wp:simplePos x="0" y="0"/>
                <wp:positionH relativeFrom="column">
                  <wp:posOffset>459105</wp:posOffset>
                </wp:positionH>
                <wp:positionV relativeFrom="paragraph">
                  <wp:posOffset>189865</wp:posOffset>
                </wp:positionV>
                <wp:extent cx="1143000" cy="0"/>
                <wp:effectExtent l="0" t="0" r="0" b="0"/>
                <wp:wrapNone/>
                <wp:docPr id="559566763" name="Connettore diritt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CBD8B" id="Connettore diritto 5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.15pt,14.95pt" to="126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Pr="00246533">
        <w:rPr>
          <w:color w:val="auto"/>
          <w:sz w:val="22"/>
          <w:szCs w:val="22"/>
        </w:rPr>
        <w:t>Roma,</w:t>
      </w:r>
      <w:r w:rsidR="00AE7539">
        <w:rPr>
          <w:color w:val="auto"/>
          <w:sz w:val="22"/>
          <w:szCs w:val="22"/>
        </w:rPr>
        <w:t xml:space="preserve">  </w:t>
      </w:r>
    </w:p>
    <w:p w14:paraId="421AD546" w14:textId="77777777" w:rsidR="00DD6A1C" w:rsidRDefault="00DD6A1C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6A3FC295" w14:textId="3F1274E2" w:rsidR="00181345" w:rsidRDefault="00EF747E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Firma dei genitori</w:t>
      </w:r>
    </w:p>
    <w:p w14:paraId="6EDC0523" w14:textId="77777777" w:rsidR="00181345" w:rsidRDefault="00EF747E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b/>
          <w:bCs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6350" distB="6350" distL="635" distR="635" simplePos="0" relativeHeight="104" behindDoc="0" locked="0" layoutInCell="1" allowOverlap="1" wp14:anchorId="409E2C0C" wp14:editId="0F0CAFC4">
                <wp:simplePos x="0" y="0"/>
                <wp:positionH relativeFrom="column">
                  <wp:posOffset>-11430</wp:posOffset>
                </wp:positionH>
                <wp:positionV relativeFrom="paragraph">
                  <wp:posOffset>16510</wp:posOffset>
                </wp:positionV>
                <wp:extent cx="2141220" cy="635"/>
                <wp:effectExtent l="635" t="6350" r="635" b="6350"/>
                <wp:wrapNone/>
                <wp:docPr id="47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D0076" id="Connettore diritto 26" o:spid="_x0000_s1026" style="position:absolute;z-index:104;visibility:visible;mso-wrap-style:square;mso-wrap-distance-left:.05pt;mso-wrap-distance-top:.5pt;mso-wrap-distance-right:.05pt;mso-wrap-distance-bottom:.5pt;mso-position-horizontal:absolute;mso-position-horizontal-relative:text;mso-position-vertical:absolute;mso-position-vertical-relative:text" from="-.9pt,1.3pt" to="167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" strokeweight="1pt">
                <v:stroke joinstyle="miter"/>
              </v:line>
            </w:pict>
          </mc:Fallback>
        </mc:AlternateContent>
      </w:r>
    </w:p>
    <w:p w14:paraId="09BE122B" w14:textId="77777777" w:rsidR="00181345" w:rsidRDefault="00EF747E">
      <w:pPr>
        <w:pStyle w:val="Default"/>
        <w:spacing w:after="120"/>
        <w:rPr>
          <w:b/>
          <w:bCs/>
          <w:color w:val="auto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6350" distB="6350" distL="635" distR="635" simplePos="0" relativeHeight="105" behindDoc="0" locked="0" layoutInCell="0" allowOverlap="1" wp14:anchorId="74BF98CA" wp14:editId="75556C20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2141220" cy="635"/>
                <wp:effectExtent l="635" t="6350" r="635" b="6350"/>
                <wp:wrapNone/>
                <wp:docPr id="48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676AC5" id="Connettore diritto 26" o:spid="_x0000_s1026" style="position:absolute;z-index:105;visibility:visible;mso-wrap-style:square;mso-wrap-distance-left:.05pt;mso-wrap-distance-top:.5pt;mso-wrap-distance-right:.05pt;mso-wrap-distance-bottom:.5pt;mso-position-horizontal:left;mso-position-horizontal-relative:margin;mso-position-vertical:absolute;mso-position-vertical-relative:text" from="0,17.95pt" to="168.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" o:allowincell="f" strokeweight="1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                            </w:t>
      </w:r>
    </w:p>
    <w:p w14:paraId="5BCBB83D" w14:textId="77777777" w:rsidR="00181345" w:rsidRDefault="00181345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3167D3FA" w14:textId="77777777" w:rsidR="00181345" w:rsidRDefault="00EF747E">
      <w:pPr>
        <w:pStyle w:val="Default"/>
        <w:spacing w:after="120"/>
        <w:jc w:val="center"/>
        <w:rPr>
          <w:b/>
          <w:bCs/>
          <w:color w:val="auto"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6350" distB="6985" distL="635" distR="635" simplePos="0" relativeHeight="106" behindDoc="0" locked="0" layoutInCell="0" allowOverlap="1" wp14:anchorId="6921F372" wp14:editId="568544F0">
                <wp:simplePos x="0" y="0"/>
                <wp:positionH relativeFrom="margin">
                  <wp:posOffset>3756660</wp:posOffset>
                </wp:positionH>
                <wp:positionV relativeFrom="paragraph">
                  <wp:posOffset>568960</wp:posOffset>
                </wp:positionV>
                <wp:extent cx="2141220" cy="635"/>
                <wp:effectExtent l="635" t="6350" r="635" b="6985"/>
                <wp:wrapNone/>
                <wp:docPr id="49" name="Connettore dirit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128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E164B" id="Connettore diritto 26" o:spid="_x0000_s1026" style="position:absolute;z-index:106;visibility:visible;mso-wrap-style:square;mso-wrap-distance-left:.05pt;mso-wrap-distance-top:.5pt;mso-wrap-distance-right:.05pt;mso-wrap-distance-bottom:.55pt;mso-position-horizontal:absolute;mso-position-horizontal-relative:margin;mso-position-vertical:absolute;mso-position-vertical-relative:text" from="295.8pt,44.8pt" to="464.4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" o:allowincell="f" strokeweight="1pt">
                <v:stroke joinstyle="miter"/>
                <w10:wrap anchorx="margin"/>
              </v:line>
            </w:pict>
          </mc:Fallback>
        </mc:AlternateContent>
      </w:r>
      <w:r>
        <w:rPr>
          <w:b/>
          <w:bCs/>
          <w:color w:val="auto"/>
          <w:sz w:val="22"/>
          <w:szCs w:val="22"/>
        </w:rPr>
        <w:t xml:space="preserve">                                                                                          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IL DIRIGENTE SCOLASTICO</w:t>
      </w:r>
    </w:p>
    <w:p w14:paraId="773BF329" w14:textId="77777777" w:rsidR="00181345" w:rsidRDefault="00181345">
      <w:pPr>
        <w:pStyle w:val="Default"/>
        <w:spacing w:after="120"/>
        <w:jc w:val="center"/>
        <w:rPr>
          <w:color w:val="auto"/>
          <w:sz w:val="20"/>
          <w:szCs w:val="20"/>
        </w:rPr>
      </w:pPr>
    </w:p>
    <w:p w14:paraId="1123BA9A" w14:textId="77777777" w:rsidR="00181345" w:rsidRDefault="00EF747E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AGGIORNAMENTO DEL PIANO DIDATTICO PERSONALIZZATO </w:t>
      </w:r>
    </w:p>
    <w:p w14:paraId="3CFBA075" w14:textId="5FBE198C" w:rsidR="002D71B0" w:rsidRPr="002D71B0" w:rsidRDefault="002D71B0" w:rsidP="002D71B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D71B0">
        <w:rPr>
          <w:rFonts w:ascii="Arial" w:hAnsi="Arial" w:cs="Arial"/>
          <w:sz w:val="20"/>
          <w:szCs w:val="20"/>
        </w:rPr>
        <w:t>(da compilare e stampare in caso di aggiornamento)</w:t>
      </w:r>
    </w:p>
    <w:p w14:paraId="22BA70F3" w14:textId="77777777" w:rsidR="00181345" w:rsidRDefault="00181345" w:rsidP="002D71B0">
      <w:pPr>
        <w:spacing w:line="360" w:lineRule="auto"/>
        <w:jc w:val="center"/>
        <w:rPr>
          <w:rFonts w:ascii="Arial" w:hAnsi="Arial" w:cs="Arial"/>
        </w:rPr>
      </w:pPr>
    </w:p>
    <w:p w14:paraId="658BED4C" w14:textId="477AFD8D" w:rsidR="00181345" w:rsidRDefault="0024653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9520AC" wp14:editId="6A6263B3">
                <wp:simplePos x="0" y="0"/>
                <wp:positionH relativeFrom="column">
                  <wp:posOffset>2379345</wp:posOffset>
                </wp:positionH>
                <wp:positionV relativeFrom="paragraph">
                  <wp:posOffset>180975</wp:posOffset>
                </wp:positionV>
                <wp:extent cx="861060" cy="0"/>
                <wp:effectExtent l="0" t="0" r="0" b="0"/>
                <wp:wrapNone/>
                <wp:docPr id="1081096124" name="Connettore dirit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10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5E3FD6" id="Connettore diritto 5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35pt,14.25pt" to="255.1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EF747E">
        <w:rPr>
          <w:rFonts w:ascii="Arial" w:hAnsi="Arial" w:cs="Arial"/>
        </w:rPr>
        <w:t xml:space="preserve">In sede di riunione, tenutasi in data </w:t>
      </w:r>
      <w:r>
        <w:rPr>
          <w:rFonts w:ascii="Arial" w:hAnsi="Arial" w:cs="Arial"/>
        </w:rPr>
        <w:t xml:space="preserve">                    , </w:t>
      </w:r>
      <w:r w:rsidR="00EF747E">
        <w:rPr>
          <w:rFonts w:ascii="Arial" w:hAnsi="Arial" w:cs="Arial"/>
        </w:rPr>
        <w:t>il Team di classe:</w:t>
      </w:r>
    </w:p>
    <w:p w14:paraId="441B6057" w14:textId="77777777" w:rsidR="00181345" w:rsidRDefault="00EF747E">
      <w:pPr>
        <w:spacing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t xml:space="preserve"> </w:t>
      </w:r>
    </w:p>
    <w:p w14:paraId="694BBA60" w14:textId="77777777" w:rsidR="00181345" w:rsidRDefault="00000000">
      <w:pPr>
        <w:spacing w:line="360" w:lineRule="auto"/>
        <w:jc w:val="both"/>
        <w:rPr>
          <w:rFonts w:ascii="Arial" w:hAnsi="Arial" w:cs="Arial"/>
        </w:rPr>
      </w:pPr>
      <w:sdt>
        <w:sdtPr>
          <w:id w:val="-154990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747E">
            <w:rPr>
              <w:rFonts w:ascii="MS Gothic" w:eastAsia="MS Gothic" w:hAnsi="MS Gothic" w:cs="Arial"/>
            </w:rPr>
            <w:t>☐</w:t>
          </w:r>
        </w:sdtContent>
      </w:sdt>
      <w:r w:rsidR="00EF747E">
        <w:rPr>
          <w:rFonts w:ascii="Arial" w:hAnsi="Arial" w:cs="Arial"/>
        </w:rPr>
        <w:t xml:space="preserve"> alla luce dei seguenti ulteriori bisogni manifestati dall’alunno/a nel percorso scolastico:</w:t>
      </w:r>
    </w:p>
    <w:p w14:paraId="1939EDBD" w14:textId="77777777" w:rsidR="00181345" w:rsidRDefault="00EF747E">
      <w:pPr>
        <w:spacing w:line="600" w:lineRule="auto"/>
        <w:rPr>
          <w:rFonts w:ascii="Arial" w:hAnsi="Arial" w:cs="Arial"/>
        </w:rPr>
      </w:pPr>
      <w:bookmarkStart w:id="0" w:name="_Hlk31996069"/>
      <w:bookmarkEnd w:id="0"/>
      <w:r>
        <w:rPr>
          <w:noProof/>
          <w:lang w:eastAsia="it-IT"/>
        </w:rPr>
        <mc:AlternateContent>
          <mc:Choice Requires="wps">
            <w:drawing>
              <wp:anchor distT="40005" distB="52070" distL="0" distR="131445" simplePos="0" relativeHeight="109" behindDoc="0" locked="0" layoutInCell="0" allowOverlap="1" wp14:anchorId="51B293F0" wp14:editId="4AE2357B">
                <wp:simplePos x="0" y="0"/>
                <wp:positionH relativeFrom="margin">
                  <wp:align>left</wp:align>
                </wp:positionH>
                <wp:positionV relativeFrom="paragraph">
                  <wp:posOffset>241300</wp:posOffset>
                </wp:positionV>
                <wp:extent cx="6377940" cy="1264920"/>
                <wp:effectExtent l="0" t="5080" r="5080" b="5080"/>
                <wp:wrapSquare wrapText="bothSides"/>
                <wp:docPr id="50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126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27C0D1" w14:textId="77777777" w:rsidR="00181345" w:rsidRDefault="00181345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B293F0" id="_x0000_s1050" style="position:absolute;margin-left:0;margin-top:19pt;width:502.2pt;height:99.6pt;z-index:109;visibility:visible;mso-wrap-style:square;mso-wrap-distance-left:0;mso-wrap-distance-top:3.15pt;mso-wrap-distance-right:10.35pt;mso-wrap-distance-bottom:4.1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" o:allowincell="f">
                <v:textbox>
                  <w:txbxContent>
                    <w:p w14:paraId="6627C0D1" w14:textId="77777777" w:rsidR="00181345" w:rsidRDefault="00181345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>(specificare i bisogni)</w:t>
      </w:r>
    </w:p>
    <w:p w14:paraId="5E621E9C" w14:textId="77777777" w:rsidR="00181345" w:rsidRDefault="00181345">
      <w:pPr>
        <w:spacing w:line="360" w:lineRule="auto"/>
        <w:jc w:val="both"/>
        <w:rPr>
          <w:rFonts w:ascii="Arial" w:hAnsi="Arial" w:cs="Arial"/>
        </w:rPr>
      </w:pPr>
    </w:p>
    <w:p w14:paraId="753D344A" w14:textId="77777777" w:rsidR="00181345" w:rsidRDefault="00000000">
      <w:pPr>
        <w:spacing w:line="360" w:lineRule="auto"/>
        <w:jc w:val="both"/>
        <w:rPr>
          <w:rFonts w:ascii="Arial" w:hAnsi="Arial" w:cs="Arial"/>
        </w:rPr>
      </w:pPr>
      <w:sdt>
        <w:sdtPr>
          <w:id w:val="-158584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7E01">
            <w:rPr>
              <w:rFonts w:ascii="MS Gothic" w:eastAsia="MS Gothic" w:hAnsi="MS Gothic" w:hint="eastAsia"/>
            </w:rPr>
            <w:t>☐</w:t>
          </w:r>
        </w:sdtContent>
      </w:sdt>
      <w:r w:rsidR="00EF747E">
        <w:rPr>
          <w:rFonts w:ascii="Arial" w:hAnsi="Arial" w:cs="Arial"/>
        </w:rPr>
        <w:t xml:space="preserve"> in seguito all’acquisizione da parte della scuola dell’aggiornamento della documentazione medica redatta da:</w:t>
      </w:r>
    </w:p>
    <w:p w14:paraId="480BF11F" w14:textId="77777777" w:rsidR="00181345" w:rsidRDefault="00EF747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0005" distB="66675" distL="109220" distR="131445" simplePos="0" relativeHeight="113" behindDoc="0" locked="0" layoutInCell="0" allowOverlap="1" wp14:anchorId="632A7A9C" wp14:editId="6FAEA516">
                <wp:simplePos x="0" y="0"/>
                <wp:positionH relativeFrom="margin">
                  <wp:posOffset>-26670</wp:posOffset>
                </wp:positionH>
                <wp:positionV relativeFrom="paragraph">
                  <wp:posOffset>20320</wp:posOffset>
                </wp:positionV>
                <wp:extent cx="6377940" cy="601980"/>
                <wp:effectExtent l="5080" t="5080" r="5080" b="5080"/>
                <wp:wrapSquare wrapText="bothSides"/>
                <wp:docPr id="5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60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91CF263" w14:textId="77777777" w:rsidR="00181345" w:rsidRDefault="00181345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A7A9C" id="_x0000_s1051" style="position:absolute;left:0;text-align:left;margin-left:-2.1pt;margin-top:1.6pt;width:502.2pt;height:47.4pt;z-index:113;visibility:visible;mso-wrap-style:square;mso-wrap-distance-left:8.6pt;mso-wrap-distance-top:3.15pt;mso-wrap-distance-right:10.35pt;mso-wrap-distance-bottom:5.2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" o:allowincell="f">
                <v:textbox>
                  <w:txbxContent>
                    <w:p w14:paraId="591CF263" w14:textId="77777777" w:rsidR="00181345" w:rsidRDefault="00181345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D2DFE05" w14:textId="77777777" w:rsidR="00181345" w:rsidRDefault="00EF747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Dati rilevabili dalla diagnosi:</w:t>
      </w:r>
      <w:r>
        <w:rPr>
          <w:noProof/>
          <w:lang w:eastAsia="it-IT"/>
        </w:rPr>
        <mc:AlternateContent>
          <mc:Choice Requires="wps">
            <w:drawing>
              <wp:anchor distT="40005" distB="52070" distL="0" distR="131445" simplePos="0" relativeHeight="111" behindDoc="0" locked="0" layoutInCell="0" allowOverlap="1" wp14:anchorId="1A0024D8" wp14:editId="12924305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6377940" cy="1264920"/>
                <wp:effectExtent l="0" t="5080" r="5080" b="5080"/>
                <wp:wrapSquare wrapText="bothSides"/>
                <wp:docPr id="5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8120" cy="126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77264A8" w14:textId="77777777" w:rsidR="00181345" w:rsidRDefault="00181345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024D8" id="_x0000_s1052" style="position:absolute;left:0;text-align:left;margin-left:0;margin-top:20.2pt;width:502.2pt;height:99.6pt;z-index:111;visibility:visible;mso-wrap-style:square;mso-wrap-distance-left:0;mso-wrap-distance-top:3.15pt;mso-wrap-distance-right:10.35pt;mso-wrap-distance-bottom:4.1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" o:allowincell="f">
                <v:textbox>
                  <w:txbxContent>
                    <w:p w14:paraId="777264A8" w14:textId="77777777" w:rsidR="00181345" w:rsidRDefault="00181345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14:paraId="3876AB6E" w14:textId="77777777" w:rsidR="004C7E01" w:rsidRDefault="004C7E01">
      <w:pPr>
        <w:spacing w:after="200" w:line="360" w:lineRule="auto"/>
        <w:jc w:val="both"/>
        <w:rPr>
          <w:rFonts w:ascii="Arial" w:hAnsi="Arial" w:cs="Arial"/>
        </w:rPr>
      </w:pPr>
    </w:p>
    <w:p w14:paraId="3B9B7BD8" w14:textId="77777777" w:rsidR="00181345" w:rsidRDefault="004C7E01" w:rsidP="004C7E01">
      <w:pPr>
        <w:spacing w:after="200" w:line="360" w:lineRule="auto"/>
        <w:jc w:val="both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0005" distB="52070" distL="0" distR="131445" simplePos="0" relativeHeight="251659264" behindDoc="0" locked="0" layoutInCell="0" allowOverlap="1" wp14:anchorId="1021D469" wp14:editId="7CDE7F75">
                <wp:simplePos x="0" y="0"/>
                <wp:positionH relativeFrom="margin">
                  <wp:posOffset>-28575</wp:posOffset>
                </wp:positionH>
                <wp:positionV relativeFrom="paragraph">
                  <wp:posOffset>393700</wp:posOffset>
                </wp:positionV>
                <wp:extent cx="6377940" cy="1264920"/>
                <wp:effectExtent l="0" t="5080" r="5080" b="5080"/>
                <wp:wrapSquare wrapText="bothSides"/>
                <wp:docPr id="5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940" cy="126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91C033" w14:textId="77777777" w:rsidR="004C7E01" w:rsidRDefault="004C7E01" w:rsidP="004C7E01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1D469" id="_x0000_s1053" style="position:absolute;left:0;text-align:left;margin-left:-2.25pt;margin-top:31pt;width:502.2pt;height:99.6pt;z-index:251659264;visibility:visible;mso-wrap-style:square;mso-wrap-distance-left:0;mso-wrap-distance-top:3.15pt;mso-wrap-distance-right:10.35pt;mso-wrap-distance-bottom:4.1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" o:allowincell="f">
                <v:textbox>
                  <w:txbxContent>
                    <w:p w14:paraId="7991C033" w14:textId="77777777" w:rsidR="004C7E01" w:rsidRDefault="004C7E01" w:rsidP="004C7E01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EF747E">
        <w:rPr>
          <w:rFonts w:ascii="Arial" w:hAnsi="Arial" w:cs="Arial"/>
        </w:rPr>
        <w:t>ritiene opportuno aggiornare/integrare il Piano Didattico Personalizzato come segue:</w:t>
      </w:r>
    </w:p>
    <w:p w14:paraId="64491816" w14:textId="77777777" w:rsidR="005C42BD" w:rsidRDefault="005C42BD" w:rsidP="005C42BD">
      <w:pPr>
        <w:pStyle w:val="Default"/>
        <w:rPr>
          <w:b/>
          <w:bCs/>
          <w:color w:val="auto"/>
          <w:sz w:val="22"/>
          <w:szCs w:val="22"/>
        </w:rPr>
      </w:pPr>
    </w:p>
    <w:p w14:paraId="3448B13E" w14:textId="19DA3C54" w:rsidR="005C42BD" w:rsidRDefault="005C42BD" w:rsidP="005C42BD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Il Team di classe</w:t>
      </w:r>
    </w:p>
    <w:p w14:paraId="63C46D77" w14:textId="77777777" w:rsidR="005C42BD" w:rsidRDefault="005C42BD" w:rsidP="005C42BD">
      <w:pPr>
        <w:pStyle w:val="Default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</w:t>
      </w:r>
    </w:p>
    <w:tbl>
      <w:tblPr>
        <w:tblStyle w:val="Grigliatabella"/>
        <w:tblW w:w="10060" w:type="dxa"/>
        <w:tblLayout w:type="fixed"/>
        <w:tblLook w:val="04A0" w:firstRow="1" w:lastRow="0" w:firstColumn="1" w:lastColumn="0" w:noHBand="0" w:noVBand="1"/>
      </w:tblPr>
      <w:tblGrid>
        <w:gridCol w:w="3111"/>
        <w:gridCol w:w="3260"/>
        <w:gridCol w:w="3689"/>
      </w:tblGrid>
      <w:tr w:rsidR="005C42BD" w14:paraId="56C592F0" w14:textId="77777777" w:rsidTr="00CD7F38">
        <w:tc>
          <w:tcPr>
            <w:tcW w:w="3111" w:type="dxa"/>
          </w:tcPr>
          <w:p w14:paraId="01A85530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Nome e cognome</w:t>
            </w:r>
          </w:p>
        </w:tc>
        <w:tc>
          <w:tcPr>
            <w:tcW w:w="3260" w:type="dxa"/>
          </w:tcPr>
          <w:p w14:paraId="31D8B594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Materia</w:t>
            </w:r>
          </w:p>
        </w:tc>
        <w:tc>
          <w:tcPr>
            <w:tcW w:w="3689" w:type="dxa"/>
          </w:tcPr>
          <w:p w14:paraId="61BACFDF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Firma</w:t>
            </w:r>
          </w:p>
        </w:tc>
      </w:tr>
      <w:tr w:rsidR="005C42BD" w14:paraId="60CD0589" w14:textId="77777777" w:rsidTr="00CD7F38">
        <w:tc>
          <w:tcPr>
            <w:tcW w:w="3111" w:type="dxa"/>
          </w:tcPr>
          <w:p w14:paraId="74A2D927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6719073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6DBF592D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42BD" w14:paraId="4341ADCF" w14:textId="77777777" w:rsidTr="00CD7F38">
        <w:tc>
          <w:tcPr>
            <w:tcW w:w="3111" w:type="dxa"/>
          </w:tcPr>
          <w:p w14:paraId="345A5214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080BA608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41ED2F70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42BD" w14:paraId="6AAC2BE7" w14:textId="77777777" w:rsidTr="00CD7F38">
        <w:tc>
          <w:tcPr>
            <w:tcW w:w="3111" w:type="dxa"/>
          </w:tcPr>
          <w:p w14:paraId="49B5BB09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BD52421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1AD7FA5B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42BD" w14:paraId="53166139" w14:textId="77777777" w:rsidTr="00CD7F38">
        <w:tc>
          <w:tcPr>
            <w:tcW w:w="3111" w:type="dxa"/>
          </w:tcPr>
          <w:p w14:paraId="6A1D3B9F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E852284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548A2766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42BD" w14:paraId="441A16DB" w14:textId="77777777" w:rsidTr="00CD7F38">
        <w:tc>
          <w:tcPr>
            <w:tcW w:w="3111" w:type="dxa"/>
          </w:tcPr>
          <w:p w14:paraId="1C9CBA80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3AB7E77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251F7D63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42BD" w14:paraId="5E079148" w14:textId="77777777" w:rsidTr="00CD7F38">
        <w:tc>
          <w:tcPr>
            <w:tcW w:w="3111" w:type="dxa"/>
          </w:tcPr>
          <w:p w14:paraId="37EBABDF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2D5B75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521A825A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  <w:tr w:rsidR="005C42BD" w14:paraId="5F90D73C" w14:textId="77777777" w:rsidTr="00CD7F38">
        <w:tc>
          <w:tcPr>
            <w:tcW w:w="3111" w:type="dxa"/>
          </w:tcPr>
          <w:p w14:paraId="635D6825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171505A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9" w:type="dxa"/>
          </w:tcPr>
          <w:p w14:paraId="4324384E" w14:textId="77777777" w:rsidR="005C42BD" w:rsidRDefault="005C42BD" w:rsidP="009E3242">
            <w:pPr>
              <w:pStyle w:val="Default"/>
              <w:spacing w:after="12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DFCE6" w14:textId="77777777" w:rsidR="005C42BD" w:rsidRDefault="005C42BD" w:rsidP="005C42BD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p w14:paraId="216E5004" w14:textId="77777777" w:rsidR="006006C6" w:rsidRDefault="006006C6" w:rsidP="005C42BD">
      <w:pPr>
        <w:pStyle w:val="Default"/>
        <w:spacing w:after="120"/>
        <w:rPr>
          <w:b/>
          <w:bCs/>
          <w:color w:val="auto"/>
          <w:sz w:val="22"/>
          <w:szCs w:val="22"/>
        </w:rPr>
      </w:pPr>
    </w:p>
    <w:sectPr w:rsidR="006006C6">
      <w:footerReference w:type="even" r:id="rId12"/>
      <w:footerReference w:type="default" r:id="rId13"/>
      <w:footerReference w:type="first" r:id="rId14"/>
      <w:pgSz w:w="11906" w:h="16838"/>
      <w:pgMar w:top="1077" w:right="1134" w:bottom="766" w:left="107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9BE57" w14:textId="77777777" w:rsidR="00CF6EDA" w:rsidRDefault="00CF6EDA">
      <w:r>
        <w:separator/>
      </w:r>
    </w:p>
  </w:endnote>
  <w:endnote w:type="continuationSeparator" w:id="0">
    <w:p w14:paraId="076C0031" w14:textId="77777777" w:rsidR="00CF6EDA" w:rsidRDefault="00CF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4006" w14:textId="77777777" w:rsidR="00181345" w:rsidRDefault="00EF747E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284B4EE8" wp14:editId="6C1ED79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3" name="Cornice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9EAE90" w14:textId="77777777" w:rsidR="00181345" w:rsidRDefault="00EF747E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84B4EE8" id="Cornice38" o:spid="_x0000_s1054" style="position:absolute;margin-left:-50.05pt;margin-top:.05pt;width:1.15pt;height:1.15pt;z-index:-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1C9EAE90" w14:textId="77777777" w:rsidR="00181345" w:rsidRDefault="00EF747E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0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8F4E" w14:textId="77777777" w:rsidR="00181345" w:rsidRDefault="00EF747E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7640EC34" wp14:editId="33B283F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54" name="Cornice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B9BA1A" w14:textId="1A17C376" w:rsidR="00181345" w:rsidRDefault="00EF747E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 w:rsidR="00A467F1">
                            <w:rPr>
                              <w:rStyle w:val="Numeropagina"/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640EC34" id="Cornice39" o:spid="_x0000_s1055" style="position:absolute;margin-left:-39.15pt;margin-top:.05pt;width:12.05pt;height:13.7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" o:allowincell="f" filled="f" stroked="f" strokeweight="0">
              <v:textbox style="mso-fit-shape-to-text:t" inset="0,0,0,0">
                <w:txbxContent>
                  <w:p w14:paraId="7EB9BA1A" w14:textId="1A17C376" w:rsidR="00181345" w:rsidRDefault="00EF747E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 w:rsidR="00A467F1">
                      <w:rPr>
                        <w:rStyle w:val="Numeropagina"/>
                        <w:noProof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62C6" w14:textId="77777777" w:rsidR="00181345" w:rsidRDefault="00EF747E">
    <w:pPr>
      <w:pStyle w:val="Pidipagina"/>
      <w:ind w:right="360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627CBAE5" wp14:editId="661AD72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effectExtent l="0" t="0" r="0" b="0"/>
              <wp:wrapSquare wrapText="bothSides"/>
              <wp:docPr id="55" name="Cornice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6B0E9F2" w14:textId="77777777" w:rsidR="00181345" w:rsidRDefault="00EF747E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Numeropa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27CBAE5" id="_x0000_s1056" style="position:absolute;margin-left:-39.15pt;margin-top:.05pt;width:12.05pt;height:13.7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" o:allowincell="f" filled="f" stroked="f" strokeweight="0">
              <v:textbox style="mso-fit-shape-to-text:t" inset="0,0,0,0">
                <w:txbxContent>
                  <w:p w14:paraId="56B0E9F2" w14:textId="77777777" w:rsidR="00181345" w:rsidRDefault="00EF747E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  <w:color w:val="000000"/>
                      </w:rPr>
                      <w:fldChar w:fldCharType="begin"/>
                    </w:r>
                    <w:r>
                      <w:rPr>
                        <w:rStyle w:val="Numeropa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umeropagina"/>
                        <w:color w:val="000000"/>
                      </w:rPr>
                      <w:fldChar w:fldCharType="separate"/>
                    </w:r>
                    <w:r>
                      <w:rPr>
                        <w:rStyle w:val="Numeropagina"/>
                        <w:color w:val="000000"/>
                      </w:rPr>
                      <w:t>1</w:t>
                    </w:r>
                    <w:r>
                      <w:rPr>
                        <w:rStyle w:val="Numeropa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8DD0" w14:textId="77777777" w:rsidR="00CF6EDA" w:rsidRDefault="00CF6EDA">
      <w:r>
        <w:separator/>
      </w:r>
    </w:p>
  </w:footnote>
  <w:footnote w:type="continuationSeparator" w:id="0">
    <w:p w14:paraId="18219254" w14:textId="77777777" w:rsidR="00CF6EDA" w:rsidRDefault="00CF6EDA">
      <w:r>
        <w:continuationSeparator/>
      </w:r>
    </w:p>
  </w:footnote>
  <w:footnote w:id="1">
    <w:p w14:paraId="2EBDE072" w14:textId="77777777" w:rsidR="00181345" w:rsidRDefault="00EF747E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i/>
          <w:iCs/>
          <w:sz w:val="16"/>
          <w:szCs w:val="16"/>
        </w:rPr>
        <w:t>Esempio: confonde/inverte/sostituisce/omette le sillabe</w:t>
      </w:r>
    </w:p>
  </w:footnote>
  <w:footnote w:id="2">
    <w:p w14:paraId="45583BFF" w14:textId="77777777" w:rsidR="00181345" w:rsidRDefault="00EF747E">
      <w:pPr>
        <w:pStyle w:val="Default"/>
        <w:rPr>
          <w:i/>
          <w:iCs/>
          <w:color w:val="auto"/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 </w:t>
      </w:r>
      <w:r>
        <w:rPr>
          <w:i/>
          <w:iCs/>
          <w:color w:val="auto"/>
          <w:sz w:val="16"/>
          <w:szCs w:val="16"/>
        </w:rPr>
        <w:t>Fonologici oppure non fonologici, cioè inversione di lettere e sillabe, sostituzione, omissione, unione di lettere o parole, etc.</w:t>
      </w:r>
    </w:p>
    <w:p w14:paraId="65028385" w14:textId="77777777" w:rsidR="00181345" w:rsidRDefault="00181345">
      <w:pPr>
        <w:pStyle w:val="Testonotaapidipagina"/>
      </w:pPr>
    </w:p>
  </w:footnote>
  <w:footnote w:id="3">
    <w:p w14:paraId="2C7C7603" w14:textId="77777777" w:rsidR="00181345" w:rsidRDefault="00EF747E">
      <w:pPr>
        <w:pStyle w:val="Default"/>
        <w:rPr>
          <w:i/>
          <w:iCs/>
          <w:sz w:val="16"/>
          <w:szCs w:val="16"/>
        </w:rPr>
      </w:pPr>
      <w:r>
        <w:rPr>
          <w:rStyle w:val="Caratterinotaapidipagina"/>
        </w:rPr>
        <w:footnoteRef/>
      </w:r>
      <w:r>
        <w:t xml:space="preserve"> </w:t>
      </w:r>
      <w:r>
        <w:rPr>
          <w:sz w:val="16"/>
          <w:szCs w:val="16"/>
        </w:rPr>
        <w:t>D</w:t>
      </w:r>
      <w:r>
        <w:rPr>
          <w:i/>
          <w:iCs/>
          <w:sz w:val="16"/>
          <w:szCs w:val="16"/>
        </w:rPr>
        <w:t>ifficoltà nel leggere e scrivere i numeri, negli aspetti cardinali e ordinali e nella corrispondenza tra numero e quantità</w:t>
      </w:r>
    </w:p>
    <w:p w14:paraId="3DC80BC2" w14:textId="77777777" w:rsidR="00181345" w:rsidRDefault="0018134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0401C"/>
    <w:multiLevelType w:val="multilevel"/>
    <w:tmpl w:val="6CA21E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781823"/>
    <w:multiLevelType w:val="multilevel"/>
    <w:tmpl w:val="3D345E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169330C"/>
    <w:multiLevelType w:val="multilevel"/>
    <w:tmpl w:val="3B406F8E"/>
    <w:lvl w:ilvl="0">
      <w:start w:val="1"/>
      <w:numFmt w:val="decimal"/>
      <w:pStyle w:val="Titolo4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7F924FC9"/>
    <w:multiLevelType w:val="multilevel"/>
    <w:tmpl w:val="0C4C37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29862003">
    <w:abstractNumId w:val="2"/>
  </w:num>
  <w:num w:numId="2" w16cid:durableId="1331788413">
    <w:abstractNumId w:val="3"/>
  </w:num>
  <w:num w:numId="3" w16cid:durableId="1342314731">
    <w:abstractNumId w:val="1"/>
  </w:num>
  <w:num w:numId="4" w16cid:durableId="70336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345"/>
    <w:rsid w:val="00086CC2"/>
    <w:rsid w:val="000F6264"/>
    <w:rsid w:val="001234C3"/>
    <w:rsid w:val="00181345"/>
    <w:rsid w:val="00197ACE"/>
    <w:rsid w:val="002307A8"/>
    <w:rsid w:val="00237EDB"/>
    <w:rsid w:val="00246533"/>
    <w:rsid w:val="00287A45"/>
    <w:rsid w:val="00297DC7"/>
    <w:rsid w:val="002D71B0"/>
    <w:rsid w:val="00305349"/>
    <w:rsid w:val="00462963"/>
    <w:rsid w:val="00491CE7"/>
    <w:rsid w:val="004C7E01"/>
    <w:rsid w:val="004D56F9"/>
    <w:rsid w:val="00527330"/>
    <w:rsid w:val="0055792F"/>
    <w:rsid w:val="005C42BD"/>
    <w:rsid w:val="006006C6"/>
    <w:rsid w:val="0060214D"/>
    <w:rsid w:val="0067762F"/>
    <w:rsid w:val="006A07E7"/>
    <w:rsid w:val="006C552F"/>
    <w:rsid w:val="00700FC2"/>
    <w:rsid w:val="00762240"/>
    <w:rsid w:val="007627FD"/>
    <w:rsid w:val="00781E27"/>
    <w:rsid w:val="007D2B77"/>
    <w:rsid w:val="007E50CC"/>
    <w:rsid w:val="008B7F99"/>
    <w:rsid w:val="008F2E76"/>
    <w:rsid w:val="00914BBC"/>
    <w:rsid w:val="009F4A4F"/>
    <w:rsid w:val="00A3725A"/>
    <w:rsid w:val="00A467F1"/>
    <w:rsid w:val="00AD441B"/>
    <w:rsid w:val="00AE7539"/>
    <w:rsid w:val="00AF632C"/>
    <w:rsid w:val="00B12B5E"/>
    <w:rsid w:val="00B3135D"/>
    <w:rsid w:val="00B50FA0"/>
    <w:rsid w:val="00B60768"/>
    <w:rsid w:val="00B65A66"/>
    <w:rsid w:val="00BC4D4F"/>
    <w:rsid w:val="00C14CF7"/>
    <w:rsid w:val="00C6096A"/>
    <w:rsid w:val="00CA1D7C"/>
    <w:rsid w:val="00CB3117"/>
    <w:rsid w:val="00CD7F38"/>
    <w:rsid w:val="00CF6EDA"/>
    <w:rsid w:val="00D0252B"/>
    <w:rsid w:val="00D0701E"/>
    <w:rsid w:val="00DD6747"/>
    <w:rsid w:val="00DD6A1C"/>
    <w:rsid w:val="00E378AE"/>
    <w:rsid w:val="00E469F2"/>
    <w:rsid w:val="00E66696"/>
    <w:rsid w:val="00E86D13"/>
    <w:rsid w:val="00E96EA4"/>
    <w:rsid w:val="00EE755F"/>
    <w:rsid w:val="00EF747E"/>
    <w:rsid w:val="00F97642"/>
    <w:rsid w:val="00FD1212"/>
    <w:rsid w:val="00FF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BECF"/>
  <w15:docId w15:val="{AFE65191-4B70-425B-BC49-6ACB7D92D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43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F3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3F334F"/>
    <w:pPr>
      <w:keepNext/>
      <w:keepLines/>
      <w:numPr>
        <w:numId w:val="1"/>
      </w:numPr>
      <w:spacing w:before="200" w:after="120" w:line="276" w:lineRule="auto"/>
      <w:ind w:left="714" w:hanging="357"/>
      <w:outlineLvl w:val="3"/>
    </w:pPr>
    <w:rPr>
      <w:rFonts w:eastAsia="MS ??"/>
      <w:b/>
      <w:bCs/>
      <w:caps/>
      <w:sz w:val="28"/>
      <w:szCs w:val="28"/>
    </w:rPr>
  </w:style>
  <w:style w:type="paragraph" w:styleId="Titolo5">
    <w:name w:val="heading 5"/>
    <w:basedOn w:val="Normale"/>
    <w:link w:val="Titolo5Carattere"/>
    <w:uiPriority w:val="9"/>
    <w:unhideWhenUsed/>
    <w:qFormat/>
    <w:rsid w:val="00D220A1"/>
    <w:pPr>
      <w:widowControl w:val="0"/>
      <w:spacing w:before="25"/>
      <w:ind w:left="571"/>
      <w:outlineLvl w:val="4"/>
    </w:pPr>
    <w:rPr>
      <w:rFonts w:ascii="Arial" w:eastAsia="Arial" w:hAnsi="Arial" w:cstheme="minorBidi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sid w:val="00200F29"/>
    <w:rPr>
      <w:color w:val="0000FF"/>
      <w:u w:val="single"/>
    </w:rPr>
  </w:style>
  <w:style w:type="character" w:customStyle="1" w:styleId="stile249">
    <w:name w:val="stile249"/>
    <w:basedOn w:val="Carpredefinitoparagrafo"/>
    <w:qFormat/>
    <w:rsid w:val="00200F29"/>
  </w:style>
  <w:style w:type="character" w:customStyle="1" w:styleId="stile38">
    <w:name w:val="stile38"/>
    <w:basedOn w:val="Carpredefinitoparagrafo"/>
    <w:qFormat/>
    <w:rsid w:val="00200F29"/>
  </w:style>
  <w:style w:type="character" w:customStyle="1" w:styleId="stile353">
    <w:name w:val="stile353"/>
    <w:basedOn w:val="Carpredefinitoparagrafo"/>
    <w:qFormat/>
    <w:rsid w:val="00200F29"/>
  </w:style>
  <w:style w:type="character" w:customStyle="1" w:styleId="stile34">
    <w:name w:val="stile34"/>
    <w:basedOn w:val="Carpredefinitoparagrafo"/>
    <w:qFormat/>
    <w:rsid w:val="00200F29"/>
  </w:style>
  <w:style w:type="character" w:styleId="Enfasigrassetto">
    <w:name w:val="Strong"/>
    <w:qFormat/>
    <w:rsid w:val="00200F29"/>
    <w:rPr>
      <w:b/>
      <w:bCs/>
    </w:rPr>
  </w:style>
  <w:style w:type="character" w:customStyle="1" w:styleId="stile147">
    <w:name w:val="stile147"/>
    <w:basedOn w:val="Carpredefinitoparagrafo"/>
    <w:qFormat/>
    <w:rsid w:val="00200F29"/>
  </w:style>
  <w:style w:type="character" w:customStyle="1" w:styleId="apple-converted-space">
    <w:name w:val="apple-converted-space"/>
    <w:basedOn w:val="Carpredefinitoparagrafo"/>
    <w:qFormat/>
    <w:rsid w:val="00200F29"/>
  </w:style>
  <w:style w:type="character" w:customStyle="1" w:styleId="stile77">
    <w:name w:val="stile77"/>
    <w:basedOn w:val="Carpredefinitoparagrafo"/>
    <w:qFormat/>
    <w:rsid w:val="00200F29"/>
  </w:style>
  <w:style w:type="character" w:customStyle="1" w:styleId="Titolo4Carattere">
    <w:name w:val="Titolo 4 Carattere"/>
    <w:link w:val="Titolo4"/>
    <w:qFormat/>
    <w:locked/>
    <w:rsid w:val="003F334F"/>
    <w:rPr>
      <w:rFonts w:eastAsia="MS ??"/>
      <w:b/>
      <w:bCs/>
      <w:caps/>
      <w:sz w:val="28"/>
      <w:szCs w:val="28"/>
      <w:lang w:val="it-IT" w:eastAsia="en-US" w:bidi="ar-SA"/>
    </w:rPr>
  </w:style>
  <w:style w:type="character" w:customStyle="1" w:styleId="TestonotaapidipaginaCarattere">
    <w:name w:val="Testo nota a piè di pagina Carattere"/>
    <w:link w:val="Testonotaapidipagina"/>
    <w:uiPriority w:val="99"/>
    <w:qFormat/>
    <w:locked/>
    <w:rsid w:val="003F334F"/>
    <w:rPr>
      <w:rFonts w:eastAsia="MS ??"/>
      <w:lang w:val="it-IT" w:eastAsia="en-US" w:bidi="ar-SA"/>
    </w:rPr>
  </w:style>
  <w:style w:type="character" w:customStyle="1" w:styleId="Caratterinotaapidipagina">
    <w:name w:val="Caratteri nota a piè di pagina"/>
    <w:uiPriority w:val="99"/>
    <w:qFormat/>
    <w:rsid w:val="003F334F"/>
    <w:rPr>
      <w:rFonts w:ascii="Times New Roman" w:hAnsi="Times New Roman" w:cs="Times New Roman"/>
      <w:vertAlign w:val="superscript"/>
    </w:rPr>
  </w:style>
  <w:style w:type="character" w:styleId="Rimandonotaapidipagina">
    <w:name w:val="footnote reference"/>
    <w:rPr>
      <w:rFonts w:ascii="Times New Roman" w:hAnsi="Times New Roman" w:cs="Times New Roman"/>
      <w:vertAlign w:val="superscript"/>
    </w:rPr>
  </w:style>
  <w:style w:type="character" w:styleId="Numeropagina">
    <w:name w:val="page number"/>
    <w:basedOn w:val="Carpredefinitoparagrafo"/>
    <w:rsid w:val="00571F58"/>
  </w:style>
  <w:style w:type="character" w:customStyle="1" w:styleId="CorpotestoCarattere">
    <w:name w:val="Corpo testo Carattere"/>
    <w:link w:val="Corpotesto"/>
    <w:uiPriority w:val="1"/>
    <w:qFormat/>
    <w:rsid w:val="00FC43AD"/>
    <w:rPr>
      <w:rFonts w:ascii="Arial" w:hAnsi="Arial" w:cs="Arial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semiHidden/>
    <w:qFormat/>
    <w:rsid w:val="00FC43A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2687F"/>
    <w:rPr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qFormat/>
    <w:rsid w:val="00D220A1"/>
    <w:rPr>
      <w:rFonts w:ascii="Arial" w:eastAsia="Arial" w:hAnsi="Arial" w:cstheme="minorBidi"/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D220A1"/>
    <w:rPr>
      <w:color w:val="66666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220A1"/>
    <w:rPr>
      <w:sz w:val="24"/>
      <w:szCs w:val="24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qFormat/>
    <w:rsid w:val="00D220A1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ratterinotadichiusura">
    <w:name w:val="Caratteri nota di chiusura"/>
    <w:uiPriority w:val="99"/>
    <w:unhideWhenUsed/>
    <w:qFormat/>
    <w:rsid w:val="00D220A1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FC43AD"/>
    <w:pPr>
      <w:widowControl w:val="0"/>
    </w:pPr>
    <w:rPr>
      <w:rFonts w:ascii="Arial" w:hAnsi="Arial" w:cs="Arial"/>
      <w:sz w:val="22"/>
      <w:szCs w:val="22"/>
    </w:rPr>
  </w:style>
  <w:style w:type="paragraph" w:styleId="Elenco">
    <w:name w:val="List"/>
    <w:basedOn w:val="Corpotesto"/>
    <w:rsid w:val="00AC0F55"/>
    <w:pPr>
      <w:widowControl/>
      <w:spacing w:after="120"/>
    </w:pPr>
    <w:rPr>
      <w:rFonts w:ascii="Times New Roman" w:eastAsia="MS ??" w:hAnsi="Times New Roman" w:cs="Tahoma"/>
      <w:sz w:val="24"/>
      <w:szCs w:val="24"/>
      <w:lang w:eastAsia="ar-S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customStyle="1" w:styleId="stile358">
    <w:name w:val="stile358"/>
    <w:basedOn w:val="Normale"/>
    <w:qFormat/>
    <w:rsid w:val="00200F29"/>
    <w:pPr>
      <w:spacing w:beforeAutospacing="1" w:afterAutospacing="1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3F334F"/>
    <w:rPr>
      <w:rFonts w:eastAsia="MS ??"/>
      <w:sz w:val="20"/>
      <w:szCs w:val="20"/>
    </w:rPr>
  </w:style>
  <w:style w:type="paragraph" w:customStyle="1" w:styleId="Paragrafoelenco1">
    <w:name w:val="Paragrafo elenco1"/>
    <w:basedOn w:val="Normale"/>
    <w:qFormat/>
    <w:rsid w:val="003F334F"/>
    <w:pPr>
      <w:ind w:left="720"/>
      <w:contextualSpacing/>
    </w:pPr>
    <w:rPr>
      <w:lang w:eastAsia="ar-SA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rsid w:val="00571F58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22687F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7036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qFormat/>
    <w:rsid w:val="00D220A1"/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D220A1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E3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8B7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GW005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MIC8GW005@istruzione.gov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1209-0B10-43F6-BC1B-658EBF228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PDP PISTELLI 2022-23</vt:lpstr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PDP PISTELLI 2022-23</dc:title>
  <dc:subject/>
  <dc:creator>Simona di Tullio</dc:creator>
  <dc:description/>
  <cp:lastModifiedBy>Carmela Esposito</cp:lastModifiedBy>
  <cp:revision>37</cp:revision>
  <dcterms:created xsi:type="dcterms:W3CDTF">2024-11-04T10:05:00Z</dcterms:created>
  <dcterms:modified xsi:type="dcterms:W3CDTF">2025-11-03T16:34:00Z</dcterms:modified>
  <dc:language>it-IT</dc:language>
</cp:coreProperties>
</file>